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937F" w14:textId="77777777" w:rsidR="00E140A1" w:rsidRPr="00E51C80" w:rsidRDefault="00233801" w:rsidP="005716F9">
      <w:pPr>
        <w:spacing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>VOLLMACHT</w:t>
      </w:r>
    </w:p>
    <w:p w14:paraId="20733F50" w14:textId="77777777" w:rsidR="00E140A1" w:rsidRDefault="00233801">
      <w:pPr>
        <w:widowControl w:val="0"/>
        <w:tabs>
          <w:tab w:val="left" w:pos="1708"/>
          <w:tab w:val="right" w:leader="underscore" w:pos="8786"/>
        </w:tabs>
        <w:autoSpaceDE w:val="0"/>
        <w:autoSpaceDN w:val="0"/>
        <w:adjustRightInd w:val="0"/>
        <w:spacing w:line="360" w:lineRule="atLeast"/>
        <w:rPr>
          <w:u w:val="single"/>
        </w:rPr>
      </w:pPr>
      <w:r>
        <w:t>Name, Vorname</w:t>
      </w:r>
      <w:r>
        <w:tab/>
      </w:r>
      <w:r>
        <w:tab/>
      </w:r>
    </w:p>
    <w:p w14:paraId="0050A12E" w14:textId="77777777" w:rsidR="00E140A1" w:rsidRDefault="00233801">
      <w:pPr>
        <w:widowControl w:val="0"/>
        <w:tabs>
          <w:tab w:val="left" w:pos="1708"/>
          <w:tab w:val="right" w:leader="underscore" w:pos="8786"/>
        </w:tabs>
        <w:autoSpaceDE w:val="0"/>
        <w:autoSpaceDN w:val="0"/>
        <w:adjustRightInd w:val="0"/>
        <w:spacing w:line="360" w:lineRule="atLeast"/>
        <w:rPr>
          <w:u w:val="single"/>
        </w:rPr>
      </w:pPr>
      <w:r>
        <w:t>Geburtsdatum</w:t>
      </w:r>
      <w:r>
        <w:tab/>
      </w:r>
      <w:r>
        <w:tab/>
      </w:r>
    </w:p>
    <w:p w14:paraId="30440F45" w14:textId="77777777" w:rsidR="00E140A1" w:rsidRDefault="00233801" w:rsidP="00AA01BC">
      <w:pPr>
        <w:widowControl w:val="0"/>
        <w:tabs>
          <w:tab w:val="left" w:pos="1708"/>
          <w:tab w:val="right" w:leader="underscore" w:pos="8786"/>
        </w:tabs>
        <w:autoSpaceDE w:val="0"/>
        <w:autoSpaceDN w:val="0"/>
        <w:adjustRightInd w:val="0"/>
        <w:spacing w:after="360" w:line="360" w:lineRule="atLeast"/>
        <w:rPr>
          <w:u w:val="single"/>
        </w:rPr>
      </w:pPr>
      <w:r>
        <w:t>Adresse</w:t>
      </w:r>
      <w:r>
        <w:tab/>
      </w:r>
      <w:r>
        <w:tab/>
      </w:r>
    </w:p>
    <w:p w14:paraId="3E0A8E54" w14:textId="77777777" w:rsidR="00E140A1" w:rsidRPr="005716F9" w:rsidRDefault="00233801" w:rsidP="005716F9">
      <w:pPr>
        <w:jc w:val="left"/>
        <w:rPr>
          <w:b/>
          <w:bCs/>
        </w:rPr>
      </w:pPr>
      <w:r w:rsidRPr="005716F9">
        <w:rPr>
          <w:b/>
          <w:bCs/>
        </w:rPr>
        <w:t>bevollmächtig</w:t>
      </w:r>
      <w:r w:rsidR="008D7C73" w:rsidRPr="005716F9">
        <w:rPr>
          <w:b/>
          <w:bCs/>
        </w:rPr>
        <w:t>t</w:t>
      </w:r>
    </w:p>
    <w:p w14:paraId="36030096" w14:textId="77777777" w:rsidR="00E140A1" w:rsidRDefault="00233801">
      <w:pPr>
        <w:widowControl w:val="0"/>
        <w:tabs>
          <w:tab w:val="left" w:pos="1708"/>
          <w:tab w:val="right" w:leader="underscore" w:pos="8786"/>
        </w:tabs>
        <w:autoSpaceDE w:val="0"/>
        <w:autoSpaceDN w:val="0"/>
        <w:adjustRightInd w:val="0"/>
        <w:spacing w:line="360" w:lineRule="atLeast"/>
        <w:rPr>
          <w:u w:val="single"/>
        </w:rPr>
      </w:pPr>
      <w:r>
        <w:t>Name, Vorname</w:t>
      </w:r>
      <w:r>
        <w:tab/>
      </w:r>
      <w:r>
        <w:tab/>
      </w:r>
    </w:p>
    <w:p w14:paraId="2C3A4CB1" w14:textId="77777777" w:rsidR="00E140A1" w:rsidRDefault="00233801">
      <w:pPr>
        <w:widowControl w:val="0"/>
        <w:tabs>
          <w:tab w:val="left" w:pos="1708"/>
          <w:tab w:val="right" w:leader="underscore" w:pos="8786"/>
        </w:tabs>
        <w:autoSpaceDE w:val="0"/>
        <w:autoSpaceDN w:val="0"/>
        <w:adjustRightInd w:val="0"/>
        <w:spacing w:line="360" w:lineRule="atLeast"/>
        <w:rPr>
          <w:u w:val="single"/>
        </w:rPr>
      </w:pPr>
      <w:r>
        <w:t>Geburtsdatum</w:t>
      </w:r>
      <w:r>
        <w:tab/>
      </w:r>
      <w:r>
        <w:tab/>
      </w:r>
    </w:p>
    <w:p w14:paraId="539CDFBE" w14:textId="77777777" w:rsidR="00E140A1" w:rsidRDefault="00233801" w:rsidP="00E51C80">
      <w:pPr>
        <w:widowControl w:val="0"/>
        <w:tabs>
          <w:tab w:val="left" w:pos="1708"/>
          <w:tab w:val="right" w:leader="underscore" w:pos="8786"/>
        </w:tabs>
        <w:autoSpaceDE w:val="0"/>
        <w:autoSpaceDN w:val="0"/>
        <w:adjustRightInd w:val="0"/>
        <w:spacing w:after="360" w:line="360" w:lineRule="atLeast"/>
        <w:rPr>
          <w:u w:val="single"/>
        </w:rPr>
      </w:pPr>
      <w:r>
        <w:t>Adresse</w:t>
      </w:r>
      <w:r>
        <w:tab/>
      </w:r>
      <w:r>
        <w:tab/>
      </w:r>
    </w:p>
    <w:p w14:paraId="444053C4" w14:textId="34856546" w:rsidR="00E140A1" w:rsidRDefault="00F90936" w:rsidP="00AA01BC">
      <w:pPr>
        <w:spacing w:after="360" w:line="276" w:lineRule="auto"/>
      </w:pPr>
      <w:r>
        <w:t>s</w:t>
      </w:r>
      <w:r w:rsidR="008D7C73">
        <w:t>ie</w:t>
      </w:r>
      <w:r w:rsidR="005458C9">
        <w:t>/</w:t>
      </w:r>
      <w:r w:rsidR="008D7C73">
        <w:t>ihn</w:t>
      </w:r>
      <w:r w:rsidR="00233801">
        <w:t xml:space="preserve"> bei der Regelung der persönlichen und finanziellen Angelegenheiten </w:t>
      </w:r>
      <w:r w:rsidR="00BA3DE9">
        <w:t xml:space="preserve">umfassend </w:t>
      </w:r>
      <w:r w:rsidR="00233801">
        <w:t>zu vertreten.</w:t>
      </w:r>
    </w:p>
    <w:p w14:paraId="72DA5493" w14:textId="1BE0C62A" w:rsidR="00E140A1" w:rsidRDefault="00233801" w:rsidP="00E51C80">
      <w:pPr>
        <w:spacing w:line="276" w:lineRule="auto"/>
      </w:pPr>
      <w:r>
        <w:t>Der</w:t>
      </w:r>
      <w:r w:rsidR="005458C9">
        <w:t>/</w:t>
      </w:r>
      <w:r>
        <w:t>die Bevollmächtigte ist insbesondere ermächtigt,</w:t>
      </w:r>
    </w:p>
    <w:p w14:paraId="3CEB8B75" w14:textId="77777777" w:rsidR="00E140A1" w:rsidRDefault="00233801" w:rsidP="00E51C80">
      <w:pPr>
        <w:numPr>
          <w:ilvl w:val="1"/>
          <w:numId w:val="10"/>
        </w:numPr>
        <w:spacing w:after="60" w:line="276" w:lineRule="auto"/>
      </w:pPr>
      <w:r>
        <w:t>die administrativen und finanziellen Angelegenheiten zu besorgen,</w:t>
      </w:r>
    </w:p>
    <w:p w14:paraId="3351CB51" w14:textId="77777777" w:rsidR="00E140A1" w:rsidRDefault="00233801" w:rsidP="00E51C80">
      <w:pPr>
        <w:numPr>
          <w:ilvl w:val="1"/>
          <w:numId w:val="10"/>
        </w:numPr>
        <w:spacing w:after="60" w:line="276" w:lineRule="auto"/>
      </w:pPr>
      <w:r>
        <w:t>die Einkünfte und das Vermögen zu verwalten,</w:t>
      </w:r>
    </w:p>
    <w:p w14:paraId="63F1A4A9" w14:textId="14EF9CA2" w:rsidR="00E140A1" w:rsidRDefault="00233801" w:rsidP="00E51C80">
      <w:pPr>
        <w:numPr>
          <w:ilvl w:val="1"/>
          <w:numId w:val="10"/>
        </w:numPr>
        <w:spacing w:after="60" w:line="276" w:lineRule="auto"/>
      </w:pPr>
      <w:proofErr w:type="gramStart"/>
      <w:r>
        <w:t>das</w:t>
      </w:r>
      <w:proofErr w:type="gramEnd"/>
      <w:r>
        <w:t xml:space="preserve"> zur Finanzierung des Lebensunterhalts Notwendige anzuordnen,</w:t>
      </w:r>
    </w:p>
    <w:p w14:paraId="4846D71D" w14:textId="77777777" w:rsidR="00E140A1" w:rsidRDefault="00233801" w:rsidP="00E51C80">
      <w:pPr>
        <w:numPr>
          <w:ilvl w:val="1"/>
          <w:numId w:val="10"/>
        </w:numPr>
        <w:spacing w:after="240" w:line="276" w:lineRule="auto"/>
      </w:pPr>
      <w:r>
        <w:t>alles vorzukehren, was für eine hinreichende Unterkunft und Betreuung</w:t>
      </w:r>
      <w:r w:rsidR="00E51C80">
        <w:t xml:space="preserve"> </w:t>
      </w:r>
      <w:r>
        <w:t>erforderlich ist.</w:t>
      </w:r>
    </w:p>
    <w:p w14:paraId="60B746B4" w14:textId="1190C145" w:rsidR="00E140A1" w:rsidRDefault="00233801" w:rsidP="00E51C80">
      <w:pPr>
        <w:spacing w:after="240" w:line="276" w:lineRule="auto"/>
      </w:pPr>
      <w:r>
        <w:t>Der</w:t>
      </w:r>
      <w:r w:rsidR="005458C9">
        <w:t>/</w:t>
      </w:r>
      <w:r>
        <w:t>die Bevollmächtigte ist kraft dieser Vollmacht befugt, alle Arten von Rechtshandlungen und Rechtsgeschäften vorzunehmen und insbesondere Geld, Wertschriften und andere Vermögenswerte entgegenzunehmen, zu veräussern oder zu erwerben, Versicherungs- und Sozialleistungen zu beantragen und die finanziellen Verpflichtungen zu erfüllen</w:t>
      </w:r>
      <w:r w:rsidR="008D7C73">
        <w:t xml:space="preserve"> sowie Postsendungen </w:t>
      </w:r>
      <w:r w:rsidR="005C48A6">
        <w:t xml:space="preserve">entgegenzunehmen und </w:t>
      </w:r>
      <w:r w:rsidR="008D7C73">
        <w:t>abzuholen.</w:t>
      </w:r>
      <w:r>
        <w:t xml:space="preserve"> </w:t>
      </w:r>
    </w:p>
    <w:p w14:paraId="7220590E" w14:textId="7CB7A9CE" w:rsidR="00E140A1" w:rsidRDefault="00233801" w:rsidP="00E51C80">
      <w:pPr>
        <w:spacing w:after="240" w:line="276" w:lineRule="auto"/>
      </w:pPr>
      <w:r>
        <w:t>Der</w:t>
      </w:r>
      <w:r w:rsidR="00D47943">
        <w:t>/</w:t>
      </w:r>
      <w:r>
        <w:t xml:space="preserve">die Bevollmächtigte ist berechtigt, </w:t>
      </w:r>
      <w:r w:rsidR="00595D11">
        <w:t>den</w:t>
      </w:r>
      <w:r w:rsidR="005458C9">
        <w:t>/</w:t>
      </w:r>
      <w:r w:rsidR="00595D11">
        <w:t>die Vollmachtgeber</w:t>
      </w:r>
      <w:r w:rsidR="005458C9">
        <w:t>/</w:t>
      </w:r>
      <w:r w:rsidR="00595D11">
        <w:t>in</w:t>
      </w:r>
      <w:r>
        <w:t xml:space="preserve"> gegenüber Dritten, vor allem auch im Verkehr mit Gerichten, Banken, Versicherungen, Sozialeinrichtungen, Heimen, Spitälern, Behörden und Amtsstellen zu vertreten.</w:t>
      </w:r>
    </w:p>
    <w:p w14:paraId="5E055CFA" w14:textId="24BCE86A" w:rsidR="007E029F" w:rsidRDefault="00F90936" w:rsidP="007E029F">
      <w:pPr>
        <w:spacing w:after="240" w:line="276" w:lineRule="auto"/>
      </w:pPr>
      <w:r>
        <w:t xml:space="preserve">Das Vertretungsrecht gegenüber Banken beinhaltet insbesondere auch die Ermächtigung, </w:t>
      </w:r>
      <w:r w:rsidR="00114FA0">
        <w:t xml:space="preserve">einzeln und </w:t>
      </w:r>
      <w:r w:rsidR="00262CD6">
        <w:rPr>
          <w:szCs w:val="22"/>
        </w:rPr>
        <w:t xml:space="preserve">uneingeschränkt, auch zu eigenen Gunsten, </w:t>
      </w:r>
      <w:r>
        <w:t xml:space="preserve">über </w:t>
      </w:r>
      <w:r w:rsidR="00114FA0">
        <w:t>Guthaben, Wertschriften, Schrankfächer und sonstige Vermögenswerte</w:t>
      </w:r>
      <w:r>
        <w:t xml:space="preserve"> </w:t>
      </w:r>
      <w:r w:rsidR="00114FA0">
        <w:t>der</w:t>
      </w:r>
      <w:r w:rsidR="00FF5EC2">
        <w:t xml:space="preserve"> Vollmachtgeberin bzw. des </w:t>
      </w:r>
      <w:r w:rsidR="00FF5EC2" w:rsidRPr="00114FA0">
        <w:t xml:space="preserve">Vollmachtgebers </w:t>
      </w:r>
      <w:r w:rsidRPr="00114FA0">
        <w:t>zu verfügen</w:t>
      </w:r>
      <w:r w:rsidR="00114FA0">
        <w:t>,</w:t>
      </w:r>
      <w:r w:rsidRPr="00114FA0">
        <w:t xml:space="preserve"> Verbindlichkeiten</w:t>
      </w:r>
      <w:r w:rsidR="00AA0E91" w:rsidRPr="00114FA0">
        <w:t xml:space="preserve"> einzugehen</w:t>
      </w:r>
      <w:r w:rsidR="00114FA0" w:rsidRPr="00114FA0">
        <w:t xml:space="preserve"> und Geschäftsbeziehungen aufzuheben</w:t>
      </w:r>
      <w:r w:rsidR="00292B7D" w:rsidRPr="00114FA0">
        <w:t>.</w:t>
      </w:r>
    </w:p>
    <w:p w14:paraId="0ECCDC6F" w14:textId="4758BF21" w:rsidR="00E140A1" w:rsidRPr="00E51C80" w:rsidRDefault="00233801" w:rsidP="00AA01BC">
      <w:pPr>
        <w:spacing w:after="480" w:line="276" w:lineRule="auto"/>
        <w:rPr>
          <w:b/>
        </w:rPr>
      </w:pPr>
      <w:r w:rsidRPr="00E51C80">
        <w:rPr>
          <w:b/>
        </w:rPr>
        <w:t xml:space="preserve">Diese Vollmacht soll mit dem Verlust der Handlungs- bzw. Urteilsfähigkeit oder mit dem Tod nicht erlöschen. </w:t>
      </w:r>
    </w:p>
    <w:p w14:paraId="64313A3B" w14:textId="51DFCB27" w:rsidR="0004355C" w:rsidRPr="00A479ED" w:rsidRDefault="0004355C" w:rsidP="0004355C">
      <w:pPr>
        <w:ind w:left="4536" w:hanging="4536"/>
        <w:rPr>
          <w:szCs w:val="22"/>
        </w:rPr>
      </w:pPr>
      <w:r w:rsidRPr="00A479ED">
        <w:rPr>
          <w:szCs w:val="22"/>
        </w:rPr>
        <w:t>Ort und Datum:</w:t>
      </w:r>
      <w:r>
        <w:rPr>
          <w:szCs w:val="22"/>
        </w:rPr>
        <w:tab/>
      </w:r>
      <w:r w:rsidRPr="00A479ED">
        <w:rPr>
          <w:szCs w:val="22"/>
        </w:rPr>
        <w:t>Der</w:t>
      </w:r>
      <w:r w:rsidR="005458C9">
        <w:rPr>
          <w:szCs w:val="22"/>
        </w:rPr>
        <w:t>/</w:t>
      </w:r>
      <w:r w:rsidRPr="00A479ED">
        <w:rPr>
          <w:szCs w:val="22"/>
        </w:rPr>
        <w:t>die Vollmachtgeber</w:t>
      </w:r>
      <w:r w:rsidR="005458C9">
        <w:rPr>
          <w:szCs w:val="22"/>
        </w:rPr>
        <w:t>/</w:t>
      </w:r>
      <w:r w:rsidRPr="00A479ED">
        <w:rPr>
          <w:szCs w:val="22"/>
        </w:rPr>
        <w:t>in:</w:t>
      </w:r>
    </w:p>
    <w:p w14:paraId="4F93D435" w14:textId="77777777" w:rsidR="0004355C" w:rsidRPr="006D1EDD" w:rsidRDefault="0004355C" w:rsidP="0004355C">
      <w:pPr>
        <w:ind w:left="6237" w:hanging="6237"/>
        <w:rPr>
          <w:sz w:val="20"/>
        </w:rPr>
      </w:pPr>
    </w:p>
    <w:p w14:paraId="7540C8DF" w14:textId="77777777" w:rsidR="00E140A1" w:rsidRDefault="0004355C" w:rsidP="0004355C">
      <w:pPr>
        <w:tabs>
          <w:tab w:val="right" w:leader="dot" w:pos="8786"/>
        </w:tabs>
        <w:ind w:left="4536" w:hanging="4536"/>
      </w:pPr>
      <w:r>
        <w:rPr>
          <w:sz w:val="20"/>
        </w:rPr>
        <w:t>……………………………………</w:t>
      </w:r>
      <w:r w:rsidRPr="006D1EDD">
        <w:rPr>
          <w:sz w:val="20"/>
        </w:rPr>
        <w:tab/>
      </w:r>
      <w:r>
        <w:rPr>
          <w:sz w:val="20"/>
        </w:rPr>
        <w:t>…………………………………………</w:t>
      </w:r>
    </w:p>
    <w:sectPr w:rsidR="00E140A1" w:rsidSect="00F4580F">
      <w:footerReference w:type="even" r:id="rId11"/>
      <w:footerReference w:type="default" r:id="rId12"/>
      <w:endnotePr>
        <w:numFmt w:val="decimal"/>
      </w:endnotePr>
      <w:type w:val="continuous"/>
      <w:pgSz w:w="11905" w:h="16837" w:code="9"/>
      <w:pgMar w:top="1560" w:right="1418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ACEF" w14:textId="77777777" w:rsidR="00DC6803" w:rsidRDefault="00DC6803" w:rsidP="00AD5F81">
      <w:pPr>
        <w:spacing w:after="0" w:line="240" w:lineRule="auto"/>
      </w:pPr>
      <w:r>
        <w:separator/>
      </w:r>
    </w:p>
  </w:endnote>
  <w:endnote w:type="continuationSeparator" w:id="0">
    <w:p w14:paraId="56CB3148" w14:textId="77777777" w:rsidR="00DC6803" w:rsidRDefault="00DC6803" w:rsidP="00AD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6991" w14:textId="77777777" w:rsidR="00E140A1" w:rsidRDefault="0023380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5FB3" w14:textId="77777777" w:rsidR="00E140A1" w:rsidRDefault="00233801">
    <w:pPr>
      <w:pStyle w:val="Fuzeile"/>
      <w:tabs>
        <w:tab w:val="right" w:pos="8789"/>
      </w:tabs>
      <w:rPr>
        <w:rStyle w:val="Seitenzahl"/>
      </w:rPr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51C8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51C80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0820" w14:textId="77777777" w:rsidR="00DC6803" w:rsidRDefault="00DC6803" w:rsidP="00AD5F81">
      <w:pPr>
        <w:spacing w:after="0" w:line="240" w:lineRule="auto"/>
      </w:pPr>
      <w:r>
        <w:separator/>
      </w:r>
    </w:p>
  </w:footnote>
  <w:footnote w:type="continuationSeparator" w:id="0">
    <w:p w14:paraId="0148E61D" w14:textId="77777777" w:rsidR="00DC6803" w:rsidRDefault="00DC6803" w:rsidP="00AD5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6F5A"/>
    <w:multiLevelType w:val="multilevel"/>
    <w:tmpl w:val="A9FA5FD4"/>
    <w:lvl w:ilvl="0">
      <w:start w:val="1"/>
      <w:numFmt w:val="decimal"/>
      <w:pStyle w:val="DispoEben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DispoEbe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7"/>
      <w:numFmt w:val="lowerLetter"/>
      <w:pStyle w:val="DispoEbe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7DB6416"/>
    <w:multiLevelType w:val="hybridMultilevel"/>
    <w:tmpl w:val="56B27D5C"/>
    <w:lvl w:ilvl="0" w:tplc="9D30A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C57C3"/>
    <w:multiLevelType w:val="hybridMultilevel"/>
    <w:tmpl w:val="A52647EC"/>
    <w:lvl w:ilvl="0" w:tplc="7E388D0E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B9428D3C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31E99"/>
    <w:multiLevelType w:val="hybridMultilevel"/>
    <w:tmpl w:val="9CDC4152"/>
    <w:lvl w:ilvl="0" w:tplc="6D9E9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553F69"/>
    <w:multiLevelType w:val="hybridMultilevel"/>
    <w:tmpl w:val="A52647EC"/>
    <w:lvl w:ilvl="0" w:tplc="7E388D0E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1972774">
    <w:abstractNumId w:val="1"/>
  </w:num>
  <w:num w:numId="2" w16cid:durableId="1329866534">
    <w:abstractNumId w:val="3"/>
  </w:num>
  <w:num w:numId="3" w16cid:durableId="1119374504">
    <w:abstractNumId w:val="0"/>
  </w:num>
  <w:num w:numId="4" w16cid:durableId="1714117280">
    <w:abstractNumId w:val="0"/>
  </w:num>
  <w:num w:numId="5" w16cid:durableId="600527506">
    <w:abstractNumId w:val="0"/>
  </w:num>
  <w:num w:numId="6" w16cid:durableId="1947077132">
    <w:abstractNumId w:val="0"/>
  </w:num>
  <w:num w:numId="7" w16cid:durableId="570699749">
    <w:abstractNumId w:val="0"/>
  </w:num>
  <w:num w:numId="8" w16cid:durableId="1641303421">
    <w:abstractNumId w:val="0"/>
  </w:num>
  <w:num w:numId="9" w16cid:durableId="82386342">
    <w:abstractNumId w:val="4"/>
  </w:num>
  <w:num w:numId="10" w16cid:durableId="868178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720"/>
  <w:autoHyphenation/>
  <w:hyphenationZone w:val="11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03"/>
    <w:rsid w:val="0004355C"/>
    <w:rsid w:val="00043825"/>
    <w:rsid w:val="00114FA0"/>
    <w:rsid w:val="00137E6B"/>
    <w:rsid w:val="00157813"/>
    <w:rsid w:val="0018152A"/>
    <w:rsid w:val="001E3A61"/>
    <w:rsid w:val="00232220"/>
    <w:rsid w:val="00233801"/>
    <w:rsid w:val="00262CD6"/>
    <w:rsid w:val="00292B7D"/>
    <w:rsid w:val="002B0332"/>
    <w:rsid w:val="00326E3B"/>
    <w:rsid w:val="005458C9"/>
    <w:rsid w:val="005716F9"/>
    <w:rsid w:val="00595D11"/>
    <w:rsid w:val="005B3AA6"/>
    <w:rsid w:val="005C48A6"/>
    <w:rsid w:val="006B1428"/>
    <w:rsid w:val="006E1776"/>
    <w:rsid w:val="007E029F"/>
    <w:rsid w:val="00821A7C"/>
    <w:rsid w:val="008D7C73"/>
    <w:rsid w:val="008E76CC"/>
    <w:rsid w:val="00AA01BC"/>
    <w:rsid w:val="00AA0E91"/>
    <w:rsid w:val="00BA3DE9"/>
    <w:rsid w:val="00D300CE"/>
    <w:rsid w:val="00D47943"/>
    <w:rsid w:val="00DC6803"/>
    <w:rsid w:val="00E140A1"/>
    <w:rsid w:val="00E51C80"/>
    <w:rsid w:val="00F4580F"/>
    <w:rsid w:val="00F90936"/>
    <w:rsid w:val="00FE1F73"/>
    <w:rsid w:val="00FF4C64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219248F"/>
  <w15:docId w15:val="{51D8D23C-5BC5-472F-9E03-BC5E01E2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300" w:lineRule="atLeast"/>
      <w:jc w:val="both"/>
    </w:pPr>
    <w:rPr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after="1320" w:line="240" w:lineRule="auto"/>
      <w:ind w:left="-57" w:hanging="1049"/>
      <w:jc w:val="left"/>
      <w:textAlignment w:val="baseline"/>
      <w:outlineLvl w:val="0"/>
    </w:pPr>
    <w:rPr>
      <w:rFonts w:eastAsia="Times New Roman"/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line="300" w:lineRule="exac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60" w:lineRule="exact"/>
      <w:ind w:left="-5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4535" w:h="2360" w:hRule="exact" w:hSpace="180" w:wrap="around" w:vAnchor="text" w:hAnchor="page" w:x="1696" w:y="-29"/>
    </w:pPr>
    <w:rPr>
      <w:rFonts w:eastAsia="Times New Roman"/>
      <w:b/>
      <w:bCs/>
      <w:szCs w:val="24"/>
    </w:rPr>
  </w:style>
  <w:style w:type="paragraph" w:styleId="Textkrper-Zeileneinzug">
    <w:name w:val="Body Text Indent"/>
    <w:basedOn w:val="Standard"/>
    <w:semiHidden/>
    <w:pPr>
      <w:tabs>
        <w:tab w:val="left" w:pos="480"/>
        <w:tab w:val="left" w:pos="720"/>
      </w:tabs>
      <w:ind w:left="482" w:hanging="482"/>
    </w:pPr>
  </w:style>
  <w:style w:type="paragraph" w:styleId="Textkrper-Einzug2">
    <w:name w:val="Body Text Indent 2"/>
    <w:basedOn w:val="Standard"/>
    <w:semiHidden/>
    <w:pPr>
      <w:spacing w:line="240" w:lineRule="auto"/>
      <w:ind w:left="357" w:hanging="357"/>
    </w:pPr>
  </w:style>
  <w:style w:type="character" w:styleId="Seitenzahl">
    <w:name w:val="page number"/>
    <w:basedOn w:val="Absatz-Standardschriftart"/>
    <w:semiHidden/>
    <w:rPr>
      <w:rFonts w:ascii="Arial" w:hAnsi="Arial"/>
      <w:color w:val="auto"/>
      <w:sz w:val="18"/>
      <w:u w:val="none"/>
    </w:rPr>
  </w:style>
  <w:style w:type="paragraph" w:styleId="Textkrper-Einzug3">
    <w:name w:val="Body Text Indent 3"/>
    <w:basedOn w:val="Standard"/>
    <w:semiHidden/>
    <w:pPr>
      <w:spacing w:line="240" w:lineRule="auto"/>
      <w:ind w:left="567"/>
    </w:pPr>
  </w:style>
  <w:style w:type="paragraph" w:customStyle="1" w:styleId="DispoEbene1">
    <w:name w:val="Dispo Ebene 1"/>
    <w:basedOn w:val="Standard"/>
    <w:pPr>
      <w:numPr>
        <w:numId w:val="6"/>
      </w:numPr>
      <w:tabs>
        <w:tab w:val="clear" w:pos="360"/>
        <w:tab w:val="left" w:pos="425"/>
      </w:tabs>
      <w:ind w:left="425" w:hanging="425"/>
    </w:pPr>
    <w:rPr>
      <w:rFonts w:eastAsia="Times New Roman" w:cs="Arial"/>
      <w:szCs w:val="24"/>
    </w:rPr>
  </w:style>
  <w:style w:type="paragraph" w:customStyle="1" w:styleId="EinzugDispoEbene1">
    <w:name w:val="Einzug Dispo Ebene 1"/>
    <w:basedOn w:val="Standard"/>
    <w:pPr>
      <w:spacing w:after="60"/>
      <w:ind w:left="425"/>
    </w:pPr>
    <w:rPr>
      <w:rFonts w:eastAsia="Times New Roman" w:cs="Arial"/>
      <w:szCs w:val="24"/>
    </w:rPr>
  </w:style>
  <w:style w:type="paragraph" w:customStyle="1" w:styleId="DispoEbene2">
    <w:name w:val="Dispo Ebene 2"/>
    <w:basedOn w:val="Standard"/>
    <w:pPr>
      <w:numPr>
        <w:ilvl w:val="1"/>
        <w:numId w:val="7"/>
      </w:numPr>
      <w:tabs>
        <w:tab w:val="clear" w:pos="720"/>
        <w:tab w:val="left" w:pos="851"/>
      </w:tabs>
      <w:spacing w:after="60"/>
      <w:ind w:left="850" w:hanging="425"/>
    </w:pPr>
    <w:rPr>
      <w:rFonts w:eastAsia="Times New Roman" w:cs="Arial"/>
      <w:szCs w:val="24"/>
    </w:rPr>
  </w:style>
  <w:style w:type="paragraph" w:customStyle="1" w:styleId="DispoEbene3">
    <w:name w:val="Dispo Ebene 3"/>
    <w:basedOn w:val="Standard"/>
    <w:pPr>
      <w:numPr>
        <w:ilvl w:val="2"/>
        <w:numId w:val="8"/>
      </w:numPr>
      <w:tabs>
        <w:tab w:val="clear" w:pos="1080"/>
        <w:tab w:val="left" w:pos="1276"/>
      </w:tabs>
      <w:spacing w:after="60"/>
      <w:ind w:left="1276" w:hanging="425"/>
    </w:pPr>
    <w:rPr>
      <w:rFonts w:eastAsia="Times New Roman" w:cs="Arial"/>
      <w:szCs w:val="24"/>
    </w:rPr>
  </w:style>
  <w:style w:type="paragraph" w:styleId="Titel">
    <w:name w:val="Title"/>
    <w:basedOn w:val="Standard"/>
    <w:qFormat/>
    <w:pPr>
      <w:tabs>
        <w:tab w:val="left" w:pos="5280"/>
        <w:tab w:val="right" w:pos="8760"/>
      </w:tabs>
      <w:spacing w:after="0" w:line="240" w:lineRule="exact"/>
      <w:jc w:val="center"/>
    </w:pPr>
    <w:rPr>
      <w:b/>
      <w:bCs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F4C6D4A48B35A64AB3C58596232BCF8F00A6DFAA1163D5BE44B13410E0F3ACCC59" ma:contentTypeVersion="19" ma:contentTypeDescription="Ein neues Dokument erstellen." ma:contentTypeScope="" ma:versionID="5a497b8b707598d10451a2b62b4602da">
  <xsd:schema xmlns:xsd="http://www.w3.org/2001/XMLSchema" xmlns:xs="http://www.w3.org/2001/XMLSchema" xmlns:p="http://schemas.microsoft.com/office/2006/metadata/properties" xmlns:ns1="http://schemas.microsoft.com/sharepoint/v3" xmlns:ns2="9fec6191-4806-410a-858c-97065d87b071" targetNamespace="http://schemas.microsoft.com/office/2006/metadata/properties" ma:root="true" ma:fieldsID="52460ab4b958678fb4e343856f668ebc" ns1:_="" ns2:_="">
    <xsd:import namespace="http://schemas.microsoft.com/sharepoint/v3"/>
    <xsd:import namespace="9fec6191-4806-410a-858c-97065d87b071"/>
    <xsd:element name="properties">
      <xsd:complexType>
        <xsd:sequence>
          <xsd:element name="documentManagement">
            <xsd:complexType>
              <xsd:all>
                <xsd:element ref="ns1:ApplicationMapKey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pplicationMapKey" ma:index="1" ma:displayName="VIS Mapping Key" ma:description="" ma:indexed="true" ma:internalName="ApplicationMapKe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c6191-4806-410a-858c-97065d87b0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MapKey xmlns="http://schemas.microsoft.com/sharepoint/v3">90.04 Vorsorge-Vollmacht</ApplicationMapKey>
    <_dlc_DocId xmlns="9fec6191-4806-410a-858c-97065d87b071">KESB-825909759-785</_dlc_DocId>
    <_dlc_DocIdUrl xmlns="9fec6191-4806-410a-858c-97065d87b071">
      <Url>http://vis.keb.intra.stzh.ch/sites/KESB/_layouts/15/DocIdRedir.aspx?ID=KESB-825909759-785</Url>
      <Description>KESB-825909759-785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4AB1E-AE60-4ADD-B63C-E8C72219B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ec6191-4806-410a-858c-97065d87b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CCD3D-05AA-4803-A2C5-70E3628B5A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03DD3C-BDE4-4D1D-93A4-7AEB9E5551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ec6191-4806-410a-858c-97065d87b071"/>
  </ds:schemaRefs>
</ds:datastoreItem>
</file>

<file path=customXml/itemProps4.xml><?xml version="1.0" encoding="utf-8"?>
<ds:datastoreItem xmlns:ds="http://schemas.openxmlformats.org/officeDocument/2006/customXml" ds:itemID="{C0865B68-7F7B-448E-902F-2A6C1FD05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Kropf Giger Petra (KESB)</dc:creator>
  <cp:keywords/>
  <dc:description/>
  <cp:lastModifiedBy>Kropf Giger Petra (KESB)</cp:lastModifiedBy>
  <cp:revision>18</cp:revision>
  <cp:lastPrinted>2002-07-10T11:51:00Z</cp:lastPrinted>
  <dcterms:created xsi:type="dcterms:W3CDTF">2023-11-23T08:05:00Z</dcterms:created>
  <dcterms:modified xsi:type="dcterms:W3CDTF">2024-03-13T08:26:00Z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S1W">
    <vt:lpwstr>Frau</vt:lpwstr>
  </property>
  <property fmtid="{D5CDD505-2E9C-101B-9397-08002B2CF9AE}" pid="3" name="VS1M">
    <vt:lpwstr>Herrn</vt:lpwstr>
  </property>
  <property fmtid="{D5CDD505-2E9C-101B-9397-08002B2CF9AE}" pid="4" name="VS1T">
    <vt:lpwstr>HP_m</vt:lpwstr>
  </property>
  <property fmtid="{D5CDD505-2E9C-101B-9397-08002B2CF9AE}" pid="5" name="VS2W">
    <vt:lpwstr>der Verstorbenen</vt:lpwstr>
  </property>
  <property fmtid="{D5CDD505-2E9C-101B-9397-08002B2CF9AE}" pid="6" name="VS2M">
    <vt:lpwstr>des Verstorbenen</vt:lpwstr>
  </property>
  <property fmtid="{D5CDD505-2E9C-101B-9397-08002B2CF9AE}" pid="7" name="VS2T">
    <vt:lpwstr>HP_w</vt:lpwstr>
  </property>
  <property fmtid="{D5CDD505-2E9C-101B-9397-08002B2CF9AE}" pid="8" name="VS3W">
    <vt:lpwstr>ihrer</vt:lpwstr>
  </property>
  <property fmtid="{D5CDD505-2E9C-101B-9397-08002B2CF9AE}" pid="9" name="VS3M">
    <vt:lpwstr>seiner</vt:lpwstr>
  </property>
  <property fmtid="{D5CDD505-2E9C-101B-9397-08002B2CF9AE}" pid="10" name="VS3T">
    <vt:lpwstr>HP_w</vt:lpwstr>
  </property>
  <property fmtid="{D5CDD505-2E9C-101B-9397-08002B2CF9AE}" pid="11" name="VS4W">
    <vt:lpwstr>zur</vt:lpwstr>
  </property>
  <property fmtid="{D5CDD505-2E9C-101B-9397-08002B2CF9AE}" pid="12" name="VS4M">
    <vt:lpwstr>zum</vt:lpwstr>
  </property>
  <property fmtid="{D5CDD505-2E9C-101B-9397-08002B2CF9AE}" pid="13" name="VS4T">
    <vt:lpwstr>HP_w</vt:lpwstr>
  </property>
  <property fmtid="{D5CDD505-2E9C-101B-9397-08002B2CF9AE}" pid="14" name="VS5W">
    <vt:lpwstr>ihr</vt:lpwstr>
  </property>
  <property fmtid="{D5CDD505-2E9C-101B-9397-08002B2CF9AE}" pid="15" name="VS5M">
    <vt:lpwstr>ihm</vt:lpwstr>
  </property>
  <property fmtid="{D5CDD505-2E9C-101B-9397-08002B2CF9AE}" pid="16" name="VS5T">
    <vt:lpwstr>HP_m</vt:lpwstr>
  </property>
  <property fmtid="{D5CDD505-2E9C-101B-9397-08002B2CF9AE}" pid="17" name="VS6W">
    <vt:lpwstr>sie</vt:lpwstr>
  </property>
  <property fmtid="{D5CDD505-2E9C-101B-9397-08002B2CF9AE}" pid="18" name="VS6M">
    <vt:lpwstr>er</vt:lpwstr>
  </property>
  <property fmtid="{D5CDD505-2E9C-101B-9397-08002B2CF9AE}" pid="19" name="VS6T">
    <vt:lpwstr>HP_w</vt:lpwstr>
  </property>
  <property fmtid="{D5CDD505-2E9C-101B-9397-08002B2CF9AE}" pid="20" name="VS7W">
    <vt:lpwstr>die Patientin</vt:lpwstr>
  </property>
  <property fmtid="{D5CDD505-2E9C-101B-9397-08002B2CF9AE}" pid="21" name="VS7M">
    <vt:lpwstr>der Patient</vt:lpwstr>
  </property>
  <property fmtid="{D5CDD505-2E9C-101B-9397-08002B2CF9AE}" pid="22" name="VS7T">
    <vt:lpwstr>HP_w</vt:lpwstr>
  </property>
  <property fmtid="{D5CDD505-2E9C-101B-9397-08002B2CF9AE}" pid="23" name="VF_HP_PERS_NR">
    <vt:lpwstr>HP_PERS_NR</vt:lpwstr>
  </property>
  <property fmtid="{D5CDD505-2E9C-101B-9397-08002B2CF9AE}" pid="24" name="VF_HP_ANR">
    <vt:lpwstr>HP_ANR</vt:lpwstr>
  </property>
  <property fmtid="{D5CDD505-2E9C-101B-9397-08002B2CF9AE}" pid="25" name="VF_HP_BA">
    <vt:lpwstr>HP_BA</vt:lpwstr>
  </property>
  <property fmtid="{D5CDD505-2E9C-101B-9397-08002B2CF9AE}" pid="26" name="VF_HP_NAME">
    <vt:lpwstr>HP_NAME</vt:lpwstr>
  </property>
  <property fmtid="{D5CDD505-2E9C-101B-9397-08002B2CF9AE}" pid="27" name="VF_HP_ALLIANZNAME">
    <vt:lpwstr>HP_ALLIANZNAME</vt:lpwstr>
  </property>
  <property fmtid="{D5CDD505-2E9C-101B-9397-08002B2CF9AE}" pid="28" name="VF_HP_VORNAME">
    <vt:lpwstr>HP_VORNAME</vt:lpwstr>
  </property>
  <property fmtid="{D5CDD505-2E9C-101B-9397-08002B2CF9AE}" pid="29" name="VF_HP_VORNAMEN_WEIT">
    <vt:lpwstr>HP_VORNAMEN_WEIT</vt:lpwstr>
  </property>
  <property fmtid="{D5CDD505-2E9C-101B-9397-08002B2CF9AE}" pid="30" name="VF_HP_NAME_COMPL">
    <vt:lpwstr>HP_NAME_COMPL</vt:lpwstr>
  </property>
  <property fmtid="{D5CDD505-2E9C-101B-9397-08002B2CF9AE}" pid="31" name="VF_HP_ZIP_NR">
    <vt:lpwstr>HP_ZIP_NR</vt:lpwstr>
  </property>
  <property fmtid="{D5CDD505-2E9C-101B-9397-08002B2CF9AE}" pid="32" name="VF_HP_AHV_NR">
    <vt:lpwstr>HP_AHV_NR</vt:lpwstr>
  </property>
  <property fmtid="{D5CDD505-2E9C-101B-9397-08002B2CF9AE}" pid="33" name="VF_HP_G_DAT">
    <vt:lpwstr>HP_G_DAT</vt:lpwstr>
  </property>
  <property fmtid="{D5CDD505-2E9C-101B-9397-08002B2CF9AE}" pid="34" name="VF_HP_G_DAT_KURZ">
    <vt:lpwstr>HP_G_DAT_KURZ</vt:lpwstr>
  </property>
  <property fmtid="{D5CDD505-2E9C-101B-9397-08002B2CF9AE}" pid="35" name="VF_HP_T_DAT">
    <vt:lpwstr>HP_T_DAT</vt:lpwstr>
  </property>
  <property fmtid="{D5CDD505-2E9C-101B-9397-08002B2CF9AE}" pid="36" name="VF_HP_T_DAT_KURZ">
    <vt:lpwstr>HP_T_DAT_KURZ</vt:lpwstr>
  </property>
  <property fmtid="{D5CDD505-2E9C-101B-9397-08002B2CF9AE}" pid="37" name="VF_HP_SEX">
    <vt:lpwstr>HP_SEX</vt:lpwstr>
  </property>
  <property fmtid="{D5CDD505-2E9C-101B-9397-08002B2CF9AE}" pid="38" name="VF_HP_ZIV">
    <vt:lpwstr>HP_ZIV</vt:lpwstr>
  </property>
  <property fmtid="{D5CDD505-2E9C-101B-9397-08002B2CF9AE}" pid="39" name="VF_HP_FRUEH_NAMEN">
    <vt:lpwstr>HP_FRUEH_NAMEN</vt:lpwstr>
  </property>
  <property fmtid="{D5CDD505-2E9C-101B-9397-08002B2CF9AE}" pid="40" name="VF_HP_ELTERL_GEW">
    <vt:lpwstr>HP_ELTERL_GEW</vt:lpwstr>
  </property>
  <property fmtid="{D5CDD505-2E9C-101B-9397-08002B2CF9AE}" pid="41" name="VF_HP_H_ORT">
    <vt:lpwstr>HP_H_ORT</vt:lpwstr>
  </property>
  <property fmtid="{D5CDD505-2E9C-101B-9397-08002B2CF9AE}" pid="42" name="VF_HP_H_ORT_WEIT">
    <vt:lpwstr>HP_H_ORT_WEIT</vt:lpwstr>
  </property>
  <property fmtid="{D5CDD505-2E9C-101B-9397-08002B2CF9AE}" pid="43" name="VF_HP_BERUF">
    <vt:lpwstr>HP_BERUF</vt:lpwstr>
  </property>
  <property fmtid="{D5CDD505-2E9C-101B-9397-08002B2CF9AE}" pid="44" name="VF_HP_WMA_TITEL">
    <vt:lpwstr>HP_WMA_TITEL</vt:lpwstr>
  </property>
  <property fmtid="{D5CDD505-2E9C-101B-9397-08002B2CF9AE}" pid="45" name="VF_AB_NR">
    <vt:lpwstr>AB_NR</vt:lpwstr>
  </property>
  <property fmtid="{D5CDD505-2E9C-101B-9397-08002B2CF9AE}" pid="46" name="VF_AB_SEK">
    <vt:lpwstr>AB_SEK</vt:lpwstr>
  </property>
  <property fmtid="{D5CDD505-2E9C-101B-9397-08002B2CF9AE}" pid="47" name="VF_AB_WAIS">
    <vt:lpwstr>AB_WAIS</vt:lpwstr>
  </property>
  <property fmtid="{D5CDD505-2E9C-101B-9397-08002B2CF9AE}" pid="48" name="VF_AB_ADJ">
    <vt:lpwstr>AB_ADJ</vt:lpwstr>
  </property>
  <property fmtid="{D5CDD505-2E9C-101B-9397-08002B2CF9AE}" pid="49" name="VF_AB_KAMMER">
    <vt:lpwstr>AB_KAMMER</vt:lpwstr>
  </property>
  <property fmtid="{D5CDD505-2E9C-101B-9397-08002B2CF9AE}" pid="50" name="VF_HP_WMA_STR">
    <vt:lpwstr>HP_WMA_STR</vt:lpwstr>
  </property>
  <property fmtid="{D5CDD505-2E9C-101B-9397-08002B2CF9AE}" pid="51" name="VF_HP_WMA_PLZ">
    <vt:lpwstr>HP_WMA_PLZ</vt:lpwstr>
  </property>
  <property fmtid="{D5CDD505-2E9C-101B-9397-08002B2CF9AE}" pid="52" name="VF_HP_WMA_ORT">
    <vt:lpwstr>HP_WMA_ORT</vt:lpwstr>
  </property>
  <property fmtid="{D5CDD505-2E9C-101B-9397-08002B2CF9AE}" pid="53" name="VF_HP_WMA_ZUSATZ">
    <vt:lpwstr>HP_WMA_ZUSATZ</vt:lpwstr>
  </property>
  <property fmtid="{D5CDD505-2E9C-101B-9397-08002B2CF9AE}" pid="54" name="VF_HP_WMA_ZUSATZVB">
    <vt:lpwstr>HP_WMA_ZUSATZVB</vt:lpwstr>
  </property>
  <property fmtid="{D5CDD505-2E9C-101B-9397-08002B2CF9AE}" pid="55" name="VF_HP_WMA_PF">
    <vt:lpwstr>HP_WMA_PF</vt:lpwstr>
  </property>
  <property fmtid="{D5CDD505-2E9C-101B-9397-08002B2CF9AE}" pid="56" name="VF_HP_WMA_TEL">
    <vt:lpwstr>HP_WMA_TEL</vt:lpwstr>
  </property>
  <property fmtid="{D5CDD505-2E9C-101B-9397-08002B2CF9AE}" pid="57" name="VF_HP_WMA_EMAIL">
    <vt:lpwstr>HP_WMA_EMAIL</vt:lpwstr>
  </property>
  <property fmtid="{D5CDD505-2E9C-101B-9397-08002B2CF9AE}" pid="58" name="VF_HP_WMA_FAX">
    <vt:lpwstr>HP_WMA_FAX</vt:lpwstr>
  </property>
  <property fmtid="{D5CDD505-2E9C-101B-9397-08002B2CF9AE}" pid="59" name="VF_HP_ATA_STR">
    <vt:lpwstr>HP_ATA_STR</vt:lpwstr>
  </property>
  <property fmtid="{D5CDD505-2E9C-101B-9397-08002B2CF9AE}" pid="60" name="VF_HP_ATA_PLZ">
    <vt:lpwstr>HP_ATA_PLZ</vt:lpwstr>
  </property>
  <property fmtid="{D5CDD505-2E9C-101B-9397-08002B2CF9AE}" pid="61" name="VF_HP_ATA_ORT">
    <vt:lpwstr>HP_ATA_ORT</vt:lpwstr>
  </property>
  <property fmtid="{D5CDD505-2E9C-101B-9397-08002B2CF9AE}" pid="62" name="VF_HP_ATA_ZUSATZ">
    <vt:lpwstr>HP_ATA_ZUSATZ</vt:lpwstr>
  </property>
  <property fmtid="{D5CDD505-2E9C-101B-9397-08002B2CF9AE}" pid="63" name="VF_HP_ATA_ZUSATZVB">
    <vt:lpwstr>HP_ATA_ZUSATZVB</vt:lpwstr>
  </property>
  <property fmtid="{D5CDD505-2E9C-101B-9397-08002B2CF9AE}" pid="64" name="VF_HP_ATA_POSTLAG">
    <vt:lpwstr>HP_ATA_POSTLAG</vt:lpwstr>
  </property>
  <property fmtid="{D5CDD505-2E9C-101B-9397-08002B2CF9AE}" pid="65" name="VF_HP_ATA_PF">
    <vt:lpwstr>HP_ATA_PF</vt:lpwstr>
  </property>
  <property fmtid="{D5CDD505-2E9C-101B-9397-08002B2CF9AE}" pid="66" name="VF_HP_ATA_TEL">
    <vt:lpwstr>HP_ATA_TEL</vt:lpwstr>
  </property>
  <property fmtid="{D5CDD505-2E9C-101B-9397-08002B2CF9AE}" pid="67" name="VF_HP_ATA_EMAIL">
    <vt:lpwstr>HP_ATA_EMAIL</vt:lpwstr>
  </property>
  <property fmtid="{D5CDD505-2E9C-101B-9397-08002B2CF9AE}" pid="68" name="VF_HP_ATA_FAX">
    <vt:lpwstr>HP_ATA_FAX</vt:lpwstr>
  </property>
  <property fmtid="{D5CDD505-2E9C-101B-9397-08002B2CF9AE}" pid="69" name="VF_HP_CORR_FIRMA">
    <vt:lpwstr>HP_CORR_FIRMA</vt:lpwstr>
  </property>
  <property fmtid="{D5CDD505-2E9C-101B-9397-08002B2CF9AE}" pid="70" name="VF_HP_CORR_ZUSATZ">
    <vt:lpwstr>HP_CORR_ZUSATZ</vt:lpwstr>
  </property>
  <property fmtid="{D5CDD505-2E9C-101B-9397-08002B2CF9AE}" pid="71" name="VF_HP_CORR_STR">
    <vt:lpwstr>HP_CORR_STR</vt:lpwstr>
  </property>
  <property fmtid="{D5CDD505-2E9C-101B-9397-08002B2CF9AE}" pid="72" name="VF_HP_CORR_PLZ">
    <vt:lpwstr>HP_CORR_PLZ</vt:lpwstr>
  </property>
  <property fmtid="{D5CDD505-2E9C-101B-9397-08002B2CF9AE}" pid="73" name="VF_HP_CORR_ORT">
    <vt:lpwstr>HP_CORR_ORT</vt:lpwstr>
  </property>
  <property fmtid="{D5CDD505-2E9C-101B-9397-08002B2CF9AE}" pid="74" name="VF_HP_CORR_LAND">
    <vt:lpwstr>HP_CORR_LAND</vt:lpwstr>
  </property>
  <property fmtid="{D5CDD505-2E9C-101B-9397-08002B2CF9AE}" pid="75" name="VF_HP_CORR_PF">
    <vt:lpwstr>HP_CORR_PF</vt:lpwstr>
  </property>
  <property fmtid="{D5CDD505-2E9C-101B-9397-08002B2CF9AE}" pid="76" name="VF_HP_CORR_TEL">
    <vt:lpwstr>HP_CORR_TEL</vt:lpwstr>
  </property>
  <property fmtid="{D5CDD505-2E9C-101B-9397-08002B2CF9AE}" pid="77" name="VF_HP_CORR_NATEL">
    <vt:lpwstr>HP_CORR_NATEL</vt:lpwstr>
  </property>
  <property fmtid="{D5CDD505-2E9C-101B-9397-08002B2CF9AE}" pid="78" name="VF_HP_CORR_FAX">
    <vt:lpwstr>HP_CORR_FAX</vt:lpwstr>
  </property>
  <property fmtid="{D5CDD505-2E9C-101B-9397-08002B2CF9AE}" pid="79" name="VF_HP_CORR_EMAIL">
    <vt:lpwstr>HP_CORR_EMAIL</vt:lpwstr>
  </property>
  <property fmtid="{D5CDD505-2E9C-101B-9397-08002B2CF9AE}" pid="80" name="VF_HP_CORR2_FIRMA">
    <vt:lpwstr>HP_CORR2_FIRMA</vt:lpwstr>
  </property>
  <property fmtid="{D5CDD505-2E9C-101B-9397-08002B2CF9AE}" pid="81" name="VF_HP_CORR2_ZUSATZ">
    <vt:lpwstr>HP_CORR2_ZUSATZ</vt:lpwstr>
  </property>
  <property fmtid="{D5CDD505-2E9C-101B-9397-08002B2CF9AE}" pid="82" name="VF_HP_CORR2_STR">
    <vt:lpwstr>HP_CORR2_STR</vt:lpwstr>
  </property>
  <property fmtid="{D5CDD505-2E9C-101B-9397-08002B2CF9AE}" pid="83" name="VF_HP_CORR2_PLZ">
    <vt:lpwstr>HP_CORR2_PLZ</vt:lpwstr>
  </property>
  <property fmtid="{D5CDD505-2E9C-101B-9397-08002B2CF9AE}" pid="84" name="VF_HP_CORR2_ORT">
    <vt:lpwstr>HP_CORR2_ORT</vt:lpwstr>
  </property>
  <property fmtid="{D5CDD505-2E9C-101B-9397-08002B2CF9AE}" pid="85" name="VF_HP_CORR2_LAND">
    <vt:lpwstr>HP_CORR2_LAND</vt:lpwstr>
  </property>
  <property fmtid="{D5CDD505-2E9C-101B-9397-08002B2CF9AE}" pid="86" name="VF_HP_CORR2_PF">
    <vt:lpwstr>HP_CORR2_PF</vt:lpwstr>
  </property>
  <property fmtid="{D5CDD505-2E9C-101B-9397-08002B2CF9AE}" pid="87" name="VF_HP_CORR2_TEL">
    <vt:lpwstr>HP_CORR2_TEL</vt:lpwstr>
  </property>
  <property fmtid="{D5CDD505-2E9C-101B-9397-08002B2CF9AE}" pid="88" name="VF_HP_CORR2_NATEL">
    <vt:lpwstr>HP_CORR2_NATEL</vt:lpwstr>
  </property>
  <property fmtid="{D5CDD505-2E9C-101B-9397-08002B2CF9AE}" pid="89" name="VF_HP_CORR2_FAX">
    <vt:lpwstr>HP_CORR2_FAX</vt:lpwstr>
  </property>
  <property fmtid="{D5CDD505-2E9C-101B-9397-08002B2CF9AE}" pid="90" name="VF_HP_CORR2_EMAIL">
    <vt:lpwstr>HP_CORR2_EMAIL</vt:lpwstr>
  </property>
  <property fmtid="{D5CDD505-2E9C-101B-9397-08002B2CF9AE}" pid="91" name="VF_HP_HERRN_FRAU">
    <vt:lpwstr>HP_HERRN_FRAU</vt:lpwstr>
  </property>
  <property fmtid="{D5CDD505-2E9C-101B-9397-08002B2CF9AE}" pid="92" name="VF_HP_HERR_FRAU">
    <vt:lpwstr>HP_HERR_FRAU</vt:lpwstr>
  </property>
  <property fmtid="{D5CDD505-2E9C-101B-9397-08002B2CF9AE}" pid="93" name="VF_MA_BESCH_A_MS">
    <vt:lpwstr>MA_BESCH_A_MS</vt:lpwstr>
  </property>
  <property fmtid="{D5CDD505-2E9C-101B-9397-08002B2CF9AE}" pid="94" name="VF_MA_MASSNAHME">
    <vt:lpwstr>MA_MASSNAHME</vt:lpwstr>
  </property>
  <property fmtid="{D5CDD505-2E9C-101B-9397-08002B2CF9AE}" pid="95" name="VF_MA_BESCH_A_ED">
    <vt:lpwstr>MA_BESCH_A_ED</vt:lpwstr>
  </property>
  <property fmtid="{D5CDD505-2E9C-101B-9397-08002B2CF9AE}" pid="96" name="VF_MA_BESCH_A_AD">
    <vt:lpwstr>MA_BESCH_A_AD</vt:lpwstr>
  </property>
  <property fmtid="{D5CDD505-2E9C-101B-9397-08002B2CF9AE}" pid="97" name="VF_MA_BESCH_A_ED_P">
    <vt:lpwstr>MA_BESCH_A_ED_P</vt:lpwstr>
  </property>
  <property fmtid="{D5CDD505-2E9C-101B-9397-08002B2CF9AE}" pid="98" name="VF_MA_BESCH_A_AD_P">
    <vt:lpwstr>MA_BESCH_A_AD_P</vt:lpwstr>
  </property>
  <property fmtid="{D5CDD505-2E9C-101B-9397-08002B2CF9AE}" pid="99" name="VF_GE_VB_BES">
    <vt:lpwstr>GE_VB_BES</vt:lpwstr>
  </property>
  <property fmtid="{D5CDD505-2E9C-101B-9397-08002B2CF9AE}" pid="100" name="VF_GE_BRZ_BES">
    <vt:lpwstr>GE_BRZ_BES</vt:lpwstr>
  </property>
  <property fmtid="{D5CDD505-2E9C-101B-9397-08002B2CF9AE}" pid="101" name="VF_MA_ANORD_DAT1">
    <vt:lpwstr>MA_ANORD_DAT1</vt:lpwstr>
  </property>
  <property fmtid="{D5CDD505-2E9C-101B-9397-08002B2CF9AE}" pid="102" name="VF_MA_ANORD_DAT2">
    <vt:lpwstr>MA_ANORD_DAT2</vt:lpwstr>
  </property>
  <property fmtid="{D5CDD505-2E9C-101B-9397-08002B2CF9AE}" pid="103" name="VF_MA_ANORD_DAT3">
    <vt:lpwstr>MA_ANORD_DAT3</vt:lpwstr>
  </property>
  <property fmtid="{D5CDD505-2E9C-101B-9397-08002B2CF9AE}" pid="104" name="VF_MA_AUFHEB_DAT1">
    <vt:lpwstr>MA_AUFHEB_DAT1</vt:lpwstr>
  </property>
  <property fmtid="{D5CDD505-2E9C-101B-9397-08002B2CF9AE}" pid="105" name="VF_MA_AUFHEB_DAT2">
    <vt:lpwstr>MA_AUFHEB_DAT2</vt:lpwstr>
  </property>
  <property fmtid="{D5CDD505-2E9C-101B-9397-08002B2CF9AE}" pid="106" name="VF_MA_AUFHEB_DAT3">
    <vt:lpwstr>MA_AUFHEB_DAT3</vt:lpwstr>
  </property>
  <property fmtid="{D5CDD505-2E9C-101B-9397-08002B2CF9AE}" pid="107" name="VF_MA_BETREUW_DAT1">
    <vt:lpwstr>MA_BETREUW_DAT1</vt:lpwstr>
  </property>
  <property fmtid="{D5CDD505-2E9C-101B-9397-08002B2CF9AE}" pid="108" name="VF_MA_BETREUW_DAT2">
    <vt:lpwstr>MA_BETREUW_DAT2</vt:lpwstr>
  </property>
  <property fmtid="{D5CDD505-2E9C-101B-9397-08002B2CF9AE}" pid="109" name="VF_MA_BETREUW_DAT3">
    <vt:lpwstr>MA_BETREUW_DAT3</vt:lpwstr>
  </property>
  <property fmtid="{D5CDD505-2E9C-101B-9397-08002B2CF9AE}" pid="110" name="VF_PM_BESCH_A_MS">
    <vt:lpwstr>PM_BESCH_A_MS</vt:lpwstr>
  </property>
  <property fmtid="{D5CDD505-2E9C-101B-9397-08002B2CF9AE}" pid="111" name="VF_PM_MASSNAHME">
    <vt:lpwstr>PM_MASSNAHME</vt:lpwstr>
  </property>
  <property fmtid="{D5CDD505-2E9C-101B-9397-08002B2CF9AE}" pid="112" name="VF_MT_PERS_NR">
    <vt:lpwstr>MT_PERS_NR</vt:lpwstr>
  </property>
  <property fmtid="{D5CDD505-2E9C-101B-9397-08002B2CF9AE}" pid="113" name="VF_MT_ANR">
    <vt:lpwstr>MT_ANR</vt:lpwstr>
  </property>
  <property fmtid="{D5CDD505-2E9C-101B-9397-08002B2CF9AE}" pid="114" name="VF_MT_BA">
    <vt:lpwstr>MT_BA</vt:lpwstr>
  </property>
  <property fmtid="{D5CDD505-2E9C-101B-9397-08002B2CF9AE}" pid="115" name="VF_MT_BEZ">
    <vt:lpwstr>MT_BEZ</vt:lpwstr>
  </property>
  <property fmtid="{D5CDD505-2E9C-101B-9397-08002B2CF9AE}" pid="116" name="VF_MT_NAME">
    <vt:lpwstr>MT_NAME</vt:lpwstr>
  </property>
  <property fmtid="{D5CDD505-2E9C-101B-9397-08002B2CF9AE}" pid="117" name="VF_MT_ALLIANZNAME">
    <vt:lpwstr>MT_ALLIANZNAME</vt:lpwstr>
  </property>
  <property fmtid="{D5CDD505-2E9C-101B-9397-08002B2CF9AE}" pid="118" name="VF_MT_VORNAME">
    <vt:lpwstr>MT_VORNAME</vt:lpwstr>
  </property>
  <property fmtid="{D5CDD505-2E9C-101B-9397-08002B2CF9AE}" pid="119" name="VF_MT_VORNAMEN_WEIT">
    <vt:lpwstr>MT_VORNAMEN_WEIT</vt:lpwstr>
  </property>
  <property fmtid="{D5CDD505-2E9C-101B-9397-08002B2CF9AE}" pid="120" name="VF_MT_NAME_COMPL">
    <vt:lpwstr>MT_NAME_COMPL</vt:lpwstr>
  </property>
  <property fmtid="{D5CDD505-2E9C-101B-9397-08002B2CF9AE}" pid="121" name="VF_MT_SEX">
    <vt:lpwstr>MT_SEX</vt:lpwstr>
  </property>
  <property fmtid="{D5CDD505-2E9C-101B-9397-08002B2CF9AE}" pid="122" name="VF_MT_ZIP">
    <vt:lpwstr>MT_ZIP</vt:lpwstr>
  </property>
  <property fmtid="{D5CDD505-2E9C-101B-9397-08002B2CF9AE}" pid="123" name="VF_MT_AHV_NR">
    <vt:lpwstr>MT_AHV_NR</vt:lpwstr>
  </property>
  <property fmtid="{D5CDD505-2E9C-101B-9397-08002B2CF9AE}" pid="124" name="VF_MT_G_DAT">
    <vt:lpwstr>MT_G_DAT</vt:lpwstr>
  </property>
  <property fmtid="{D5CDD505-2E9C-101B-9397-08002B2CF9AE}" pid="125" name="VF_MT_G_DAT_KURZ">
    <vt:lpwstr>MT_G_DAT_KURZ</vt:lpwstr>
  </property>
  <property fmtid="{D5CDD505-2E9C-101B-9397-08002B2CF9AE}" pid="126" name="VF_MT_T_DAT">
    <vt:lpwstr>MT_T_DAT</vt:lpwstr>
  </property>
  <property fmtid="{D5CDD505-2E9C-101B-9397-08002B2CF9AE}" pid="127" name="VF_MT_T_DAT_KURZ">
    <vt:lpwstr>MT_T_DAT_KURZ</vt:lpwstr>
  </property>
  <property fmtid="{D5CDD505-2E9C-101B-9397-08002B2CF9AE}" pid="128" name="VF_MT_ZIV">
    <vt:lpwstr>MT_ZIV</vt:lpwstr>
  </property>
  <property fmtid="{D5CDD505-2E9C-101B-9397-08002B2CF9AE}" pid="129" name="VF_MT_FRUEH_NAMEN">
    <vt:lpwstr>MT_FRUEH_NAMEN</vt:lpwstr>
  </property>
  <property fmtid="{D5CDD505-2E9C-101B-9397-08002B2CF9AE}" pid="130" name="VF_MT_ELTERL_GEW">
    <vt:lpwstr>MT_ELTERL_GEW</vt:lpwstr>
  </property>
  <property fmtid="{D5CDD505-2E9C-101B-9397-08002B2CF9AE}" pid="131" name="VF_MT_H_ORT">
    <vt:lpwstr>MT_H_ORT</vt:lpwstr>
  </property>
  <property fmtid="{D5CDD505-2E9C-101B-9397-08002B2CF9AE}" pid="132" name="VF_MT_H_ORT_WEIT">
    <vt:lpwstr>MT_H_ORT_WEIT</vt:lpwstr>
  </property>
  <property fmtid="{D5CDD505-2E9C-101B-9397-08002B2CF9AE}" pid="133" name="VF_MT_BERUF">
    <vt:lpwstr>MT_BERUF</vt:lpwstr>
  </property>
  <property fmtid="{D5CDD505-2E9C-101B-9397-08002B2CF9AE}" pid="134" name="VF_MT_WMA_TITEL">
    <vt:lpwstr>MT_WMA_TITEL</vt:lpwstr>
  </property>
  <property fmtid="{D5CDD505-2E9C-101B-9397-08002B2CF9AE}" pid="135" name="VF_MT_WMA_STR">
    <vt:lpwstr>MT_WMA_STR</vt:lpwstr>
  </property>
  <property fmtid="{D5CDD505-2E9C-101B-9397-08002B2CF9AE}" pid="136" name="VF_MT_WMA_PLZ">
    <vt:lpwstr>MT_WMA_PLZ</vt:lpwstr>
  </property>
  <property fmtid="{D5CDD505-2E9C-101B-9397-08002B2CF9AE}" pid="137" name="VF_MT_WMA_ORT">
    <vt:lpwstr>MT_WMA_ORT</vt:lpwstr>
  </property>
  <property fmtid="{D5CDD505-2E9C-101B-9397-08002B2CF9AE}" pid="138" name="VF_MT_WMA_ZUSATZ">
    <vt:lpwstr>MT_WMA_ZUSATZ</vt:lpwstr>
  </property>
  <property fmtid="{D5CDD505-2E9C-101B-9397-08002B2CF9AE}" pid="139" name="VF_MT_WMA_ZUSATZVB">
    <vt:lpwstr>MT_WMA_ZUSATZVB</vt:lpwstr>
  </property>
  <property fmtid="{D5CDD505-2E9C-101B-9397-08002B2CF9AE}" pid="140" name="VF_MT_WMA_PF">
    <vt:lpwstr>MT_WMA_PF</vt:lpwstr>
  </property>
  <property fmtid="{D5CDD505-2E9C-101B-9397-08002B2CF9AE}" pid="141" name="VF_MT_WMA_TEL">
    <vt:lpwstr>MT_WMA_TEL</vt:lpwstr>
  </property>
  <property fmtid="{D5CDD505-2E9C-101B-9397-08002B2CF9AE}" pid="142" name="VF_MT_WMA_EMAIL">
    <vt:lpwstr>MT_WMA_EMAIL</vt:lpwstr>
  </property>
  <property fmtid="{D5CDD505-2E9C-101B-9397-08002B2CF9AE}" pid="143" name="VF_MT_WMA_FAX">
    <vt:lpwstr>MT_WMA_FAX</vt:lpwstr>
  </property>
  <property fmtid="{D5CDD505-2E9C-101B-9397-08002B2CF9AE}" pid="144" name="VF_MT_ATA_STR">
    <vt:lpwstr>MT_ATA_STR</vt:lpwstr>
  </property>
  <property fmtid="{D5CDD505-2E9C-101B-9397-08002B2CF9AE}" pid="145" name="VF_MT_ATA_PLZ">
    <vt:lpwstr>MT_ATA_PLZ</vt:lpwstr>
  </property>
  <property fmtid="{D5CDD505-2E9C-101B-9397-08002B2CF9AE}" pid="146" name="VF_MT_ATA_ORT">
    <vt:lpwstr>MT_ATA_ORT</vt:lpwstr>
  </property>
  <property fmtid="{D5CDD505-2E9C-101B-9397-08002B2CF9AE}" pid="147" name="VF_MT_ATA_ZUSATZ">
    <vt:lpwstr>MT_ATA_ZUSATZ</vt:lpwstr>
  </property>
  <property fmtid="{D5CDD505-2E9C-101B-9397-08002B2CF9AE}" pid="148" name="VF_MT_ATA_ZUSATZVB">
    <vt:lpwstr>MT_ATA_ZUSATZVB</vt:lpwstr>
  </property>
  <property fmtid="{D5CDD505-2E9C-101B-9397-08002B2CF9AE}" pid="149" name="VF_MT_ATA_POSTLAG">
    <vt:lpwstr>MT_ATA_POSTLAG</vt:lpwstr>
  </property>
  <property fmtid="{D5CDD505-2E9C-101B-9397-08002B2CF9AE}" pid="150" name="VF_MT_ATA_PF">
    <vt:lpwstr>MT_ATA_PF</vt:lpwstr>
  </property>
  <property fmtid="{D5CDD505-2E9C-101B-9397-08002B2CF9AE}" pid="151" name="VF_MT_ATA_TEL">
    <vt:lpwstr>MT_ATA_TEL</vt:lpwstr>
  </property>
  <property fmtid="{D5CDD505-2E9C-101B-9397-08002B2CF9AE}" pid="152" name="VF_MT_ATA_EMAIL">
    <vt:lpwstr>MT_ATA_EMAIL</vt:lpwstr>
  </property>
  <property fmtid="{D5CDD505-2E9C-101B-9397-08002B2CF9AE}" pid="153" name="VF_MT_ATA_FAX">
    <vt:lpwstr>MT_ATA_FAX</vt:lpwstr>
  </property>
  <property fmtid="{D5CDD505-2E9C-101B-9397-08002B2CF9AE}" pid="154" name="VF_MT_CORR_FIRMA">
    <vt:lpwstr>MT_CORR_FIRMA</vt:lpwstr>
  </property>
  <property fmtid="{D5CDD505-2E9C-101B-9397-08002B2CF9AE}" pid="155" name="VF_MT_CORR_ZUSATZ">
    <vt:lpwstr>MT_CORR_ZUSATZ</vt:lpwstr>
  </property>
  <property fmtid="{D5CDD505-2E9C-101B-9397-08002B2CF9AE}" pid="156" name="VF_MT_CORR_STR">
    <vt:lpwstr>MT_CORR_STR</vt:lpwstr>
  </property>
  <property fmtid="{D5CDD505-2E9C-101B-9397-08002B2CF9AE}" pid="157" name="VF_MT_CORR_PLZ">
    <vt:lpwstr>MT_CORR_PLZ</vt:lpwstr>
  </property>
  <property fmtid="{D5CDD505-2E9C-101B-9397-08002B2CF9AE}" pid="158" name="VF_MT_CORR_ORT">
    <vt:lpwstr>MT_CORR_ORT</vt:lpwstr>
  </property>
  <property fmtid="{D5CDD505-2E9C-101B-9397-08002B2CF9AE}" pid="159" name="VF_MT_CORR_LAND">
    <vt:lpwstr>MT_CORR_LAND</vt:lpwstr>
  </property>
  <property fmtid="{D5CDD505-2E9C-101B-9397-08002B2CF9AE}" pid="160" name="VF_MT_CORR_PF">
    <vt:lpwstr>MT_CORR_PF</vt:lpwstr>
  </property>
  <property fmtid="{D5CDD505-2E9C-101B-9397-08002B2CF9AE}" pid="161" name="VF_MT_CORR_TEL">
    <vt:lpwstr>MT_CORR_TEL</vt:lpwstr>
  </property>
  <property fmtid="{D5CDD505-2E9C-101B-9397-08002B2CF9AE}" pid="162" name="VF_MT_CORR_NATEL">
    <vt:lpwstr>MT_CORR_NATEL</vt:lpwstr>
  </property>
  <property fmtid="{D5CDD505-2E9C-101B-9397-08002B2CF9AE}" pid="163" name="VF_MT_CORR_FAX">
    <vt:lpwstr>MT_CORR_FAX</vt:lpwstr>
  </property>
  <property fmtid="{D5CDD505-2E9C-101B-9397-08002B2CF9AE}" pid="164" name="VF_MT_CORR_EMAIL">
    <vt:lpwstr>MT_CORR_EMAIL</vt:lpwstr>
  </property>
  <property fmtid="{D5CDD505-2E9C-101B-9397-08002B2CF9AE}" pid="165" name="VF_MT_CORR2_FIRMA">
    <vt:lpwstr>MT_CORR2_FIRMA</vt:lpwstr>
  </property>
  <property fmtid="{D5CDD505-2E9C-101B-9397-08002B2CF9AE}" pid="166" name="VF_MT_CORR2_ZUSATZ">
    <vt:lpwstr>MT_CORR2_ZUSATZ</vt:lpwstr>
  </property>
  <property fmtid="{D5CDD505-2E9C-101B-9397-08002B2CF9AE}" pid="167" name="VF_MT_CORR2_STR">
    <vt:lpwstr>MT_CORR2_STR</vt:lpwstr>
  </property>
  <property fmtid="{D5CDD505-2E9C-101B-9397-08002B2CF9AE}" pid="168" name="VF_MT_CORR2_PLZ">
    <vt:lpwstr>MT_CORR2_PLZ</vt:lpwstr>
  </property>
  <property fmtid="{D5CDD505-2E9C-101B-9397-08002B2CF9AE}" pid="169" name="VF_MT_CORR2_ORT">
    <vt:lpwstr>MT_CORR2_ORT</vt:lpwstr>
  </property>
  <property fmtid="{D5CDD505-2E9C-101B-9397-08002B2CF9AE}" pid="170" name="VF_MT_CORR2_LAND">
    <vt:lpwstr>MT_CORR2_LAND</vt:lpwstr>
  </property>
  <property fmtid="{D5CDD505-2E9C-101B-9397-08002B2CF9AE}" pid="171" name="VF_MT_CORR2_PF">
    <vt:lpwstr>MT_CORR2_PF</vt:lpwstr>
  </property>
  <property fmtid="{D5CDD505-2E9C-101B-9397-08002B2CF9AE}" pid="172" name="VF_MT_CORR2_TEL">
    <vt:lpwstr>MT_CORR2_TEL</vt:lpwstr>
  </property>
  <property fmtid="{D5CDD505-2E9C-101B-9397-08002B2CF9AE}" pid="173" name="VF_MT_CORR2_NATEL">
    <vt:lpwstr>MT_CORR2_NATEL</vt:lpwstr>
  </property>
  <property fmtid="{D5CDD505-2E9C-101B-9397-08002B2CF9AE}" pid="174" name="VF_MT_CORR2_FAX">
    <vt:lpwstr>MT_CORR2_FAX</vt:lpwstr>
  </property>
  <property fmtid="{D5CDD505-2E9C-101B-9397-08002B2CF9AE}" pid="175" name="VF_MT_CORR2_EMAIL">
    <vt:lpwstr>MT_CORR2_EMAIL</vt:lpwstr>
  </property>
  <property fmtid="{D5CDD505-2E9C-101B-9397-08002B2CF9AE}" pid="176" name="VF_MT_NAME_BEGL_PER">
    <vt:lpwstr>MT_NAME_BEGL_PER</vt:lpwstr>
  </property>
  <property fmtid="{D5CDD505-2E9C-101B-9397-08002B2CF9AE}" pid="177" name="VF_MT_FUERSOR_ART">
    <vt:lpwstr>MT_FUERSOR_ART</vt:lpwstr>
  </property>
  <property fmtid="{D5CDD505-2E9C-101B-9397-08002B2CF9AE}" pid="178" name="VF_MT_ERNENN_DT">
    <vt:lpwstr>MT_ERNENN_DT</vt:lpwstr>
  </property>
  <property fmtid="{D5CDD505-2E9C-101B-9397-08002B2CF9AE}" pid="179" name="VF_MT_M_AUFHEB_DT">
    <vt:lpwstr>MT_M_AUFHEB_DT</vt:lpwstr>
  </property>
  <property fmtid="{D5CDD505-2E9C-101B-9397-08002B2CF9AE}" pid="180" name="VF_MT_BETERM">
    <vt:lpwstr>MT_BETERM</vt:lpwstr>
  </property>
  <property fmtid="{D5CDD505-2E9C-101B-9397-08002B2CF9AE}" pid="181" name="VF_MT_BETERM2">
    <vt:lpwstr>MT_BETERM2</vt:lpwstr>
  </property>
  <property fmtid="{D5CDD505-2E9C-101B-9397-08002B2CF9AE}" pid="182" name="VF_MT_BERTER_PER">
    <vt:lpwstr>MT_BERTER_PER</vt:lpwstr>
  </property>
  <property fmtid="{D5CDD505-2E9C-101B-9397-08002B2CF9AE}" pid="183" name="VF_MT_BERTER_PER2">
    <vt:lpwstr>MT_BERTER_PER2</vt:lpwstr>
  </property>
  <property fmtid="{D5CDD505-2E9C-101B-9397-08002B2CF9AE}" pid="184" name="VF_MT_BEREIN">
    <vt:lpwstr>MT_BEREIN</vt:lpwstr>
  </property>
  <property fmtid="{D5CDD505-2E9C-101B-9397-08002B2CF9AE}" pid="185" name="VF_MT_BEREIN2">
    <vt:lpwstr>MT_BEREIN2</vt:lpwstr>
  </property>
  <property fmtid="{D5CDD505-2E9C-101B-9397-08002B2CF9AE}" pid="186" name="VF_MT_AUFFORD_DT">
    <vt:lpwstr>MT_AUFFORD_DT</vt:lpwstr>
  </property>
  <property fmtid="{D5CDD505-2E9C-101B-9397-08002B2CF9AE}" pid="187" name="VF_MT_MAHN_DT_1">
    <vt:lpwstr>MT_MAHN_DT_1</vt:lpwstr>
  </property>
  <property fmtid="{D5CDD505-2E9C-101B-9397-08002B2CF9AE}" pid="188" name="VF_MT_MAHN_DT_2">
    <vt:lpwstr>MT_MAHN_DT_2</vt:lpwstr>
  </property>
  <property fmtid="{D5CDD505-2E9C-101B-9397-08002B2CF9AE}" pid="189" name="VF_MT_MAHN_DT_3">
    <vt:lpwstr>MT_MAHN_DT_3</vt:lpwstr>
  </property>
  <property fmtid="{D5CDD505-2E9C-101B-9397-08002B2CF9AE}" pid="190" name="VF_MT_FRISTER_1">
    <vt:lpwstr>MT_FRISTER_1</vt:lpwstr>
  </property>
  <property fmtid="{D5CDD505-2E9C-101B-9397-08002B2CF9AE}" pid="191" name="VF_MT_MAHN_NR">
    <vt:lpwstr>MT_MAHN_NR</vt:lpwstr>
  </property>
  <property fmtid="{D5CDD505-2E9C-101B-9397-08002B2CF9AE}" pid="192" name="VF_MT_AUFFORD_DT2">
    <vt:lpwstr>MT_AUFFORD_DT2</vt:lpwstr>
  </property>
  <property fmtid="{D5CDD505-2E9C-101B-9397-08002B2CF9AE}" pid="193" name="VF_MT_MAHN_DT2_1">
    <vt:lpwstr>MT_MAHN_DT2_1</vt:lpwstr>
  </property>
  <property fmtid="{D5CDD505-2E9C-101B-9397-08002B2CF9AE}" pid="194" name="VF_MT_MAHN_DT2_2">
    <vt:lpwstr>MT_MAHN_DT2_2</vt:lpwstr>
  </property>
  <property fmtid="{D5CDD505-2E9C-101B-9397-08002B2CF9AE}" pid="195" name="VF_MT_MAHN_DT2_3">
    <vt:lpwstr>MT_MAHN_DT2_3</vt:lpwstr>
  </property>
  <property fmtid="{D5CDD505-2E9C-101B-9397-08002B2CF9AE}" pid="196" name="VF_MT_FRISTER_2">
    <vt:lpwstr>MT_FRISTER_2</vt:lpwstr>
  </property>
  <property fmtid="{D5CDD505-2E9C-101B-9397-08002B2CF9AE}" pid="197" name="VF_MT_MAHN_NR2">
    <vt:lpwstr>MT_MAHN_NR2</vt:lpwstr>
  </property>
  <property fmtid="{D5CDD505-2E9C-101B-9397-08002B2CF9AE}" pid="198" name="VF_MT_HERRN_FRAU">
    <vt:lpwstr>MT_HERRN_FRAU</vt:lpwstr>
  </property>
  <property fmtid="{D5CDD505-2E9C-101B-9397-08002B2CF9AE}" pid="199" name="VF_MT_HERR_FRAU">
    <vt:lpwstr>MT_HERR_FRAU</vt:lpwstr>
  </property>
  <property fmtid="{D5CDD505-2E9C-101B-9397-08002B2CF9AE}" pid="200" name="VF_MT_DES_BEISTAND">
    <vt:lpwstr>MT_DES_BEISTAND</vt:lpwstr>
  </property>
  <property fmtid="{D5CDD505-2E9C-101B-9397-08002B2CF9AE}" pid="201" name="VF_MT_DES_VORMUND">
    <vt:lpwstr>MT_DES_VORMUND</vt:lpwstr>
  </property>
  <property fmtid="{D5CDD505-2E9C-101B-9397-08002B2CF9AE}" pid="202" name="VF_MT_DES_BEIRAT">
    <vt:lpwstr>MT_DES_BEIRAT</vt:lpwstr>
  </property>
  <property fmtid="{D5CDD505-2E9C-101B-9397-08002B2CF9AE}" pid="203" name="VF_MT_DEN_DIE">
    <vt:lpwstr>MT_DEN_DIE</vt:lpwstr>
  </property>
  <property fmtid="{D5CDD505-2E9C-101B-9397-08002B2CF9AE}" pid="204" name="VF_MT_IHM_IHR">
    <vt:lpwstr>MT_IHM_IHR</vt:lpwstr>
  </property>
  <property fmtid="{D5CDD505-2E9C-101B-9397-08002B2CF9AE}" pid="205" name="VF_MT_ZUM_ZUR">
    <vt:lpwstr>MT_ZUM_ZUR</vt:lpwstr>
  </property>
  <property fmtid="{D5CDD505-2E9C-101B-9397-08002B2CF9AE}" pid="206" name="VF_MT_DER_DIE_GROSS">
    <vt:lpwstr>MT_DER_DIE_GROSS</vt:lpwstr>
  </property>
  <property fmtid="{D5CDD505-2E9C-101B-9397-08002B2CF9AE}" pid="207" name="VF_MT_DER_DIE">
    <vt:lpwstr>MT_DER_DIE</vt:lpwstr>
  </property>
  <property fmtid="{D5CDD505-2E9C-101B-9397-08002B2CF9AE}" pid="208" name="VF_MT_VOM_VON_DER">
    <vt:lpwstr>MT_VOM_VON_DER</vt:lpwstr>
  </property>
  <property fmtid="{D5CDD505-2E9C-101B-9397-08002B2CF9AE}" pid="209" name="VF_MP_PERS_NR">
    <vt:lpwstr>MP_PERS_NR</vt:lpwstr>
  </property>
  <property fmtid="{D5CDD505-2E9C-101B-9397-08002B2CF9AE}" pid="210" name="VF_MP_ANR">
    <vt:lpwstr>MP_ANR</vt:lpwstr>
  </property>
  <property fmtid="{D5CDD505-2E9C-101B-9397-08002B2CF9AE}" pid="211" name="VF_MP_BA">
    <vt:lpwstr>MP_BA</vt:lpwstr>
  </property>
  <property fmtid="{D5CDD505-2E9C-101B-9397-08002B2CF9AE}" pid="212" name="VF_MP_BEZ">
    <vt:lpwstr>MP_BEZ</vt:lpwstr>
  </property>
  <property fmtid="{D5CDD505-2E9C-101B-9397-08002B2CF9AE}" pid="213" name="VF_MP_NAME">
    <vt:lpwstr>MP_NAME</vt:lpwstr>
  </property>
  <property fmtid="{D5CDD505-2E9C-101B-9397-08002B2CF9AE}" pid="214" name="VF_MP_ALLIANZNAME">
    <vt:lpwstr>MP_ALLIANZNAME</vt:lpwstr>
  </property>
  <property fmtid="{D5CDD505-2E9C-101B-9397-08002B2CF9AE}" pid="215" name="VF_MP_VORNAME">
    <vt:lpwstr>MP_VORNAME</vt:lpwstr>
  </property>
  <property fmtid="{D5CDD505-2E9C-101B-9397-08002B2CF9AE}" pid="216" name="VF_MP_VORNAMEN_WEIT">
    <vt:lpwstr>MP_VORNAMEN_WEIT</vt:lpwstr>
  </property>
  <property fmtid="{D5CDD505-2E9C-101B-9397-08002B2CF9AE}" pid="217" name="VF_MP_NAME_COMPL">
    <vt:lpwstr>MP_NAME_COMPL</vt:lpwstr>
  </property>
  <property fmtid="{D5CDD505-2E9C-101B-9397-08002B2CF9AE}" pid="218" name="VF_MP_SEX">
    <vt:lpwstr>MP_SEX</vt:lpwstr>
  </property>
  <property fmtid="{D5CDD505-2E9C-101B-9397-08002B2CF9AE}" pid="219" name="VF_MP_ZIP">
    <vt:lpwstr>MP_ZIP</vt:lpwstr>
  </property>
  <property fmtid="{D5CDD505-2E9C-101B-9397-08002B2CF9AE}" pid="220" name="VF_MP_AHV_NR">
    <vt:lpwstr>MP_AHV_NR</vt:lpwstr>
  </property>
  <property fmtid="{D5CDD505-2E9C-101B-9397-08002B2CF9AE}" pid="221" name="VF_MP_G_DAT">
    <vt:lpwstr>MP_G_DAT</vt:lpwstr>
  </property>
  <property fmtid="{D5CDD505-2E9C-101B-9397-08002B2CF9AE}" pid="222" name="VF_MP_G_DAT_KURZ">
    <vt:lpwstr>MP_G_DAT_KURZ</vt:lpwstr>
  </property>
  <property fmtid="{D5CDD505-2E9C-101B-9397-08002B2CF9AE}" pid="223" name="VF_MP_T_DAT">
    <vt:lpwstr>MP_T_DAT</vt:lpwstr>
  </property>
  <property fmtid="{D5CDD505-2E9C-101B-9397-08002B2CF9AE}" pid="224" name="VF_MP_T_DAT_KURZ">
    <vt:lpwstr>MP_T_DAT_KURZ</vt:lpwstr>
  </property>
  <property fmtid="{D5CDD505-2E9C-101B-9397-08002B2CF9AE}" pid="225" name="VF_MP_ZIV">
    <vt:lpwstr>MP_ZIV</vt:lpwstr>
  </property>
  <property fmtid="{D5CDD505-2E9C-101B-9397-08002B2CF9AE}" pid="226" name="VF_MP_FRUEH_NAMEN">
    <vt:lpwstr>MP_FRUEH_NAMEN</vt:lpwstr>
  </property>
  <property fmtid="{D5CDD505-2E9C-101B-9397-08002B2CF9AE}" pid="227" name="VF_MP_ELTERL_GEW">
    <vt:lpwstr>MP_ELTERL_GEW</vt:lpwstr>
  </property>
  <property fmtid="{D5CDD505-2E9C-101B-9397-08002B2CF9AE}" pid="228" name="VF_MP_H_ORT">
    <vt:lpwstr>MP_H_ORT</vt:lpwstr>
  </property>
  <property fmtid="{D5CDD505-2E9C-101B-9397-08002B2CF9AE}" pid="229" name="VF_MP_H_ORT_WEIT">
    <vt:lpwstr>MP_H_ORT_WEIT</vt:lpwstr>
  </property>
  <property fmtid="{D5CDD505-2E9C-101B-9397-08002B2CF9AE}" pid="230" name="VF_MP_BERUF">
    <vt:lpwstr>MP_BERUF</vt:lpwstr>
  </property>
  <property fmtid="{D5CDD505-2E9C-101B-9397-08002B2CF9AE}" pid="231" name="VF_MP_WMA_TITEL">
    <vt:lpwstr>MP_WMA_TITEL</vt:lpwstr>
  </property>
  <property fmtid="{D5CDD505-2E9C-101B-9397-08002B2CF9AE}" pid="232" name="VF_MP_WMA_STR">
    <vt:lpwstr>MP_WMA_STR</vt:lpwstr>
  </property>
  <property fmtid="{D5CDD505-2E9C-101B-9397-08002B2CF9AE}" pid="233" name="VF_MP_WMA_PLZ">
    <vt:lpwstr>MP_WMA_PLZ</vt:lpwstr>
  </property>
  <property fmtid="{D5CDD505-2E9C-101B-9397-08002B2CF9AE}" pid="234" name="VF_MP_WMA_ORT">
    <vt:lpwstr>MP_WMA_ORT</vt:lpwstr>
  </property>
  <property fmtid="{D5CDD505-2E9C-101B-9397-08002B2CF9AE}" pid="235" name="VF_MP_WMA_ZUSATZ">
    <vt:lpwstr>MP_WMA_ZUSATZ</vt:lpwstr>
  </property>
  <property fmtid="{D5CDD505-2E9C-101B-9397-08002B2CF9AE}" pid="236" name="VF_MP_WMA_ZUSATZVB">
    <vt:lpwstr>MP_WMA_ZUSATZVB</vt:lpwstr>
  </property>
  <property fmtid="{D5CDD505-2E9C-101B-9397-08002B2CF9AE}" pid="237" name="VF_MP_WMA_PF">
    <vt:lpwstr>MP_WMA_PF</vt:lpwstr>
  </property>
  <property fmtid="{D5CDD505-2E9C-101B-9397-08002B2CF9AE}" pid="238" name="VF_MP_WMA_TEL">
    <vt:lpwstr>MP_WMA_TEL</vt:lpwstr>
  </property>
  <property fmtid="{D5CDD505-2E9C-101B-9397-08002B2CF9AE}" pid="239" name="VF_MP_WMA_EMAIL">
    <vt:lpwstr>MP_WMA_EMAIL</vt:lpwstr>
  </property>
  <property fmtid="{D5CDD505-2E9C-101B-9397-08002B2CF9AE}" pid="240" name="VF_MP_WMA_FAX">
    <vt:lpwstr>MP_WMA_FAX</vt:lpwstr>
  </property>
  <property fmtid="{D5CDD505-2E9C-101B-9397-08002B2CF9AE}" pid="241" name="VF_MP_ATA_STR">
    <vt:lpwstr>MP_ATA_STR</vt:lpwstr>
  </property>
  <property fmtid="{D5CDD505-2E9C-101B-9397-08002B2CF9AE}" pid="242" name="VF_MP_ATA_PLZ">
    <vt:lpwstr>MP_ATA_PLZ</vt:lpwstr>
  </property>
  <property fmtid="{D5CDD505-2E9C-101B-9397-08002B2CF9AE}" pid="243" name="VF_MP_ATA_ORT">
    <vt:lpwstr>MP_ATA_ORT</vt:lpwstr>
  </property>
  <property fmtid="{D5CDD505-2E9C-101B-9397-08002B2CF9AE}" pid="244" name="VF_MP_ATA_ZUSATZ">
    <vt:lpwstr>MP_ATA_ZUSATZ</vt:lpwstr>
  </property>
  <property fmtid="{D5CDD505-2E9C-101B-9397-08002B2CF9AE}" pid="245" name="VF_MP_ATA_ZUSATZVB">
    <vt:lpwstr>MP_ATA_ZUSATZVB</vt:lpwstr>
  </property>
  <property fmtid="{D5CDD505-2E9C-101B-9397-08002B2CF9AE}" pid="246" name="VF_MP_ATA_POSTLAG">
    <vt:lpwstr>MP_ATA_POSTLAG</vt:lpwstr>
  </property>
  <property fmtid="{D5CDD505-2E9C-101B-9397-08002B2CF9AE}" pid="247" name="VF_MP_ATA_PF">
    <vt:lpwstr>MP_ATA_PF</vt:lpwstr>
  </property>
  <property fmtid="{D5CDD505-2E9C-101B-9397-08002B2CF9AE}" pid="248" name="VF_MP_ATA_TEL">
    <vt:lpwstr>MP_ATA_TEL</vt:lpwstr>
  </property>
  <property fmtid="{D5CDD505-2E9C-101B-9397-08002B2CF9AE}" pid="249" name="VF_MP_ATA_EMAIL">
    <vt:lpwstr>MP_ATA_EMAIL</vt:lpwstr>
  </property>
  <property fmtid="{D5CDD505-2E9C-101B-9397-08002B2CF9AE}" pid="250" name="VF_MP_ATA_FAX">
    <vt:lpwstr>MP_ATA_FAX</vt:lpwstr>
  </property>
  <property fmtid="{D5CDD505-2E9C-101B-9397-08002B2CF9AE}" pid="251" name="VF_MP_CORR_FIRMA">
    <vt:lpwstr>MP_CORR_FIRMA</vt:lpwstr>
  </property>
  <property fmtid="{D5CDD505-2E9C-101B-9397-08002B2CF9AE}" pid="252" name="VF_MP_CORR_ZUSATZ">
    <vt:lpwstr>MP_CORR_ZUSATZ</vt:lpwstr>
  </property>
  <property fmtid="{D5CDD505-2E9C-101B-9397-08002B2CF9AE}" pid="253" name="VF_MP_CORR_STR">
    <vt:lpwstr>MP_CORR_STR</vt:lpwstr>
  </property>
  <property fmtid="{D5CDD505-2E9C-101B-9397-08002B2CF9AE}" pid="254" name="VF_MP_CORR_PLZ">
    <vt:lpwstr>MP_CORR_PLZ</vt:lpwstr>
  </property>
  <property fmtid="{D5CDD505-2E9C-101B-9397-08002B2CF9AE}" pid="255" name="VF_MP_CORR_ORT">
    <vt:lpwstr>MP_CORR_ORT</vt:lpwstr>
  </property>
  <property fmtid="{D5CDD505-2E9C-101B-9397-08002B2CF9AE}" pid="256" name="VF_MP_CORR_LAND">
    <vt:lpwstr>MP_CORR_LAND</vt:lpwstr>
  </property>
  <property fmtid="{D5CDD505-2E9C-101B-9397-08002B2CF9AE}" pid="257" name="VF_MP_CORR_PF">
    <vt:lpwstr>MP_CORR_PF</vt:lpwstr>
  </property>
  <property fmtid="{D5CDD505-2E9C-101B-9397-08002B2CF9AE}" pid="258" name="VF_MP_CORR_TEL">
    <vt:lpwstr>MP_CORR_TEL</vt:lpwstr>
  </property>
  <property fmtid="{D5CDD505-2E9C-101B-9397-08002B2CF9AE}" pid="259" name="VF_MP_CORR_NATEL">
    <vt:lpwstr>MP_CORR_NATEL</vt:lpwstr>
  </property>
  <property fmtid="{D5CDD505-2E9C-101B-9397-08002B2CF9AE}" pid="260" name="VF_MP_CORR_FAX">
    <vt:lpwstr>MP_CORR_FAX</vt:lpwstr>
  </property>
  <property fmtid="{D5CDD505-2E9C-101B-9397-08002B2CF9AE}" pid="261" name="VF_MP_CORR_EMAIL">
    <vt:lpwstr>MP_CORR_EMAIL</vt:lpwstr>
  </property>
  <property fmtid="{D5CDD505-2E9C-101B-9397-08002B2CF9AE}" pid="262" name="VF_MP_CORR2_FIRMA">
    <vt:lpwstr>MP_CORR2_FIRMA</vt:lpwstr>
  </property>
  <property fmtid="{D5CDD505-2E9C-101B-9397-08002B2CF9AE}" pid="263" name="VF_MP_CORR2_ZUSATZ">
    <vt:lpwstr>MP_CORR2_ZUSATZ</vt:lpwstr>
  </property>
  <property fmtid="{D5CDD505-2E9C-101B-9397-08002B2CF9AE}" pid="264" name="VF_MP_CORR2_STR">
    <vt:lpwstr>MP_CORR2_STR</vt:lpwstr>
  </property>
  <property fmtid="{D5CDD505-2E9C-101B-9397-08002B2CF9AE}" pid="265" name="VF_MP_CORR2_PLZ">
    <vt:lpwstr>MP_CORR2_PLZ</vt:lpwstr>
  </property>
  <property fmtid="{D5CDD505-2E9C-101B-9397-08002B2CF9AE}" pid="266" name="VF_MP_CORR2_ORT">
    <vt:lpwstr>MP_CORR2_ORT</vt:lpwstr>
  </property>
  <property fmtid="{D5CDD505-2E9C-101B-9397-08002B2CF9AE}" pid="267" name="VF_MP_CORR2_LAND">
    <vt:lpwstr>MP_CORR2_LAND</vt:lpwstr>
  </property>
  <property fmtid="{D5CDD505-2E9C-101B-9397-08002B2CF9AE}" pid="268" name="VF_MP_CORR2_PF">
    <vt:lpwstr>MP_CORR2_PF</vt:lpwstr>
  </property>
  <property fmtid="{D5CDD505-2E9C-101B-9397-08002B2CF9AE}" pid="269" name="VF_MP_CORR2_TEL">
    <vt:lpwstr>MP_CORR2_TEL</vt:lpwstr>
  </property>
  <property fmtid="{D5CDD505-2E9C-101B-9397-08002B2CF9AE}" pid="270" name="VF_MP_CORR2_NATEL">
    <vt:lpwstr>MP_CORR2_NATEL</vt:lpwstr>
  </property>
  <property fmtid="{D5CDD505-2E9C-101B-9397-08002B2CF9AE}" pid="271" name="VF_MP_CORR2_FAX">
    <vt:lpwstr>MP_CORR2_FAX</vt:lpwstr>
  </property>
  <property fmtid="{D5CDD505-2E9C-101B-9397-08002B2CF9AE}" pid="272" name="VF_MP_CORR2_EMAIL">
    <vt:lpwstr>MP_CORR2_EMAIL</vt:lpwstr>
  </property>
  <property fmtid="{D5CDD505-2E9C-101B-9397-08002B2CF9AE}" pid="273" name="VF_MP_NAME_BEGL_PER">
    <vt:lpwstr>MP_NAME_BEGL_PER</vt:lpwstr>
  </property>
  <property fmtid="{D5CDD505-2E9C-101B-9397-08002B2CF9AE}" pid="274" name="VF_MP_FUERSOR_ART">
    <vt:lpwstr>MP_FUERSOR_ART</vt:lpwstr>
  </property>
  <property fmtid="{D5CDD505-2E9C-101B-9397-08002B2CF9AE}" pid="275" name="VF_MP_HERRN_FRAU">
    <vt:lpwstr>MP_HERRN_FRAU</vt:lpwstr>
  </property>
  <property fmtid="{D5CDD505-2E9C-101B-9397-08002B2CF9AE}" pid="276" name="VF_MP_HERR_FRAU">
    <vt:lpwstr>MP_HERR_FRAU</vt:lpwstr>
  </property>
  <property fmtid="{D5CDD505-2E9C-101B-9397-08002B2CF9AE}" pid="277" name="VF_MP_ZUM_ZUR">
    <vt:lpwstr>MP_ZUM_ZUR</vt:lpwstr>
  </property>
  <property fmtid="{D5CDD505-2E9C-101B-9397-08002B2CF9AE}" pid="278" name="VF_MP_DER_DIE_GROSS">
    <vt:lpwstr>MP_DER_DIE_GROSS</vt:lpwstr>
  </property>
  <property fmtid="{D5CDD505-2E9C-101B-9397-08002B2CF9AE}" pid="279" name="VF_MP_DER_DIE">
    <vt:lpwstr>MP_DER_DIE</vt:lpwstr>
  </property>
  <property fmtid="{D5CDD505-2E9C-101B-9397-08002B2CF9AE}" pid="280" name="VF_MP_VOM_VON_DER">
    <vt:lpwstr>MP_VOM_VON_DER</vt:lpwstr>
  </property>
  <property fmtid="{D5CDD505-2E9C-101B-9397-08002B2CF9AE}" pid="281" name="VF_SB_NAME">
    <vt:lpwstr>SB_NAME</vt:lpwstr>
  </property>
  <property fmtid="{D5CDD505-2E9C-101B-9397-08002B2CF9AE}" pid="282" name="VF_SB_VORNAME">
    <vt:lpwstr>SB_VORNAME</vt:lpwstr>
  </property>
  <property fmtid="{D5CDD505-2E9C-101B-9397-08002B2CF9AE}" pid="283" name="VF_SB_KURZ">
    <vt:lpwstr>SB_KURZ</vt:lpwstr>
  </property>
  <property fmtid="{D5CDD505-2E9C-101B-9397-08002B2CF9AE}" pid="284" name="VF_SB_TITEL">
    <vt:lpwstr>SB_TITEL</vt:lpwstr>
  </property>
  <property fmtid="{D5CDD505-2E9C-101B-9397-08002B2CF9AE}" pid="285" name="VF_SB_ANR">
    <vt:lpwstr>SB_ANR</vt:lpwstr>
  </property>
  <property fmtid="{D5CDD505-2E9C-101B-9397-08002B2CF9AE}" pid="286" name="VF_SB_ANR2">
    <vt:lpwstr>SB_ANR2</vt:lpwstr>
  </property>
  <property fmtid="{D5CDD505-2E9C-101B-9397-08002B2CF9AE}" pid="287" name="VF_SB_BUERO">
    <vt:lpwstr>SB_BUERO</vt:lpwstr>
  </property>
  <property fmtid="{D5CDD505-2E9C-101B-9397-08002B2CF9AE}" pid="288" name="VF_SB_TEL_INT">
    <vt:lpwstr>SB_TEL_INT</vt:lpwstr>
  </property>
  <property fmtid="{D5CDD505-2E9C-101B-9397-08002B2CF9AE}" pid="289" name="VF_SB_TEL_EX">
    <vt:lpwstr>SB_TEL_EX</vt:lpwstr>
  </property>
  <property fmtid="{D5CDD505-2E9C-101B-9397-08002B2CF9AE}" pid="290" name="VF_SB_FAX">
    <vt:lpwstr>SB_FAX</vt:lpwstr>
  </property>
  <property fmtid="{D5CDD505-2E9C-101B-9397-08002B2CF9AE}" pid="291" name="VF_SB_ABT">
    <vt:lpwstr>SB_ABT</vt:lpwstr>
  </property>
  <property fmtid="{D5CDD505-2E9C-101B-9397-08002B2CF9AE}" pid="292" name="VF_S1">
    <vt:lpwstr>Herrn</vt:lpwstr>
  </property>
  <property fmtid="{D5CDD505-2E9C-101B-9397-08002B2CF9AE}" pid="293" name="VF_S2">
    <vt:lpwstr>der Verstorbenen</vt:lpwstr>
  </property>
  <property fmtid="{D5CDD505-2E9C-101B-9397-08002B2CF9AE}" pid="294" name="VF_S3">
    <vt:lpwstr>ihrer</vt:lpwstr>
  </property>
  <property fmtid="{D5CDD505-2E9C-101B-9397-08002B2CF9AE}" pid="295" name="VF_S4">
    <vt:lpwstr>S4</vt:lpwstr>
  </property>
  <property fmtid="{D5CDD505-2E9C-101B-9397-08002B2CF9AE}" pid="296" name="VF_S5">
    <vt:lpwstr>ihm</vt:lpwstr>
  </property>
  <property fmtid="{D5CDD505-2E9C-101B-9397-08002B2CF9AE}" pid="297" name="VF_S6">
    <vt:lpwstr>sie</vt:lpwstr>
  </property>
  <property fmtid="{D5CDD505-2E9C-101B-9397-08002B2CF9AE}" pid="298" name="VF_S7">
    <vt:lpwstr>die Patientin</vt:lpwstr>
  </property>
  <property fmtid="{D5CDD505-2E9C-101B-9397-08002B2CF9AE}" pid="299" name="VF_S8">
    <vt:lpwstr>S8</vt:lpwstr>
  </property>
  <property fmtid="{D5CDD505-2E9C-101B-9397-08002B2CF9AE}" pid="300" name="VF_S9">
    <vt:lpwstr>S9</vt:lpwstr>
  </property>
  <property fmtid="{D5CDD505-2E9C-101B-9397-08002B2CF9AE}" pid="301" name="VF_S10">
    <vt:lpwstr>S10</vt:lpwstr>
  </property>
  <property fmtid="{D5CDD505-2E9C-101B-9397-08002B2CF9AE}" pid="302" name="ContentTypeId">
    <vt:lpwstr>0x010100F4C6D4A48B35A64AB3C58596232BCF8F00A6DFAA1163D5BE44B13410E0F3ACCC59</vt:lpwstr>
  </property>
  <property fmtid="{D5CDD505-2E9C-101B-9397-08002B2CF9AE}" pid="303" name="_dlc_DocIdItemGuid">
    <vt:lpwstr>415b044b-cb32-4b26-8c3d-ed169e9e6df5</vt:lpwstr>
  </property>
  <property fmtid="{D5CDD505-2E9C-101B-9397-08002B2CF9AE}" pid="304" name="_CopySource">
    <vt:lpwstr> </vt:lpwstr>
  </property>
</Properties>
</file>