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2C15" w14:textId="2AB0FF48" w:rsidR="00064121" w:rsidRDefault="00EA50F6" w:rsidP="00EA50F6">
      <w:pPr>
        <w:pStyle w:val="Textkrper"/>
        <w:ind w:left="104" w:firstLine="616"/>
        <w:rPr>
          <w:rFonts w:ascii="Times New Roman"/>
          <w:b w:val="0"/>
          <w:sz w:val="20"/>
        </w:rPr>
      </w:pPr>
      <w:r>
        <w:rPr>
          <w:noProof/>
        </w:rPr>
        <w:drawing>
          <wp:inline distT="0" distB="0" distL="0" distR="0" wp14:anchorId="2864571C" wp14:editId="2C6E9E05">
            <wp:extent cx="1817305" cy="5638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81" cy="5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F540" w14:textId="77777777" w:rsidR="00064121" w:rsidRDefault="00064121">
      <w:pPr>
        <w:pStyle w:val="Textkrper"/>
        <w:rPr>
          <w:rFonts w:ascii="Times New Roman"/>
          <w:b w:val="0"/>
          <w:sz w:val="20"/>
        </w:rPr>
      </w:pPr>
    </w:p>
    <w:p w14:paraId="36520263" w14:textId="4871183C" w:rsidR="00047B4A" w:rsidRDefault="005B6954" w:rsidP="00047B4A">
      <w:pPr>
        <w:pStyle w:val="Titel"/>
        <w:rPr>
          <w:color w:val="94B3D6"/>
        </w:rPr>
      </w:pPr>
      <w:r>
        <w:rPr>
          <w:color w:val="4F81BC"/>
        </w:rPr>
        <w:t>M</w:t>
      </w:r>
      <w:r>
        <w:rPr>
          <w:color w:val="FFC000"/>
        </w:rPr>
        <w:t>e</w:t>
      </w:r>
      <w:r>
        <w:rPr>
          <w:color w:val="C4BB95"/>
        </w:rPr>
        <w:t>n</w:t>
      </w:r>
      <w:r>
        <w:rPr>
          <w:color w:val="933634"/>
        </w:rPr>
        <w:t>ü</w:t>
      </w:r>
      <w:r>
        <w:rPr>
          <w:color w:val="FFC000"/>
        </w:rPr>
        <w:t>p</w:t>
      </w:r>
      <w:r>
        <w:rPr>
          <w:color w:val="00AF50"/>
        </w:rPr>
        <w:t>l</w:t>
      </w:r>
      <w:r>
        <w:rPr>
          <w:color w:val="94B3D6"/>
        </w:rPr>
        <w:t>a</w:t>
      </w:r>
      <w:r>
        <w:rPr>
          <w:color w:val="4F81BC"/>
        </w:rPr>
        <w:t>n</w:t>
      </w:r>
      <w:r>
        <w:rPr>
          <w:color w:val="4F81BC"/>
          <w:spacing w:val="-19"/>
        </w:rPr>
        <w:t xml:space="preserve"> </w:t>
      </w:r>
      <w:r>
        <w:rPr>
          <w:color w:val="FFC000"/>
        </w:rPr>
        <w:t>T</w:t>
      </w:r>
      <w:r>
        <w:rPr>
          <w:color w:val="C4BB95"/>
        </w:rPr>
        <w:t>a</w:t>
      </w:r>
      <w:r>
        <w:rPr>
          <w:color w:val="933634"/>
        </w:rPr>
        <w:t>g</w:t>
      </w:r>
      <w:r>
        <w:rPr>
          <w:color w:val="FFC000"/>
        </w:rPr>
        <w:t>e</w:t>
      </w:r>
      <w:r>
        <w:rPr>
          <w:color w:val="00AF50"/>
        </w:rPr>
        <w:t>s</w:t>
      </w:r>
      <w:r>
        <w:rPr>
          <w:color w:val="94B3D6"/>
        </w:rPr>
        <w:t>s</w:t>
      </w:r>
      <w:r>
        <w:rPr>
          <w:color w:val="4F81BC"/>
        </w:rPr>
        <w:t>c</w:t>
      </w:r>
      <w:r>
        <w:rPr>
          <w:color w:val="FFC000"/>
        </w:rPr>
        <w:t>h</w:t>
      </w:r>
      <w:r>
        <w:rPr>
          <w:color w:val="C4BB95"/>
        </w:rPr>
        <w:t>u</w:t>
      </w:r>
      <w:r>
        <w:rPr>
          <w:color w:val="933634"/>
        </w:rPr>
        <w:t>l</w:t>
      </w:r>
      <w:r>
        <w:rPr>
          <w:color w:val="FFC000"/>
        </w:rPr>
        <w:t>e</w:t>
      </w:r>
      <w:r>
        <w:rPr>
          <w:color w:val="FFC000"/>
          <w:spacing w:val="-17"/>
        </w:rPr>
        <w:t xml:space="preserve"> </w:t>
      </w:r>
      <w:proofErr w:type="spellStart"/>
      <w:r>
        <w:rPr>
          <w:color w:val="00AF50"/>
        </w:rPr>
        <w:t>F</w:t>
      </w:r>
      <w:r>
        <w:rPr>
          <w:color w:val="4F81BC"/>
        </w:rPr>
        <w:t>l</w:t>
      </w:r>
      <w:r>
        <w:rPr>
          <w:color w:val="FFC000"/>
        </w:rPr>
        <w:t>u</w:t>
      </w:r>
      <w:r>
        <w:rPr>
          <w:color w:val="C4BB95"/>
        </w:rPr>
        <w:t>n</w:t>
      </w:r>
      <w:r>
        <w:rPr>
          <w:color w:val="933634"/>
        </w:rPr>
        <w:t>t</w:t>
      </w:r>
      <w:r>
        <w:rPr>
          <w:color w:val="FFC000"/>
        </w:rPr>
        <w:t>e</w:t>
      </w:r>
      <w:r>
        <w:rPr>
          <w:color w:val="00AF50"/>
        </w:rPr>
        <w:t>r</w:t>
      </w:r>
      <w:r>
        <w:rPr>
          <w:color w:val="94B3D6"/>
        </w:rPr>
        <w:t>n</w:t>
      </w:r>
      <w:proofErr w:type="spellEnd"/>
    </w:p>
    <w:p w14:paraId="2742938D" w14:textId="49A71FC1" w:rsidR="00451945" w:rsidRDefault="003D0170" w:rsidP="004C76E7">
      <w:pPr>
        <w:pStyle w:val="Textkrper"/>
        <w:spacing w:before="251"/>
        <w:ind w:left="2439" w:right="2002"/>
        <w:jc w:val="center"/>
        <w:rPr>
          <w:sz w:val="26"/>
        </w:rPr>
      </w:pPr>
      <w:r>
        <w:rPr>
          <w:color w:val="933634"/>
        </w:rPr>
        <w:t>Marie</w:t>
      </w:r>
      <w:r w:rsidR="00E85AA0">
        <w:rPr>
          <w:color w:val="933634"/>
        </w:rPr>
        <w:t xml:space="preserve"> aus der Betreuung </w:t>
      </w:r>
      <w:r>
        <w:rPr>
          <w:color w:val="933634"/>
        </w:rPr>
        <w:t>Vorderberg</w:t>
      </w:r>
      <w:r w:rsidR="00E85AA0">
        <w:rPr>
          <w:color w:val="933634"/>
        </w:rPr>
        <w:t xml:space="preserve"> </w:t>
      </w:r>
      <w:r w:rsidR="00CC4620">
        <w:rPr>
          <w:color w:val="933634"/>
        </w:rPr>
        <w:t>empf</w:t>
      </w:r>
      <w:r>
        <w:rPr>
          <w:color w:val="933634"/>
        </w:rPr>
        <w:t>i</w:t>
      </w:r>
      <w:r w:rsidR="00C41615">
        <w:rPr>
          <w:color w:val="933634"/>
        </w:rPr>
        <w:t>ehl</w:t>
      </w:r>
      <w:r w:rsidR="00475A1B">
        <w:rPr>
          <w:color w:val="933634"/>
        </w:rPr>
        <w:t>t</w:t>
      </w:r>
      <w:r w:rsidR="00CC4620">
        <w:rPr>
          <w:color w:val="933634"/>
        </w:rPr>
        <w:t xml:space="preserve"> diese</w:t>
      </w:r>
      <w:r w:rsidR="00451945">
        <w:rPr>
          <w:color w:val="933634"/>
          <w:spacing w:val="-8"/>
        </w:rPr>
        <w:t xml:space="preserve"> </w:t>
      </w:r>
      <w:r w:rsidR="00451945">
        <w:rPr>
          <w:color w:val="933634"/>
          <w:spacing w:val="-2"/>
        </w:rPr>
        <w:t>Woche:</w:t>
      </w:r>
    </w:p>
    <w:tbl>
      <w:tblPr>
        <w:tblStyle w:val="TableNormal"/>
        <w:tblW w:w="14902" w:type="dxa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286"/>
        <w:gridCol w:w="2478"/>
        <w:gridCol w:w="2456"/>
        <w:gridCol w:w="2524"/>
        <w:gridCol w:w="2484"/>
      </w:tblGrid>
      <w:tr w:rsidR="00064121" w14:paraId="620EA18C" w14:textId="77777777" w:rsidTr="00237453">
        <w:trPr>
          <w:trHeight w:val="424"/>
        </w:trPr>
        <w:tc>
          <w:tcPr>
            <w:tcW w:w="2674" w:type="dxa"/>
            <w:shd w:val="clear" w:color="auto" w:fill="00AF50"/>
          </w:tcPr>
          <w:p w14:paraId="138A31DE" w14:textId="37095EB7" w:rsidR="00064121" w:rsidRDefault="003D0170" w:rsidP="00AE4B7C">
            <w:pPr>
              <w:pStyle w:val="TableParagraph"/>
              <w:spacing w:line="302" w:lineRule="exact"/>
              <w:ind w:left="238" w:right="222"/>
              <w:rPr>
                <w:b/>
                <w:sz w:val="28"/>
              </w:rPr>
            </w:pPr>
            <w:r>
              <w:rPr>
                <w:b/>
                <w:sz w:val="28"/>
              </w:rPr>
              <w:t>07</w:t>
            </w:r>
            <w:r w:rsidR="00DE1C68">
              <w:rPr>
                <w:b/>
                <w:sz w:val="28"/>
              </w:rPr>
              <w:t>.</w:t>
            </w:r>
            <w:r w:rsidR="00FB08C7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9</w:t>
            </w:r>
            <w:r w:rsidR="00AE4B7C">
              <w:rPr>
                <w:b/>
                <w:sz w:val="28"/>
              </w:rPr>
              <w:t>.-</w:t>
            </w:r>
            <w:r w:rsidR="003246E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 w:rsidR="00475A1B">
              <w:rPr>
                <w:b/>
                <w:sz w:val="28"/>
              </w:rPr>
              <w:t>.</w:t>
            </w:r>
            <w:r w:rsidR="00FB08C7">
              <w:rPr>
                <w:b/>
                <w:sz w:val="28"/>
              </w:rPr>
              <w:t>0</w:t>
            </w:r>
            <w:r w:rsidR="00475A1B">
              <w:rPr>
                <w:b/>
                <w:sz w:val="28"/>
              </w:rPr>
              <w:t>9</w:t>
            </w:r>
            <w:r w:rsidR="002E5D1A">
              <w:rPr>
                <w:b/>
                <w:sz w:val="28"/>
              </w:rPr>
              <w:t>.</w:t>
            </w:r>
            <w:r w:rsidR="00DE1C68">
              <w:rPr>
                <w:b/>
                <w:sz w:val="28"/>
              </w:rPr>
              <w:t>2</w:t>
            </w:r>
            <w:r w:rsidR="00FB08C7">
              <w:rPr>
                <w:b/>
                <w:sz w:val="28"/>
              </w:rPr>
              <w:t>6</w:t>
            </w:r>
          </w:p>
        </w:tc>
        <w:tc>
          <w:tcPr>
            <w:tcW w:w="2286" w:type="dxa"/>
            <w:shd w:val="clear" w:color="auto" w:fill="00AF50"/>
          </w:tcPr>
          <w:p w14:paraId="37A7CA25" w14:textId="77777777" w:rsidR="00064121" w:rsidRDefault="005B6954">
            <w:pPr>
              <w:pStyle w:val="TableParagraph"/>
              <w:spacing w:before="19"/>
              <w:ind w:left="7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</w:t>
            </w:r>
          </w:p>
        </w:tc>
        <w:tc>
          <w:tcPr>
            <w:tcW w:w="2478" w:type="dxa"/>
            <w:shd w:val="clear" w:color="auto" w:fill="00AF50"/>
          </w:tcPr>
          <w:p w14:paraId="3B02D122" w14:textId="77777777" w:rsidR="00064121" w:rsidRDefault="005B6954">
            <w:pPr>
              <w:pStyle w:val="TableParagraph"/>
              <w:spacing w:before="19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Dienstag</w:t>
            </w:r>
          </w:p>
        </w:tc>
        <w:tc>
          <w:tcPr>
            <w:tcW w:w="2456" w:type="dxa"/>
            <w:shd w:val="clear" w:color="auto" w:fill="00AF50"/>
          </w:tcPr>
          <w:p w14:paraId="761DE5DB" w14:textId="77777777" w:rsidR="00064121" w:rsidRDefault="005B6954">
            <w:pPr>
              <w:pStyle w:val="TableParagraph"/>
              <w:spacing w:before="19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Mittwoch</w:t>
            </w:r>
          </w:p>
        </w:tc>
        <w:tc>
          <w:tcPr>
            <w:tcW w:w="2524" w:type="dxa"/>
            <w:shd w:val="clear" w:color="auto" w:fill="00AF50"/>
          </w:tcPr>
          <w:p w14:paraId="740800F6" w14:textId="77777777" w:rsidR="00064121" w:rsidRDefault="005B6954">
            <w:pPr>
              <w:pStyle w:val="TableParagraph"/>
              <w:spacing w:before="19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Donnerstag</w:t>
            </w:r>
          </w:p>
        </w:tc>
        <w:tc>
          <w:tcPr>
            <w:tcW w:w="2484" w:type="dxa"/>
            <w:shd w:val="clear" w:color="auto" w:fill="00AF50"/>
          </w:tcPr>
          <w:p w14:paraId="7219C7B0" w14:textId="77777777" w:rsidR="00064121" w:rsidRDefault="005B6954">
            <w:pPr>
              <w:pStyle w:val="TableParagraph"/>
              <w:spacing w:before="19"/>
              <w:ind w:left="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Freitag</w:t>
            </w:r>
          </w:p>
        </w:tc>
      </w:tr>
      <w:tr w:rsidR="00064121" w:rsidRPr="00990342" w14:paraId="7DCA74D1" w14:textId="77777777" w:rsidTr="00382D1D">
        <w:trPr>
          <w:trHeight w:val="3099"/>
        </w:trPr>
        <w:tc>
          <w:tcPr>
            <w:tcW w:w="2674" w:type="dxa"/>
            <w:shd w:val="clear" w:color="auto" w:fill="DBE5F1" w:themeFill="accent1" w:themeFillTint="33"/>
          </w:tcPr>
          <w:p w14:paraId="66586660" w14:textId="77777777" w:rsidR="00064121" w:rsidRDefault="00064121">
            <w:pPr>
              <w:pStyle w:val="TableParagraph"/>
              <w:rPr>
                <w:b/>
                <w:sz w:val="30"/>
              </w:rPr>
            </w:pPr>
          </w:p>
          <w:p w14:paraId="685C6E01" w14:textId="77777777" w:rsidR="00064121" w:rsidRDefault="00064121">
            <w:pPr>
              <w:pStyle w:val="TableParagraph"/>
              <w:spacing w:before="1"/>
              <w:rPr>
                <w:b/>
                <w:sz w:val="42"/>
              </w:rPr>
            </w:pPr>
          </w:p>
          <w:p w14:paraId="3CF5033E" w14:textId="77777777" w:rsidR="00064121" w:rsidRDefault="005B6954">
            <w:pPr>
              <w:pStyle w:val="TableParagraph"/>
              <w:ind w:left="234" w:right="2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Tagesmenü</w:t>
            </w:r>
          </w:p>
        </w:tc>
        <w:tc>
          <w:tcPr>
            <w:tcW w:w="2286" w:type="dxa"/>
            <w:shd w:val="clear" w:color="auto" w:fill="DBE5F1" w:themeFill="accent1" w:themeFillTint="33"/>
            <w:vAlign w:val="center"/>
          </w:tcPr>
          <w:p w14:paraId="35221CB3" w14:textId="77777777" w:rsidR="00C41615" w:rsidRDefault="00CB2650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Bio Knospe Spaghetti</w:t>
            </w:r>
          </w:p>
          <w:p w14:paraId="54C564DF" w14:textId="6D942293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016F2BE5" w14:textId="77777777" w:rsidR="00CB2650" w:rsidRDefault="00CB2650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Tomatensauce</w:t>
            </w:r>
          </w:p>
          <w:p w14:paraId="1B94D3EA" w14:textId="77777777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7CB83236" w14:textId="77777777" w:rsidR="00CB2650" w:rsidRDefault="00CB2650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Pesto</w:t>
            </w:r>
          </w:p>
          <w:p w14:paraId="242E2010" w14:textId="58053EBE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22725843" w14:textId="77777777" w:rsidR="00CB2650" w:rsidRDefault="00CB2650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Reibkäse</w:t>
            </w:r>
          </w:p>
          <w:p w14:paraId="08F162FF" w14:textId="19B64CAA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62F0036D" w14:textId="77777777" w:rsidR="00C83937" w:rsidRDefault="00CB2650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Selleriesalat </w:t>
            </w:r>
          </w:p>
          <w:p w14:paraId="68568D14" w14:textId="77777777" w:rsidR="00CB2650" w:rsidRDefault="00CB2650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mit Ananas</w:t>
            </w:r>
          </w:p>
          <w:p w14:paraId="28E80534" w14:textId="51CFB827" w:rsidR="00C83937" w:rsidRPr="007C305A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</w:tc>
        <w:tc>
          <w:tcPr>
            <w:tcW w:w="2478" w:type="dxa"/>
            <w:shd w:val="clear" w:color="auto" w:fill="DBE5F1" w:themeFill="accent1" w:themeFillTint="33"/>
            <w:vAlign w:val="center"/>
          </w:tcPr>
          <w:p w14:paraId="7EC3F836" w14:textId="77777777" w:rsidR="00C41615" w:rsidRDefault="00CB2650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Linsen Bolognese Lasagne</w:t>
            </w:r>
          </w:p>
          <w:p w14:paraId="4F2474D5" w14:textId="77777777" w:rsidR="00CB2650" w:rsidRDefault="00CB2650" w:rsidP="00824AAF">
            <w:pPr>
              <w:pStyle w:val="TableParagraph"/>
              <w:jc w:val="center"/>
              <w:rPr>
                <w:b/>
                <w:lang w:val="de-CH"/>
              </w:rPr>
            </w:pPr>
          </w:p>
          <w:p w14:paraId="52C70C15" w14:textId="77777777" w:rsidR="00CB2650" w:rsidRDefault="00CB2650" w:rsidP="00824AAF">
            <w:pPr>
              <w:pStyle w:val="TableParagraph"/>
              <w:jc w:val="center"/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Kichererbsensalat</w:t>
            </w:r>
            <w:proofErr w:type="spellEnd"/>
            <w:r>
              <w:rPr>
                <w:b/>
                <w:lang w:val="de-CH"/>
              </w:rPr>
              <w:t xml:space="preserve"> </w:t>
            </w:r>
          </w:p>
          <w:p w14:paraId="5C3FB9EA" w14:textId="77777777" w:rsidR="00CB2650" w:rsidRDefault="00CB2650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mit Joghurt</w:t>
            </w:r>
          </w:p>
          <w:p w14:paraId="5C1107EB" w14:textId="5059CAAB" w:rsidR="00C83937" w:rsidRPr="00967786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</w:tc>
        <w:tc>
          <w:tcPr>
            <w:tcW w:w="2456" w:type="dxa"/>
            <w:shd w:val="clear" w:color="auto" w:fill="DBE5F1" w:themeFill="accent1" w:themeFillTint="33"/>
            <w:vAlign w:val="center"/>
          </w:tcPr>
          <w:p w14:paraId="39E129EC" w14:textId="77777777" w:rsidR="00C41615" w:rsidRDefault="00CB2650" w:rsidP="007C305A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Vegane Würstchen</w:t>
            </w:r>
          </w:p>
          <w:p w14:paraId="473704C0" w14:textId="07FCA1B3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64C5AF32" w14:textId="77777777" w:rsidR="00CB2650" w:rsidRDefault="00CB2650" w:rsidP="007C305A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Bio Hot Dog Sauce</w:t>
            </w:r>
          </w:p>
          <w:p w14:paraId="3FC20493" w14:textId="79911BC5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1CD624E2" w14:textId="77777777" w:rsidR="00CB2650" w:rsidRDefault="00CB2650" w:rsidP="007C305A">
            <w:pPr>
              <w:pStyle w:val="TableParagraph"/>
              <w:jc w:val="center"/>
              <w:rPr>
                <w:b/>
                <w:lang w:val="de-CH"/>
              </w:rPr>
            </w:pPr>
            <w:r w:rsidRPr="00C83937">
              <w:rPr>
                <w:b/>
                <w:lang w:val="de-CH"/>
              </w:rPr>
              <w:t>IP Suisse Hot Dog Brötli</w:t>
            </w:r>
          </w:p>
          <w:p w14:paraId="02269C18" w14:textId="77777777" w:rsidR="00C83937" w:rsidRPr="00C83937" w:rsidRDefault="00C83937" w:rsidP="007C305A">
            <w:pPr>
              <w:pStyle w:val="TableParagraph"/>
              <w:jc w:val="center"/>
              <w:rPr>
                <w:b/>
                <w:lang w:val="de-CH"/>
              </w:rPr>
            </w:pPr>
          </w:p>
          <w:p w14:paraId="6FB3541F" w14:textId="77777777" w:rsidR="00990342" w:rsidRDefault="00990342" w:rsidP="007C305A">
            <w:pPr>
              <w:pStyle w:val="TableParagraph"/>
              <w:jc w:val="center"/>
              <w:rPr>
                <w:b/>
                <w:lang w:val="de-CH"/>
              </w:rPr>
            </w:pPr>
            <w:r w:rsidRPr="00C83937">
              <w:rPr>
                <w:b/>
                <w:lang w:val="de-CH"/>
              </w:rPr>
              <w:t>Gebratene Kartoffelwürfel</w:t>
            </w:r>
          </w:p>
          <w:p w14:paraId="4DAF2185" w14:textId="77777777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12BDDF4B" w14:textId="16F0D36C" w:rsidR="00C83937" w:rsidRPr="00C83937" w:rsidRDefault="00C83937" w:rsidP="007C305A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524" w:type="dxa"/>
            <w:shd w:val="clear" w:color="auto" w:fill="DBE5F1" w:themeFill="accent1" w:themeFillTint="33"/>
            <w:vAlign w:val="center"/>
          </w:tcPr>
          <w:p w14:paraId="36B96ADA" w14:textId="0E96B84C" w:rsidR="00C41615" w:rsidRDefault="00CB2650" w:rsidP="00CB265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 w:rsidRPr="00990342">
              <w:rPr>
                <w:b/>
                <w:bCs/>
                <w:lang w:val="de-CH"/>
              </w:rPr>
              <w:t xml:space="preserve">Bio Tomaten Mozzarella </w:t>
            </w:r>
            <w:proofErr w:type="spellStart"/>
            <w:r w:rsidRPr="00990342">
              <w:rPr>
                <w:b/>
                <w:bCs/>
                <w:lang w:val="de-CH"/>
              </w:rPr>
              <w:t>Panzerotti</w:t>
            </w:r>
            <w:proofErr w:type="spellEnd"/>
          </w:p>
          <w:p w14:paraId="3CFB7756" w14:textId="77777777" w:rsidR="00C83937" w:rsidRPr="00990342" w:rsidRDefault="00C83937" w:rsidP="00CB2650">
            <w:pPr>
              <w:pStyle w:val="TableParagraph"/>
              <w:jc w:val="center"/>
              <w:rPr>
                <w:b/>
                <w:bCs/>
                <w:lang w:val="de-CH"/>
              </w:rPr>
            </w:pPr>
          </w:p>
          <w:p w14:paraId="7A50F9D0" w14:textId="4D821ED4" w:rsidR="00CB2650" w:rsidRDefault="00CB2650" w:rsidP="00CB265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 w:rsidRPr="00990342">
              <w:rPr>
                <w:b/>
                <w:bCs/>
                <w:lang w:val="de-CH"/>
              </w:rPr>
              <w:t>Sauerrahm -Schnittlauch</w:t>
            </w:r>
            <w:r w:rsidR="00C83937">
              <w:rPr>
                <w:b/>
                <w:bCs/>
                <w:lang w:val="de-CH"/>
              </w:rPr>
              <w:t xml:space="preserve"> Dip</w:t>
            </w:r>
          </w:p>
          <w:p w14:paraId="1E3A50D2" w14:textId="1030DC68" w:rsidR="00990342" w:rsidRDefault="00C83937" w:rsidP="00CB265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1706F39B" w14:textId="77777777" w:rsidR="00990342" w:rsidRDefault="00990342" w:rsidP="00CB265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Bio Reis</w:t>
            </w:r>
          </w:p>
          <w:p w14:paraId="00BC3011" w14:textId="77777777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51839743" w14:textId="4B96EAF4" w:rsidR="00C83937" w:rsidRPr="00990342" w:rsidRDefault="00C83937" w:rsidP="00CB2650">
            <w:pPr>
              <w:pStyle w:val="TableParagraph"/>
              <w:jc w:val="center"/>
              <w:rPr>
                <w:b/>
                <w:bCs/>
                <w:color w:val="00B050"/>
                <w:lang w:val="de-CH"/>
              </w:rPr>
            </w:pPr>
          </w:p>
        </w:tc>
        <w:tc>
          <w:tcPr>
            <w:tcW w:w="2484" w:type="dxa"/>
            <w:shd w:val="clear" w:color="auto" w:fill="DBE5F1" w:themeFill="accent1" w:themeFillTint="33"/>
            <w:vAlign w:val="center"/>
          </w:tcPr>
          <w:p w14:paraId="4A7FF143" w14:textId="6F970FD5" w:rsidR="00C41615" w:rsidRDefault="00990342" w:rsidP="00990342">
            <w:pPr>
              <w:pStyle w:val="TableParagraph"/>
              <w:jc w:val="center"/>
              <w:rPr>
                <w:b/>
                <w:lang w:val="fr-CH"/>
              </w:rPr>
            </w:pPr>
            <w:r w:rsidRPr="00C83937">
              <w:rPr>
                <w:b/>
                <w:lang w:val="fr-CH"/>
              </w:rPr>
              <w:t xml:space="preserve">Bio </w:t>
            </w:r>
            <w:proofErr w:type="spellStart"/>
            <w:r w:rsidRPr="00C83937">
              <w:rPr>
                <w:b/>
                <w:lang w:val="fr-CH"/>
              </w:rPr>
              <w:t>Crispy</w:t>
            </w:r>
            <w:proofErr w:type="spellEnd"/>
            <w:r w:rsidRPr="00C83937">
              <w:rPr>
                <w:b/>
                <w:lang w:val="fr-CH"/>
              </w:rPr>
              <w:t xml:space="preserve"> Nuggets</w:t>
            </w:r>
          </w:p>
          <w:p w14:paraId="00FA9A38" w14:textId="24A74D27" w:rsidR="00C83937" w:rsidRPr="00C83937" w:rsidRDefault="00C83937" w:rsidP="00C83937">
            <w:pPr>
              <w:pStyle w:val="TableParagraph"/>
              <w:jc w:val="center"/>
              <w:rPr>
                <w:b/>
                <w:lang w:val="fr-CH"/>
              </w:rPr>
            </w:pPr>
            <w:r w:rsidRPr="00C83937">
              <w:rPr>
                <w:b/>
                <w:bCs/>
                <w:color w:val="FF0000"/>
                <w:spacing w:val="-10"/>
                <w:lang w:val="fr-CH"/>
              </w:rPr>
              <w:t>GF</w:t>
            </w:r>
          </w:p>
          <w:p w14:paraId="10E45E01" w14:textId="77777777" w:rsidR="00990342" w:rsidRDefault="00990342" w:rsidP="00990342">
            <w:pPr>
              <w:pStyle w:val="TableParagraph"/>
              <w:jc w:val="center"/>
              <w:rPr>
                <w:b/>
                <w:lang w:val="fr-CH"/>
              </w:rPr>
            </w:pPr>
            <w:r w:rsidRPr="00C83937">
              <w:rPr>
                <w:b/>
                <w:lang w:val="fr-CH"/>
              </w:rPr>
              <w:t xml:space="preserve">Curry </w:t>
            </w:r>
            <w:proofErr w:type="spellStart"/>
            <w:r w:rsidRPr="00C83937">
              <w:rPr>
                <w:b/>
                <w:lang w:val="fr-CH"/>
              </w:rPr>
              <w:t>Dip</w:t>
            </w:r>
            <w:proofErr w:type="spellEnd"/>
          </w:p>
          <w:p w14:paraId="334C9032" w14:textId="179160DD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0D482AE0" w14:textId="77777777" w:rsidR="00990342" w:rsidRDefault="00990342" w:rsidP="00990342">
            <w:pPr>
              <w:pStyle w:val="TableParagraph"/>
              <w:jc w:val="center"/>
              <w:rPr>
                <w:b/>
                <w:lang w:val="fr-CH"/>
              </w:rPr>
            </w:pPr>
            <w:proofErr w:type="spellStart"/>
            <w:r w:rsidRPr="00C83937">
              <w:rPr>
                <w:b/>
                <w:lang w:val="fr-CH"/>
              </w:rPr>
              <w:t>Kartoffelgratin</w:t>
            </w:r>
            <w:proofErr w:type="spellEnd"/>
          </w:p>
          <w:p w14:paraId="3D970EFA" w14:textId="453F1327" w:rsidR="00C83937" w:rsidRP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558E3F5A" w14:textId="77777777" w:rsidR="00990342" w:rsidRDefault="00990342" w:rsidP="0099034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Gersten-Gemüse-Pilaw</w:t>
            </w:r>
          </w:p>
          <w:p w14:paraId="4D21467F" w14:textId="5F43965A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433C5D0C" w14:textId="3C510B62" w:rsidR="00C83937" w:rsidRPr="00990342" w:rsidRDefault="00C83937" w:rsidP="00990342">
            <w:pPr>
              <w:pStyle w:val="TableParagraph"/>
              <w:jc w:val="center"/>
              <w:rPr>
                <w:b/>
                <w:lang w:val="de-CH"/>
              </w:rPr>
            </w:pPr>
          </w:p>
        </w:tc>
      </w:tr>
      <w:tr w:rsidR="00797D29" w:rsidRPr="00C41615" w14:paraId="3DC788BC" w14:textId="77777777" w:rsidTr="00237453">
        <w:trPr>
          <w:trHeight w:val="1122"/>
        </w:trPr>
        <w:tc>
          <w:tcPr>
            <w:tcW w:w="2674" w:type="dxa"/>
            <w:shd w:val="clear" w:color="auto" w:fill="FAD3B4"/>
          </w:tcPr>
          <w:p w14:paraId="5AF05F80" w14:textId="77777777" w:rsidR="00797D29" w:rsidRPr="00990342" w:rsidRDefault="00797D29" w:rsidP="00797D29">
            <w:pPr>
              <w:pStyle w:val="TableParagraph"/>
              <w:spacing w:before="7"/>
              <w:rPr>
                <w:b/>
                <w:sz w:val="27"/>
                <w:lang w:val="de-CH"/>
              </w:rPr>
            </w:pPr>
          </w:p>
          <w:p w14:paraId="528C88CA" w14:textId="77777777" w:rsidR="00797D29" w:rsidRDefault="00797D29" w:rsidP="00797D29">
            <w:pPr>
              <w:pStyle w:val="TableParagraph"/>
              <w:spacing w:line="242" w:lineRule="auto"/>
              <w:ind w:left="825" w:hanging="462"/>
              <w:rPr>
                <w:b/>
                <w:sz w:val="28"/>
              </w:rPr>
            </w:pPr>
            <w:r>
              <w:rPr>
                <w:b/>
                <w:sz w:val="28"/>
              </w:rPr>
              <w:t>Fleisch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oder </w:t>
            </w:r>
            <w:r>
              <w:rPr>
                <w:b/>
                <w:spacing w:val="-2"/>
                <w:sz w:val="28"/>
              </w:rPr>
              <w:t>Fisch</w:t>
            </w:r>
          </w:p>
        </w:tc>
        <w:tc>
          <w:tcPr>
            <w:tcW w:w="2286" w:type="dxa"/>
            <w:shd w:val="clear" w:color="auto" w:fill="FAD3B4"/>
            <w:vAlign w:val="center"/>
          </w:tcPr>
          <w:p w14:paraId="74689EAC" w14:textId="1D008642" w:rsidR="00773B22" w:rsidRPr="00CC4620" w:rsidRDefault="00773B22" w:rsidP="00251528">
            <w:pPr>
              <w:pStyle w:val="TableParagraph"/>
              <w:jc w:val="center"/>
              <w:rPr>
                <w:b/>
                <w:bCs/>
                <w:color w:val="00B050"/>
                <w:lang w:val="fr-CH"/>
              </w:rPr>
            </w:pPr>
          </w:p>
        </w:tc>
        <w:tc>
          <w:tcPr>
            <w:tcW w:w="2478" w:type="dxa"/>
            <w:shd w:val="clear" w:color="auto" w:fill="FAD3B4"/>
            <w:vAlign w:val="center"/>
          </w:tcPr>
          <w:p w14:paraId="6C9C1EE6" w14:textId="5FB0E0E3" w:rsidR="00C41615" w:rsidRPr="007C305A" w:rsidRDefault="00CB2650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Lasagne (R</w:t>
            </w:r>
            <w:r w:rsidR="00C83937">
              <w:rPr>
                <w:b/>
                <w:bCs/>
                <w:lang w:val="de-CH"/>
              </w:rPr>
              <w:t>indfleisch</w:t>
            </w:r>
            <w:r>
              <w:rPr>
                <w:b/>
                <w:bCs/>
                <w:lang w:val="de-CH"/>
              </w:rPr>
              <w:t>)</w:t>
            </w:r>
          </w:p>
        </w:tc>
        <w:tc>
          <w:tcPr>
            <w:tcW w:w="2456" w:type="dxa"/>
            <w:shd w:val="clear" w:color="auto" w:fill="FAD3B4"/>
            <w:vAlign w:val="center"/>
          </w:tcPr>
          <w:p w14:paraId="3F9CFDC5" w14:textId="77777777" w:rsidR="00C41615" w:rsidRDefault="00CB2650" w:rsidP="007159F8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Poulet </w:t>
            </w:r>
            <w:proofErr w:type="spellStart"/>
            <w:r>
              <w:rPr>
                <w:b/>
                <w:lang w:val="de-CH"/>
              </w:rPr>
              <w:t>Wienerli</w:t>
            </w:r>
            <w:proofErr w:type="spellEnd"/>
          </w:p>
          <w:p w14:paraId="3C5A457B" w14:textId="78317378" w:rsidR="00C83937" w:rsidRPr="007C305A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</w:tc>
        <w:tc>
          <w:tcPr>
            <w:tcW w:w="2524" w:type="dxa"/>
            <w:shd w:val="clear" w:color="auto" w:fill="FAD3B4"/>
            <w:vAlign w:val="center"/>
          </w:tcPr>
          <w:p w14:paraId="6E28571F" w14:textId="178F4035" w:rsidR="00C41615" w:rsidRPr="00C41615" w:rsidRDefault="00C41615" w:rsidP="006831D0">
            <w:pPr>
              <w:pStyle w:val="TableParagraph"/>
              <w:jc w:val="center"/>
              <w:rPr>
                <w:b/>
                <w:lang w:val="fr-CH"/>
              </w:rPr>
            </w:pPr>
          </w:p>
        </w:tc>
        <w:tc>
          <w:tcPr>
            <w:tcW w:w="2484" w:type="dxa"/>
            <w:shd w:val="clear" w:color="auto" w:fill="FAD3B4"/>
            <w:vAlign w:val="center"/>
          </w:tcPr>
          <w:p w14:paraId="7C980BA6" w14:textId="77777777" w:rsidR="00773B22" w:rsidRDefault="00990342" w:rsidP="006831D0">
            <w:pPr>
              <w:pStyle w:val="TableParagraph"/>
              <w:jc w:val="center"/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Pouletnuggets</w:t>
            </w:r>
            <w:proofErr w:type="spellEnd"/>
          </w:p>
          <w:p w14:paraId="7003D158" w14:textId="110A75F3" w:rsidR="00C83937" w:rsidRDefault="00C83937" w:rsidP="00C83937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1CA33F7E" w14:textId="51A8FB4E" w:rsidR="00C83937" w:rsidRPr="00C41615" w:rsidRDefault="00C83937" w:rsidP="006831D0">
            <w:pPr>
              <w:pStyle w:val="TableParagraph"/>
              <w:jc w:val="center"/>
              <w:rPr>
                <w:b/>
                <w:lang w:val="fr-CH"/>
              </w:rPr>
            </w:pPr>
          </w:p>
        </w:tc>
      </w:tr>
      <w:tr w:rsidR="00797D29" w14:paraId="5AE165BD" w14:textId="77777777" w:rsidTr="005E71AC">
        <w:trPr>
          <w:trHeight w:val="1653"/>
        </w:trPr>
        <w:tc>
          <w:tcPr>
            <w:tcW w:w="2674" w:type="dxa"/>
            <w:shd w:val="clear" w:color="auto" w:fill="DDD9C3"/>
          </w:tcPr>
          <w:p w14:paraId="2AD56479" w14:textId="77777777" w:rsidR="00797D29" w:rsidRPr="00C41615" w:rsidRDefault="00797D29" w:rsidP="00797D29">
            <w:pPr>
              <w:pStyle w:val="TableParagraph"/>
              <w:rPr>
                <w:b/>
                <w:sz w:val="30"/>
                <w:lang w:val="fr-CH"/>
              </w:rPr>
            </w:pPr>
          </w:p>
          <w:p w14:paraId="577C3712" w14:textId="77777777" w:rsidR="00797D29" w:rsidRPr="00C41615" w:rsidRDefault="00797D29" w:rsidP="00797D29">
            <w:pPr>
              <w:pStyle w:val="TableParagraph"/>
              <w:spacing w:before="4"/>
              <w:rPr>
                <w:b/>
                <w:sz w:val="38"/>
                <w:lang w:val="fr-CH"/>
              </w:rPr>
            </w:pPr>
          </w:p>
          <w:p w14:paraId="53598175" w14:textId="77777777" w:rsidR="00797D29" w:rsidRDefault="00797D29" w:rsidP="00797D29">
            <w:pPr>
              <w:pStyle w:val="TableParagraph"/>
              <w:ind w:left="237" w:right="2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Täglich</w:t>
            </w:r>
          </w:p>
        </w:tc>
        <w:tc>
          <w:tcPr>
            <w:tcW w:w="12228" w:type="dxa"/>
            <w:gridSpan w:val="5"/>
            <w:shd w:val="clear" w:color="auto" w:fill="DDD9C3"/>
          </w:tcPr>
          <w:p w14:paraId="3EB6C7AC" w14:textId="77777777" w:rsidR="00797D29" w:rsidRDefault="00797D29" w:rsidP="00797D29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01909AF" w14:textId="77777777" w:rsidR="00797D29" w:rsidRPr="007C305A" w:rsidRDefault="00797D29" w:rsidP="00797D29">
            <w:pPr>
              <w:pStyle w:val="TableParagraph"/>
              <w:ind w:left="110" w:right="782"/>
              <w:rPr>
                <w:b/>
                <w:sz w:val="18"/>
                <w:szCs w:val="18"/>
              </w:rPr>
            </w:pPr>
            <w:r w:rsidRPr="007C305A">
              <w:rPr>
                <w:b/>
                <w:sz w:val="18"/>
                <w:szCs w:val="18"/>
              </w:rPr>
              <w:t>Buffet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mit</w:t>
            </w:r>
            <w:r w:rsidRPr="007C305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verschiedenen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Salaten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(grüner-,</w:t>
            </w:r>
            <w:r w:rsidRPr="007C305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Mais-,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Rüebli-,</w:t>
            </w:r>
            <w:r w:rsidRPr="007C305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Randen-,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Fenchel-,</w:t>
            </w:r>
            <w:r w:rsidRPr="007C305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Gurken-,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Kartoffel-, Caprese-, griechischer Salat) und saisonalem Gemüse/Früchte</w:t>
            </w:r>
          </w:p>
          <w:p w14:paraId="6154CC7F" w14:textId="71D5523D" w:rsidR="00F41365" w:rsidRPr="007C305A" w:rsidRDefault="00F41365" w:rsidP="00F41365">
            <w:pPr>
              <w:pStyle w:val="TableParagraph"/>
              <w:rPr>
                <w:b/>
                <w:sz w:val="18"/>
                <w:szCs w:val="18"/>
                <w:lang w:val="de-CH"/>
              </w:rPr>
            </w:pPr>
            <w:r w:rsidRPr="007C305A">
              <w:rPr>
                <w:b/>
                <w:sz w:val="18"/>
                <w:szCs w:val="18"/>
              </w:rPr>
              <w:t xml:space="preserve">  </w:t>
            </w:r>
            <w:r w:rsidR="00C00B0A" w:rsidRPr="007C305A">
              <w:rPr>
                <w:b/>
                <w:sz w:val="18"/>
                <w:szCs w:val="18"/>
              </w:rPr>
              <w:t>Verschiedene Kerne und Käsesorten</w:t>
            </w:r>
            <w:r w:rsidR="001C518C" w:rsidRPr="007C305A">
              <w:rPr>
                <w:b/>
                <w:sz w:val="18"/>
                <w:szCs w:val="18"/>
              </w:rPr>
              <w:t xml:space="preserve">  </w:t>
            </w:r>
          </w:p>
          <w:p w14:paraId="20AFD71A" w14:textId="0D360074" w:rsidR="005E71AC" w:rsidRPr="008D55A0" w:rsidRDefault="005E71AC" w:rsidP="005E71AC">
            <w:pPr>
              <w:pStyle w:val="TableParagraph"/>
              <w:rPr>
                <w:b/>
                <w:bCs/>
                <w:color w:val="00B050"/>
                <w:sz w:val="24"/>
                <w:szCs w:val="24"/>
                <w:lang w:val="de-CH"/>
              </w:rPr>
            </w:pPr>
          </w:p>
          <w:p w14:paraId="4B0FA70A" w14:textId="473751E3" w:rsidR="00BC08D6" w:rsidRDefault="00BC08D6" w:rsidP="009C735E">
            <w:pPr>
              <w:pStyle w:val="TableParagraph"/>
              <w:rPr>
                <w:b/>
                <w:sz w:val="24"/>
                <w:lang w:val="de-CH"/>
              </w:rPr>
            </w:pPr>
          </w:p>
          <w:p w14:paraId="0516E87B" w14:textId="32880778" w:rsidR="00C00B0A" w:rsidRPr="00F12CBC" w:rsidRDefault="00C00B0A" w:rsidP="004F52AC">
            <w:pPr>
              <w:pStyle w:val="TableParagraph"/>
              <w:rPr>
                <w:b/>
                <w:sz w:val="24"/>
                <w:lang w:val="de-CH"/>
              </w:rPr>
            </w:pPr>
          </w:p>
        </w:tc>
      </w:tr>
    </w:tbl>
    <w:p w14:paraId="1408E033" w14:textId="77777777" w:rsidR="00064121" w:rsidRDefault="00064121">
      <w:pPr>
        <w:pStyle w:val="Textkrper"/>
        <w:rPr>
          <w:sz w:val="20"/>
        </w:rPr>
      </w:pP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2672"/>
        <w:gridCol w:w="2036"/>
        <w:gridCol w:w="2951"/>
        <w:gridCol w:w="1820"/>
        <w:gridCol w:w="1820"/>
      </w:tblGrid>
      <w:tr w:rsidR="00C4035A" w14:paraId="3713AF75" w14:textId="77777777" w:rsidTr="00922A0D">
        <w:trPr>
          <w:trHeight w:val="203"/>
        </w:trPr>
        <w:tc>
          <w:tcPr>
            <w:tcW w:w="2672" w:type="dxa"/>
          </w:tcPr>
          <w:p w14:paraId="60B8DA70" w14:textId="77777777" w:rsidR="00C4035A" w:rsidRDefault="00C4035A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   Herkunft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Fleisch+Geflügel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036" w:type="dxa"/>
          </w:tcPr>
          <w:p w14:paraId="2EA0D667" w14:textId="77777777" w:rsidR="00C4035A" w:rsidRDefault="00C4035A">
            <w:pPr>
              <w:pStyle w:val="TableParagraph"/>
              <w:spacing w:line="184" w:lineRule="exact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Schweiz</w:t>
            </w:r>
          </w:p>
        </w:tc>
        <w:tc>
          <w:tcPr>
            <w:tcW w:w="2951" w:type="dxa"/>
          </w:tcPr>
          <w:p w14:paraId="6B4DED7B" w14:textId="1AE04925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A43C20">
              <w:rPr>
                <w:color w:val="FF0000"/>
                <w:sz w:val="18"/>
              </w:rPr>
              <w:t>Glutenfrei</w:t>
            </w:r>
            <w:r w:rsidRPr="00A43C20">
              <w:rPr>
                <w:color w:val="FF0000"/>
                <w:spacing w:val="49"/>
                <w:sz w:val="18"/>
              </w:rPr>
              <w:t xml:space="preserve"> </w:t>
            </w:r>
            <w:r w:rsidRPr="00A43C20">
              <w:rPr>
                <w:color w:val="FF0000"/>
                <w:spacing w:val="-10"/>
                <w:sz w:val="18"/>
              </w:rPr>
              <w:t>GF</w:t>
            </w:r>
          </w:p>
        </w:tc>
        <w:tc>
          <w:tcPr>
            <w:tcW w:w="1820" w:type="dxa"/>
          </w:tcPr>
          <w:p w14:paraId="0ED9AF7F" w14:textId="1AEA0F01" w:rsidR="00C4035A" w:rsidRDefault="00C4035A" w:rsidP="00C4161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20" w:type="dxa"/>
          </w:tcPr>
          <w:p w14:paraId="279C6D23" w14:textId="45134024" w:rsidR="00C4035A" w:rsidRDefault="00773B22">
            <w:pPr>
              <w:pStyle w:val="TableParagraph"/>
              <w:spacing w:line="184" w:lineRule="exact"/>
              <w:ind w:left="88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C4035A" w14:paraId="22504C2A" w14:textId="77777777" w:rsidTr="00922A0D">
        <w:trPr>
          <w:trHeight w:val="203"/>
        </w:trPr>
        <w:tc>
          <w:tcPr>
            <w:tcW w:w="2672" w:type="dxa"/>
          </w:tcPr>
          <w:p w14:paraId="093EE9E2" w14:textId="77777777" w:rsidR="00C4035A" w:rsidRDefault="00C4035A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Meeresfisch/</w:t>
            </w:r>
            <w:proofErr w:type="spellStart"/>
            <w:r>
              <w:rPr>
                <w:spacing w:val="-2"/>
                <w:sz w:val="18"/>
              </w:rPr>
              <w:t>Süsswasserfisch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036" w:type="dxa"/>
          </w:tcPr>
          <w:p w14:paraId="4D9F366D" w14:textId="40984CE2" w:rsidR="00C4035A" w:rsidRDefault="00C4035A">
            <w:pPr>
              <w:pStyle w:val="TableParagraph"/>
              <w:spacing w:line="184" w:lineRule="exact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Tagesangebot</w:t>
            </w:r>
          </w:p>
        </w:tc>
        <w:tc>
          <w:tcPr>
            <w:tcW w:w="2951" w:type="dxa"/>
          </w:tcPr>
          <w:p w14:paraId="6FF7DDB2" w14:textId="394E68AC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C4035A">
              <w:rPr>
                <w:color w:val="FFC000"/>
                <w:sz w:val="18"/>
              </w:rPr>
              <w:t>Laktosefrei</w:t>
            </w:r>
            <w:r w:rsidRPr="00C4035A">
              <w:rPr>
                <w:color w:val="FFC000"/>
                <w:spacing w:val="47"/>
                <w:sz w:val="18"/>
              </w:rPr>
              <w:t xml:space="preserve"> </w:t>
            </w:r>
            <w:r w:rsidRPr="00C4035A">
              <w:rPr>
                <w:color w:val="FFC000"/>
                <w:spacing w:val="-10"/>
                <w:sz w:val="18"/>
              </w:rPr>
              <w:t>LF</w:t>
            </w:r>
          </w:p>
        </w:tc>
        <w:tc>
          <w:tcPr>
            <w:tcW w:w="1820" w:type="dxa"/>
          </w:tcPr>
          <w:p w14:paraId="19EFA134" w14:textId="77777777" w:rsidR="00C4035A" w:rsidRDefault="00C4035A" w:rsidP="006E26F4">
            <w:pPr>
              <w:pStyle w:val="TableParagraph"/>
              <w:jc w:val="center"/>
              <w:rPr>
                <w:sz w:val="18"/>
                <w:szCs w:val="28"/>
              </w:rPr>
            </w:pPr>
          </w:p>
        </w:tc>
        <w:tc>
          <w:tcPr>
            <w:tcW w:w="1820" w:type="dxa"/>
          </w:tcPr>
          <w:p w14:paraId="1300D74C" w14:textId="502E43E6" w:rsidR="00C4035A" w:rsidRPr="006E26F4" w:rsidRDefault="00C4035A" w:rsidP="006E26F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8"/>
                <w:szCs w:val="28"/>
              </w:rPr>
              <w:t xml:space="preserve">             </w:t>
            </w:r>
          </w:p>
        </w:tc>
      </w:tr>
      <w:tr w:rsidR="00C4035A" w14:paraId="59A11758" w14:textId="77777777" w:rsidTr="00922A0D">
        <w:trPr>
          <w:trHeight w:val="203"/>
        </w:trPr>
        <w:tc>
          <w:tcPr>
            <w:tcW w:w="2672" w:type="dxa"/>
          </w:tcPr>
          <w:p w14:paraId="6F9420B0" w14:textId="168C439C" w:rsidR="00C4035A" w:rsidRDefault="00C4035A">
            <w:pPr>
              <w:pStyle w:val="TableParagraph"/>
              <w:spacing w:line="184" w:lineRule="exact"/>
              <w:ind w:left="5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Herkunft Brot/Feinbackwaren:</w:t>
            </w:r>
          </w:p>
        </w:tc>
        <w:tc>
          <w:tcPr>
            <w:tcW w:w="2036" w:type="dxa"/>
          </w:tcPr>
          <w:p w14:paraId="20B6E0BF" w14:textId="5CD93F61" w:rsidR="00C4035A" w:rsidRDefault="00C4035A">
            <w:pPr>
              <w:pStyle w:val="TableParagraph"/>
              <w:spacing w:line="184" w:lineRule="exact"/>
              <w:ind w:left="2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Schweiz</w:t>
            </w:r>
          </w:p>
        </w:tc>
        <w:tc>
          <w:tcPr>
            <w:tcW w:w="2951" w:type="dxa"/>
          </w:tcPr>
          <w:p w14:paraId="22D8CCF1" w14:textId="51800780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C4035A">
              <w:rPr>
                <w:color w:val="00B050"/>
                <w:sz w:val="18"/>
              </w:rPr>
              <w:t>Vegan V</w:t>
            </w:r>
          </w:p>
        </w:tc>
        <w:tc>
          <w:tcPr>
            <w:tcW w:w="1820" w:type="dxa"/>
          </w:tcPr>
          <w:p w14:paraId="64459FAB" w14:textId="77777777" w:rsidR="00C4035A" w:rsidRDefault="00C403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723AECF3" w14:textId="190808C8" w:rsidR="00C4035A" w:rsidRDefault="00C4035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D869AA8" w14:textId="7D76A322" w:rsidR="005B6954" w:rsidRPr="00A10D70" w:rsidRDefault="00A575F9" w:rsidP="00A575F9">
      <w:pPr>
        <w:rPr>
          <w:sz w:val="18"/>
          <w:szCs w:val="18"/>
        </w:rPr>
      </w:pPr>
      <w:r>
        <w:tab/>
      </w:r>
      <w:r w:rsidRPr="00A10D70">
        <w:rPr>
          <w:sz w:val="18"/>
          <w:szCs w:val="18"/>
        </w:rPr>
        <w:t>Liebe Gäste</w:t>
      </w:r>
    </w:p>
    <w:p w14:paraId="1C1EDEFE" w14:textId="464AF2FD" w:rsidR="00A575F9" w:rsidRDefault="00A575F9" w:rsidP="00A575F9">
      <w:pPr>
        <w:rPr>
          <w:sz w:val="18"/>
          <w:szCs w:val="18"/>
        </w:rPr>
      </w:pPr>
      <w:r w:rsidRPr="00A10D70">
        <w:rPr>
          <w:sz w:val="18"/>
          <w:szCs w:val="18"/>
        </w:rPr>
        <w:tab/>
        <w:t>Bei Fragen zu den Allergenen und Inhaltsstoffen, wendet euch bitte an die Küchenmitarbeitenden</w:t>
      </w:r>
      <w:r w:rsidR="00287C0A">
        <w:rPr>
          <w:sz w:val="18"/>
          <w:szCs w:val="18"/>
        </w:rPr>
        <w:t>.</w:t>
      </w:r>
    </w:p>
    <w:p w14:paraId="4458B95D" w14:textId="11D2F884" w:rsidR="00287C0A" w:rsidRPr="00A10D70" w:rsidRDefault="00287C0A" w:rsidP="00A575F9">
      <w:pPr>
        <w:rPr>
          <w:sz w:val="18"/>
          <w:szCs w:val="18"/>
        </w:rPr>
      </w:pPr>
      <w:r>
        <w:rPr>
          <w:sz w:val="18"/>
          <w:szCs w:val="18"/>
        </w:rPr>
        <w:tab/>
        <w:t>Zu Fragen bezüglich Herkunft oder Produktionsland vom Tagesfisch geben die Küchenmitarbeitenden gerne Auskunft.</w:t>
      </w:r>
    </w:p>
    <w:sectPr w:rsidR="00287C0A" w:rsidRPr="00A10D70" w:rsidSect="00D1651F">
      <w:type w:val="continuous"/>
      <w:pgSz w:w="16840" w:h="11910" w:orient="landscape" w:code="9"/>
      <w:pgMar w:top="539" w:right="1298" w:bottom="278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121"/>
    <w:rsid w:val="000011A0"/>
    <w:rsid w:val="00001A46"/>
    <w:rsid w:val="00010D77"/>
    <w:rsid w:val="000144D4"/>
    <w:rsid w:val="0002285E"/>
    <w:rsid w:val="00036553"/>
    <w:rsid w:val="00036D0D"/>
    <w:rsid w:val="0004777B"/>
    <w:rsid w:val="00047B4A"/>
    <w:rsid w:val="000527F3"/>
    <w:rsid w:val="000551AC"/>
    <w:rsid w:val="00064121"/>
    <w:rsid w:val="0006791B"/>
    <w:rsid w:val="00084AEB"/>
    <w:rsid w:val="00092219"/>
    <w:rsid w:val="00096C70"/>
    <w:rsid w:val="000A6D6C"/>
    <w:rsid w:val="000C178B"/>
    <w:rsid w:val="000C1E98"/>
    <w:rsid w:val="000C20AE"/>
    <w:rsid w:val="000D0BB0"/>
    <w:rsid w:val="000D3781"/>
    <w:rsid w:val="000E34F1"/>
    <w:rsid w:val="000F3B65"/>
    <w:rsid w:val="000F3D25"/>
    <w:rsid w:val="000F54AE"/>
    <w:rsid w:val="00110C50"/>
    <w:rsid w:val="00112433"/>
    <w:rsid w:val="00112E25"/>
    <w:rsid w:val="0011424E"/>
    <w:rsid w:val="00116261"/>
    <w:rsid w:val="00116B94"/>
    <w:rsid w:val="0012229C"/>
    <w:rsid w:val="00130BEB"/>
    <w:rsid w:val="001322BE"/>
    <w:rsid w:val="00133C17"/>
    <w:rsid w:val="0014035E"/>
    <w:rsid w:val="00141829"/>
    <w:rsid w:val="0014754A"/>
    <w:rsid w:val="00162872"/>
    <w:rsid w:val="00163BFA"/>
    <w:rsid w:val="00171270"/>
    <w:rsid w:val="0017654B"/>
    <w:rsid w:val="00176655"/>
    <w:rsid w:val="00180796"/>
    <w:rsid w:val="00185126"/>
    <w:rsid w:val="001A22F8"/>
    <w:rsid w:val="001A4624"/>
    <w:rsid w:val="001C518C"/>
    <w:rsid w:val="001D6505"/>
    <w:rsid w:val="001E1FDF"/>
    <w:rsid w:val="001E2CB1"/>
    <w:rsid w:val="001E6BF2"/>
    <w:rsid w:val="002008BB"/>
    <w:rsid w:val="00201328"/>
    <w:rsid w:val="00202493"/>
    <w:rsid w:val="002062D2"/>
    <w:rsid w:val="00220697"/>
    <w:rsid w:val="002277AF"/>
    <w:rsid w:val="00234091"/>
    <w:rsid w:val="00234133"/>
    <w:rsid w:val="00237453"/>
    <w:rsid w:val="002501A7"/>
    <w:rsid w:val="00251528"/>
    <w:rsid w:val="00251B7D"/>
    <w:rsid w:val="002607AC"/>
    <w:rsid w:val="002756D5"/>
    <w:rsid w:val="0027744B"/>
    <w:rsid w:val="00286025"/>
    <w:rsid w:val="00286047"/>
    <w:rsid w:val="00287966"/>
    <w:rsid w:val="00287C0A"/>
    <w:rsid w:val="00291E21"/>
    <w:rsid w:val="00295BB5"/>
    <w:rsid w:val="00296D98"/>
    <w:rsid w:val="00297AFA"/>
    <w:rsid w:val="002A0079"/>
    <w:rsid w:val="002A1FF8"/>
    <w:rsid w:val="002A2607"/>
    <w:rsid w:val="002A4D33"/>
    <w:rsid w:val="002A4E58"/>
    <w:rsid w:val="002B0E84"/>
    <w:rsid w:val="002B39EA"/>
    <w:rsid w:val="002B61A6"/>
    <w:rsid w:val="002C7FC2"/>
    <w:rsid w:val="002D18CD"/>
    <w:rsid w:val="002E3C1F"/>
    <w:rsid w:val="002E44ED"/>
    <w:rsid w:val="002E5D1A"/>
    <w:rsid w:val="003038AE"/>
    <w:rsid w:val="00304FB0"/>
    <w:rsid w:val="00312B69"/>
    <w:rsid w:val="00313C93"/>
    <w:rsid w:val="003200E1"/>
    <w:rsid w:val="00323D56"/>
    <w:rsid w:val="00323D86"/>
    <w:rsid w:val="003246E0"/>
    <w:rsid w:val="003248DD"/>
    <w:rsid w:val="0034057A"/>
    <w:rsid w:val="00357C45"/>
    <w:rsid w:val="003614FC"/>
    <w:rsid w:val="00370F3B"/>
    <w:rsid w:val="00371211"/>
    <w:rsid w:val="00372729"/>
    <w:rsid w:val="00372929"/>
    <w:rsid w:val="00382D1D"/>
    <w:rsid w:val="00391E6A"/>
    <w:rsid w:val="003939BB"/>
    <w:rsid w:val="003B4082"/>
    <w:rsid w:val="003B4B91"/>
    <w:rsid w:val="003C1474"/>
    <w:rsid w:val="003C211B"/>
    <w:rsid w:val="003D0170"/>
    <w:rsid w:val="003D2793"/>
    <w:rsid w:val="003E37DA"/>
    <w:rsid w:val="003E52C5"/>
    <w:rsid w:val="003F78C5"/>
    <w:rsid w:val="004012FF"/>
    <w:rsid w:val="004028A1"/>
    <w:rsid w:val="004071CF"/>
    <w:rsid w:val="0041008F"/>
    <w:rsid w:val="00411F28"/>
    <w:rsid w:val="00414AA5"/>
    <w:rsid w:val="00415F94"/>
    <w:rsid w:val="0041786C"/>
    <w:rsid w:val="0044106B"/>
    <w:rsid w:val="00441B2C"/>
    <w:rsid w:val="00451538"/>
    <w:rsid w:val="00451945"/>
    <w:rsid w:val="00457AA4"/>
    <w:rsid w:val="004629C7"/>
    <w:rsid w:val="004742C5"/>
    <w:rsid w:val="00475A1B"/>
    <w:rsid w:val="0048416F"/>
    <w:rsid w:val="004A091E"/>
    <w:rsid w:val="004A2A60"/>
    <w:rsid w:val="004A2BBB"/>
    <w:rsid w:val="004A5BC8"/>
    <w:rsid w:val="004B3039"/>
    <w:rsid w:val="004C0572"/>
    <w:rsid w:val="004C6020"/>
    <w:rsid w:val="004C651E"/>
    <w:rsid w:val="004C75A1"/>
    <w:rsid w:val="004C76E7"/>
    <w:rsid w:val="004E76C8"/>
    <w:rsid w:val="004F52AC"/>
    <w:rsid w:val="004F559E"/>
    <w:rsid w:val="005466F4"/>
    <w:rsid w:val="0054747A"/>
    <w:rsid w:val="0055626E"/>
    <w:rsid w:val="00560A84"/>
    <w:rsid w:val="005647C4"/>
    <w:rsid w:val="0056488E"/>
    <w:rsid w:val="00571B87"/>
    <w:rsid w:val="00572E69"/>
    <w:rsid w:val="005736F7"/>
    <w:rsid w:val="005752F8"/>
    <w:rsid w:val="00592B58"/>
    <w:rsid w:val="00592C97"/>
    <w:rsid w:val="00593D6B"/>
    <w:rsid w:val="00595DA9"/>
    <w:rsid w:val="005A17A1"/>
    <w:rsid w:val="005B6954"/>
    <w:rsid w:val="005B74B8"/>
    <w:rsid w:val="005C2840"/>
    <w:rsid w:val="005E3EFD"/>
    <w:rsid w:val="005E531C"/>
    <w:rsid w:val="005E6A00"/>
    <w:rsid w:val="005E71AC"/>
    <w:rsid w:val="005F2FB7"/>
    <w:rsid w:val="006008FC"/>
    <w:rsid w:val="006076A2"/>
    <w:rsid w:val="0062342C"/>
    <w:rsid w:val="00625B5C"/>
    <w:rsid w:val="00626428"/>
    <w:rsid w:val="00636623"/>
    <w:rsid w:val="00641484"/>
    <w:rsid w:val="00651F8D"/>
    <w:rsid w:val="00660D16"/>
    <w:rsid w:val="006712B3"/>
    <w:rsid w:val="0067343B"/>
    <w:rsid w:val="006831D0"/>
    <w:rsid w:val="0068508E"/>
    <w:rsid w:val="006851B2"/>
    <w:rsid w:val="0069291F"/>
    <w:rsid w:val="0069340D"/>
    <w:rsid w:val="00697A2A"/>
    <w:rsid w:val="006A08C6"/>
    <w:rsid w:val="006A1880"/>
    <w:rsid w:val="006B2B18"/>
    <w:rsid w:val="006B6EA3"/>
    <w:rsid w:val="006C247D"/>
    <w:rsid w:val="006C583D"/>
    <w:rsid w:val="006C737F"/>
    <w:rsid w:val="006D3AB1"/>
    <w:rsid w:val="006E26F4"/>
    <w:rsid w:val="0070084B"/>
    <w:rsid w:val="007142AB"/>
    <w:rsid w:val="007159F8"/>
    <w:rsid w:val="007202D8"/>
    <w:rsid w:val="0072213E"/>
    <w:rsid w:val="00731154"/>
    <w:rsid w:val="00734403"/>
    <w:rsid w:val="00734D35"/>
    <w:rsid w:val="00737CF6"/>
    <w:rsid w:val="00766DF2"/>
    <w:rsid w:val="00772EA5"/>
    <w:rsid w:val="00773B22"/>
    <w:rsid w:val="00775464"/>
    <w:rsid w:val="00780933"/>
    <w:rsid w:val="00780A53"/>
    <w:rsid w:val="00786F1F"/>
    <w:rsid w:val="007903FF"/>
    <w:rsid w:val="0079062D"/>
    <w:rsid w:val="00795DC5"/>
    <w:rsid w:val="00797D29"/>
    <w:rsid w:val="007A134D"/>
    <w:rsid w:val="007A63D3"/>
    <w:rsid w:val="007A65C2"/>
    <w:rsid w:val="007B0779"/>
    <w:rsid w:val="007B2D5C"/>
    <w:rsid w:val="007B36E6"/>
    <w:rsid w:val="007B554E"/>
    <w:rsid w:val="007C305A"/>
    <w:rsid w:val="007C686A"/>
    <w:rsid w:val="007D40AF"/>
    <w:rsid w:val="007E1346"/>
    <w:rsid w:val="007E59CE"/>
    <w:rsid w:val="007E60CD"/>
    <w:rsid w:val="007F4B71"/>
    <w:rsid w:val="007F64B8"/>
    <w:rsid w:val="008004FE"/>
    <w:rsid w:val="00811A76"/>
    <w:rsid w:val="00812236"/>
    <w:rsid w:val="00823C43"/>
    <w:rsid w:val="00824AAF"/>
    <w:rsid w:val="00825C35"/>
    <w:rsid w:val="00827744"/>
    <w:rsid w:val="008347E8"/>
    <w:rsid w:val="0083575F"/>
    <w:rsid w:val="00837CAD"/>
    <w:rsid w:val="00852D1C"/>
    <w:rsid w:val="00857857"/>
    <w:rsid w:val="008727FB"/>
    <w:rsid w:val="00883B5F"/>
    <w:rsid w:val="0089133C"/>
    <w:rsid w:val="008923F7"/>
    <w:rsid w:val="0089502D"/>
    <w:rsid w:val="008B0C7B"/>
    <w:rsid w:val="008B1E3C"/>
    <w:rsid w:val="008B372A"/>
    <w:rsid w:val="008C29EE"/>
    <w:rsid w:val="008D55A0"/>
    <w:rsid w:val="008D6B1F"/>
    <w:rsid w:val="008E6342"/>
    <w:rsid w:val="008E7817"/>
    <w:rsid w:val="009032B1"/>
    <w:rsid w:val="00916B42"/>
    <w:rsid w:val="00931685"/>
    <w:rsid w:val="00933A01"/>
    <w:rsid w:val="0093524C"/>
    <w:rsid w:val="009368AE"/>
    <w:rsid w:val="00941CE8"/>
    <w:rsid w:val="00944FCE"/>
    <w:rsid w:val="00950DB7"/>
    <w:rsid w:val="009532B6"/>
    <w:rsid w:val="00954B09"/>
    <w:rsid w:val="009671F8"/>
    <w:rsid w:val="00967786"/>
    <w:rsid w:val="00967F1F"/>
    <w:rsid w:val="00974729"/>
    <w:rsid w:val="00977AFF"/>
    <w:rsid w:val="00981341"/>
    <w:rsid w:val="00984F0F"/>
    <w:rsid w:val="00985219"/>
    <w:rsid w:val="00987AAC"/>
    <w:rsid w:val="00990342"/>
    <w:rsid w:val="0099084A"/>
    <w:rsid w:val="009951CF"/>
    <w:rsid w:val="009970B0"/>
    <w:rsid w:val="009A3EF0"/>
    <w:rsid w:val="009B10F1"/>
    <w:rsid w:val="009B629F"/>
    <w:rsid w:val="009C01A3"/>
    <w:rsid w:val="009C0DE7"/>
    <w:rsid w:val="009C1E15"/>
    <w:rsid w:val="009C64AC"/>
    <w:rsid w:val="009C735E"/>
    <w:rsid w:val="009D43C7"/>
    <w:rsid w:val="009D5718"/>
    <w:rsid w:val="009D67C8"/>
    <w:rsid w:val="009D7EF8"/>
    <w:rsid w:val="009E04C8"/>
    <w:rsid w:val="009E2A2F"/>
    <w:rsid w:val="009E5F60"/>
    <w:rsid w:val="009F1F28"/>
    <w:rsid w:val="00A07211"/>
    <w:rsid w:val="00A10D70"/>
    <w:rsid w:val="00A2100E"/>
    <w:rsid w:val="00A24E94"/>
    <w:rsid w:val="00A30F47"/>
    <w:rsid w:val="00A43C20"/>
    <w:rsid w:val="00A44569"/>
    <w:rsid w:val="00A575F9"/>
    <w:rsid w:val="00A63846"/>
    <w:rsid w:val="00A63EB0"/>
    <w:rsid w:val="00A64DDB"/>
    <w:rsid w:val="00A64DEC"/>
    <w:rsid w:val="00A66465"/>
    <w:rsid w:val="00A664C7"/>
    <w:rsid w:val="00A72CA5"/>
    <w:rsid w:val="00A84774"/>
    <w:rsid w:val="00A90816"/>
    <w:rsid w:val="00A93250"/>
    <w:rsid w:val="00A93725"/>
    <w:rsid w:val="00AA2F4A"/>
    <w:rsid w:val="00AA5E8C"/>
    <w:rsid w:val="00AB1145"/>
    <w:rsid w:val="00AC029B"/>
    <w:rsid w:val="00AC1373"/>
    <w:rsid w:val="00AE0AAF"/>
    <w:rsid w:val="00AE4B7C"/>
    <w:rsid w:val="00AF18D6"/>
    <w:rsid w:val="00B060C3"/>
    <w:rsid w:val="00B13D08"/>
    <w:rsid w:val="00B17047"/>
    <w:rsid w:val="00B24342"/>
    <w:rsid w:val="00B25720"/>
    <w:rsid w:val="00B27C46"/>
    <w:rsid w:val="00B3396B"/>
    <w:rsid w:val="00B342B9"/>
    <w:rsid w:val="00B507F8"/>
    <w:rsid w:val="00B5451E"/>
    <w:rsid w:val="00B55EB7"/>
    <w:rsid w:val="00B56B54"/>
    <w:rsid w:val="00B77AE3"/>
    <w:rsid w:val="00B81293"/>
    <w:rsid w:val="00B82254"/>
    <w:rsid w:val="00B8517D"/>
    <w:rsid w:val="00B85505"/>
    <w:rsid w:val="00B91A91"/>
    <w:rsid w:val="00B927DE"/>
    <w:rsid w:val="00BA0E5C"/>
    <w:rsid w:val="00BA2B5A"/>
    <w:rsid w:val="00BA307C"/>
    <w:rsid w:val="00BB2968"/>
    <w:rsid w:val="00BB54BD"/>
    <w:rsid w:val="00BB6BCC"/>
    <w:rsid w:val="00BB7CCA"/>
    <w:rsid w:val="00BC08D6"/>
    <w:rsid w:val="00BE15F3"/>
    <w:rsid w:val="00BE1898"/>
    <w:rsid w:val="00BE4B46"/>
    <w:rsid w:val="00BE7253"/>
    <w:rsid w:val="00BF3E1F"/>
    <w:rsid w:val="00C00B0A"/>
    <w:rsid w:val="00C0696B"/>
    <w:rsid w:val="00C222D8"/>
    <w:rsid w:val="00C237BF"/>
    <w:rsid w:val="00C25DAE"/>
    <w:rsid w:val="00C27A34"/>
    <w:rsid w:val="00C32DD3"/>
    <w:rsid w:val="00C336B2"/>
    <w:rsid w:val="00C339B4"/>
    <w:rsid w:val="00C3522B"/>
    <w:rsid w:val="00C36F9F"/>
    <w:rsid w:val="00C4035A"/>
    <w:rsid w:val="00C40DBD"/>
    <w:rsid w:val="00C41615"/>
    <w:rsid w:val="00C4168A"/>
    <w:rsid w:val="00C576C3"/>
    <w:rsid w:val="00C662F3"/>
    <w:rsid w:val="00C6635F"/>
    <w:rsid w:val="00C7303A"/>
    <w:rsid w:val="00C77945"/>
    <w:rsid w:val="00C83937"/>
    <w:rsid w:val="00C950D1"/>
    <w:rsid w:val="00C96A72"/>
    <w:rsid w:val="00C971EF"/>
    <w:rsid w:val="00CA1A9A"/>
    <w:rsid w:val="00CA2A42"/>
    <w:rsid w:val="00CA2C97"/>
    <w:rsid w:val="00CA442A"/>
    <w:rsid w:val="00CB176E"/>
    <w:rsid w:val="00CB2650"/>
    <w:rsid w:val="00CC4620"/>
    <w:rsid w:val="00CD6AF9"/>
    <w:rsid w:val="00CF0791"/>
    <w:rsid w:val="00CF161F"/>
    <w:rsid w:val="00D109E6"/>
    <w:rsid w:val="00D12C79"/>
    <w:rsid w:val="00D157F2"/>
    <w:rsid w:val="00D1651F"/>
    <w:rsid w:val="00D27DAA"/>
    <w:rsid w:val="00D42EB0"/>
    <w:rsid w:val="00D62D3A"/>
    <w:rsid w:val="00D763EA"/>
    <w:rsid w:val="00D8726C"/>
    <w:rsid w:val="00D905C2"/>
    <w:rsid w:val="00D90DB0"/>
    <w:rsid w:val="00D955B0"/>
    <w:rsid w:val="00D965C2"/>
    <w:rsid w:val="00D96E19"/>
    <w:rsid w:val="00DA1437"/>
    <w:rsid w:val="00DA46E4"/>
    <w:rsid w:val="00DA6013"/>
    <w:rsid w:val="00DB1539"/>
    <w:rsid w:val="00DB7D6F"/>
    <w:rsid w:val="00DC78D7"/>
    <w:rsid w:val="00DD253B"/>
    <w:rsid w:val="00DD412D"/>
    <w:rsid w:val="00DE1C68"/>
    <w:rsid w:val="00DE4532"/>
    <w:rsid w:val="00DE4E3A"/>
    <w:rsid w:val="00DF392A"/>
    <w:rsid w:val="00DF3AE7"/>
    <w:rsid w:val="00E153B2"/>
    <w:rsid w:val="00E17997"/>
    <w:rsid w:val="00E23402"/>
    <w:rsid w:val="00E255C0"/>
    <w:rsid w:val="00E2730C"/>
    <w:rsid w:val="00E3076A"/>
    <w:rsid w:val="00E41C75"/>
    <w:rsid w:val="00E44E7B"/>
    <w:rsid w:val="00E466F5"/>
    <w:rsid w:val="00E50ABA"/>
    <w:rsid w:val="00E50BCC"/>
    <w:rsid w:val="00E53EBD"/>
    <w:rsid w:val="00E54C58"/>
    <w:rsid w:val="00E64EB2"/>
    <w:rsid w:val="00E71A82"/>
    <w:rsid w:val="00E85AA0"/>
    <w:rsid w:val="00EA228C"/>
    <w:rsid w:val="00EA3214"/>
    <w:rsid w:val="00EA50F6"/>
    <w:rsid w:val="00EA77D3"/>
    <w:rsid w:val="00EB3E15"/>
    <w:rsid w:val="00ED670C"/>
    <w:rsid w:val="00EF3599"/>
    <w:rsid w:val="00EF3B32"/>
    <w:rsid w:val="00F02E77"/>
    <w:rsid w:val="00F12CBC"/>
    <w:rsid w:val="00F14114"/>
    <w:rsid w:val="00F20ADB"/>
    <w:rsid w:val="00F24F0A"/>
    <w:rsid w:val="00F307C7"/>
    <w:rsid w:val="00F34561"/>
    <w:rsid w:val="00F41365"/>
    <w:rsid w:val="00F424D1"/>
    <w:rsid w:val="00F43518"/>
    <w:rsid w:val="00F45250"/>
    <w:rsid w:val="00F45E08"/>
    <w:rsid w:val="00F46236"/>
    <w:rsid w:val="00F606F8"/>
    <w:rsid w:val="00F62D84"/>
    <w:rsid w:val="00F65367"/>
    <w:rsid w:val="00F72BCD"/>
    <w:rsid w:val="00F732C0"/>
    <w:rsid w:val="00F7423D"/>
    <w:rsid w:val="00F74826"/>
    <w:rsid w:val="00F76068"/>
    <w:rsid w:val="00F80D3B"/>
    <w:rsid w:val="00F81C01"/>
    <w:rsid w:val="00F8491F"/>
    <w:rsid w:val="00F944D4"/>
    <w:rsid w:val="00FA3FEB"/>
    <w:rsid w:val="00FB08C7"/>
    <w:rsid w:val="00FB475A"/>
    <w:rsid w:val="00FB4867"/>
    <w:rsid w:val="00FB5B02"/>
    <w:rsid w:val="00FB712F"/>
    <w:rsid w:val="00FC380C"/>
    <w:rsid w:val="00FC4885"/>
    <w:rsid w:val="00FD378A"/>
    <w:rsid w:val="00FE2BBD"/>
    <w:rsid w:val="00FE42AE"/>
    <w:rsid w:val="00FE5DCE"/>
    <w:rsid w:val="00FF27BA"/>
    <w:rsid w:val="00FF5A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FD8B5"/>
  <w15:docId w15:val="{A30F1FBF-75E0-4C5F-AA15-BEC1F398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b/>
      <w:bCs/>
      <w:sz w:val="24"/>
      <w:szCs w:val="24"/>
    </w:rPr>
  </w:style>
  <w:style w:type="paragraph" w:styleId="Titel">
    <w:name w:val="Title"/>
    <w:basedOn w:val="Standard"/>
    <w:uiPriority w:val="1"/>
    <w:qFormat/>
    <w:pPr>
      <w:spacing w:before="205"/>
      <w:ind w:left="2439" w:right="2006"/>
      <w:jc w:val="center"/>
    </w:pPr>
    <w:rPr>
      <w:b/>
      <w:bCs/>
      <w:sz w:val="48"/>
      <w:szCs w:val="4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sid w:val="00DA6013"/>
    <w:rPr>
      <w:rFonts w:ascii="Arial" w:eastAsia="Arial" w:hAnsi="Arial" w:cs="Arial"/>
      <w:b/>
      <w:bCs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60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6013"/>
    <w:rPr>
      <w:rFonts w:ascii="Segoe UI" w:eastAsia="Arial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Zürich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Frei Andreas (KfK)</dc:creator>
  <cp:lastModifiedBy>Baumgartner Andreas (KfK)</cp:lastModifiedBy>
  <cp:revision>221</cp:revision>
  <cp:lastPrinted>2026-03-30T10:51:00Z</cp:lastPrinted>
  <dcterms:created xsi:type="dcterms:W3CDTF">2025-05-12T12:27:00Z</dcterms:created>
  <dcterms:modified xsi:type="dcterms:W3CDTF">2026-08-21T07:13:00Z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  <property fmtid="{D5CDD505-2E9C-101B-9397-08002B2CF9AE}" pid="5" name="Producer">
    <vt:lpwstr>Microsoft® Word 2016</vt:lpwstr>
  </property>
</Properties>
</file>