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062C15" w14:textId="2AB0FF48" w:rsidR="00064121" w:rsidRDefault="00EA50F6" w:rsidP="00EA50F6">
      <w:pPr>
        <w:pStyle w:val="Textkrper"/>
        <w:ind w:left="104" w:firstLine="616"/>
        <w:rPr>
          <w:rFonts w:ascii="Times New Roman"/>
          <w:b w:val="0"/>
          <w:sz w:val="20"/>
        </w:rPr>
      </w:pPr>
      <w:r>
        <w:rPr>
          <w:noProof/>
        </w:rPr>
        <w:drawing>
          <wp:inline distT="0" distB="0" distL="0" distR="0" wp14:anchorId="2864571C" wp14:editId="2C6E9E05">
            <wp:extent cx="1817305" cy="563880"/>
            <wp:effectExtent l="0" t="0" r="0" b="762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681" cy="570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D5F540" w14:textId="77777777" w:rsidR="00064121" w:rsidRDefault="00064121">
      <w:pPr>
        <w:pStyle w:val="Textkrper"/>
        <w:rPr>
          <w:rFonts w:ascii="Times New Roman"/>
          <w:b w:val="0"/>
          <w:sz w:val="20"/>
        </w:rPr>
      </w:pPr>
    </w:p>
    <w:p w14:paraId="36520263" w14:textId="4871183C" w:rsidR="00047B4A" w:rsidRDefault="005B6954" w:rsidP="00047B4A">
      <w:pPr>
        <w:pStyle w:val="Titel"/>
        <w:rPr>
          <w:color w:val="94B3D6"/>
        </w:rPr>
      </w:pPr>
      <w:r>
        <w:rPr>
          <w:color w:val="4F81BC"/>
        </w:rPr>
        <w:t>M</w:t>
      </w:r>
      <w:r>
        <w:rPr>
          <w:color w:val="FFC000"/>
        </w:rPr>
        <w:t>e</w:t>
      </w:r>
      <w:r>
        <w:rPr>
          <w:color w:val="C4BB95"/>
        </w:rPr>
        <w:t>n</w:t>
      </w:r>
      <w:r>
        <w:rPr>
          <w:color w:val="933634"/>
        </w:rPr>
        <w:t>ü</w:t>
      </w:r>
      <w:r>
        <w:rPr>
          <w:color w:val="FFC000"/>
        </w:rPr>
        <w:t>p</w:t>
      </w:r>
      <w:r>
        <w:rPr>
          <w:color w:val="00AF50"/>
        </w:rPr>
        <w:t>l</w:t>
      </w:r>
      <w:r>
        <w:rPr>
          <w:color w:val="94B3D6"/>
        </w:rPr>
        <w:t>a</w:t>
      </w:r>
      <w:r>
        <w:rPr>
          <w:color w:val="4F81BC"/>
        </w:rPr>
        <w:t>n</w:t>
      </w:r>
      <w:r>
        <w:rPr>
          <w:color w:val="4F81BC"/>
          <w:spacing w:val="-19"/>
        </w:rPr>
        <w:t xml:space="preserve"> </w:t>
      </w:r>
      <w:r>
        <w:rPr>
          <w:color w:val="FFC000"/>
        </w:rPr>
        <w:t>T</w:t>
      </w:r>
      <w:r>
        <w:rPr>
          <w:color w:val="C4BB95"/>
        </w:rPr>
        <w:t>a</w:t>
      </w:r>
      <w:r>
        <w:rPr>
          <w:color w:val="933634"/>
        </w:rPr>
        <w:t>g</w:t>
      </w:r>
      <w:r>
        <w:rPr>
          <w:color w:val="FFC000"/>
        </w:rPr>
        <w:t>e</w:t>
      </w:r>
      <w:r>
        <w:rPr>
          <w:color w:val="00AF50"/>
        </w:rPr>
        <w:t>s</w:t>
      </w:r>
      <w:r>
        <w:rPr>
          <w:color w:val="94B3D6"/>
        </w:rPr>
        <w:t>s</w:t>
      </w:r>
      <w:r>
        <w:rPr>
          <w:color w:val="4F81BC"/>
        </w:rPr>
        <w:t>c</w:t>
      </w:r>
      <w:r>
        <w:rPr>
          <w:color w:val="FFC000"/>
        </w:rPr>
        <w:t>h</w:t>
      </w:r>
      <w:r>
        <w:rPr>
          <w:color w:val="C4BB95"/>
        </w:rPr>
        <w:t>u</w:t>
      </w:r>
      <w:r>
        <w:rPr>
          <w:color w:val="933634"/>
        </w:rPr>
        <w:t>l</w:t>
      </w:r>
      <w:r>
        <w:rPr>
          <w:color w:val="FFC000"/>
        </w:rPr>
        <w:t>e</w:t>
      </w:r>
      <w:r>
        <w:rPr>
          <w:color w:val="FFC000"/>
          <w:spacing w:val="-17"/>
        </w:rPr>
        <w:t xml:space="preserve"> </w:t>
      </w:r>
      <w:proofErr w:type="spellStart"/>
      <w:r>
        <w:rPr>
          <w:color w:val="00AF50"/>
        </w:rPr>
        <w:t>F</w:t>
      </w:r>
      <w:r>
        <w:rPr>
          <w:color w:val="4F81BC"/>
        </w:rPr>
        <w:t>l</w:t>
      </w:r>
      <w:r>
        <w:rPr>
          <w:color w:val="FFC000"/>
        </w:rPr>
        <w:t>u</w:t>
      </w:r>
      <w:r>
        <w:rPr>
          <w:color w:val="C4BB95"/>
        </w:rPr>
        <w:t>n</w:t>
      </w:r>
      <w:r>
        <w:rPr>
          <w:color w:val="933634"/>
        </w:rPr>
        <w:t>t</w:t>
      </w:r>
      <w:r>
        <w:rPr>
          <w:color w:val="FFC000"/>
        </w:rPr>
        <w:t>e</w:t>
      </w:r>
      <w:r>
        <w:rPr>
          <w:color w:val="00AF50"/>
        </w:rPr>
        <w:t>r</w:t>
      </w:r>
      <w:r>
        <w:rPr>
          <w:color w:val="94B3D6"/>
        </w:rPr>
        <w:t>n</w:t>
      </w:r>
      <w:proofErr w:type="spellEnd"/>
    </w:p>
    <w:p w14:paraId="2742938D" w14:textId="1E6E2BBD" w:rsidR="00451945" w:rsidRDefault="005F4135" w:rsidP="004C76E7">
      <w:pPr>
        <w:pStyle w:val="Textkrper"/>
        <w:spacing w:before="251"/>
        <w:ind w:left="2439" w:right="2002"/>
        <w:jc w:val="center"/>
        <w:rPr>
          <w:sz w:val="26"/>
        </w:rPr>
      </w:pPr>
      <w:r>
        <w:rPr>
          <w:color w:val="933634"/>
        </w:rPr>
        <w:t>Sofia</w:t>
      </w:r>
      <w:r w:rsidR="00E85AA0">
        <w:rPr>
          <w:color w:val="933634"/>
        </w:rPr>
        <w:t xml:space="preserve"> aus der Betreuung </w:t>
      </w:r>
      <w:proofErr w:type="spellStart"/>
      <w:r>
        <w:rPr>
          <w:color w:val="933634"/>
        </w:rPr>
        <w:t>Fluntern</w:t>
      </w:r>
      <w:proofErr w:type="spellEnd"/>
      <w:r>
        <w:rPr>
          <w:color w:val="933634"/>
        </w:rPr>
        <w:t xml:space="preserve"> 4/5</w:t>
      </w:r>
      <w:r w:rsidR="00E85AA0">
        <w:rPr>
          <w:color w:val="933634"/>
        </w:rPr>
        <w:t xml:space="preserve"> </w:t>
      </w:r>
      <w:r w:rsidR="00CC4620">
        <w:rPr>
          <w:color w:val="933634"/>
        </w:rPr>
        <w:t>empf</w:t>
      </w:r>
      <w:r>
        <w:rPr>
          <w:color w:val="933634"/>
        </w:rPr>
        <w:t>i</w:t>
      </w:r>
      <w:r w:rsidR="00C41615">
        <w:rPr>
          <w:color w:val="933634"/>
        </w:rPr>
        <w:t>ehl</w:t>
      </w:r>
      <w:r w:rsidR="00475A1B">
        <w:rPr>
          <w:color w:val="933634"/>
        </w:rPr>
        <w:t>t</w:t>
      </w:r>
      <w:r w:rsidR="00CC4620">
        <w:rPr>
          <w:color w:val="933634"/>
        </w:rPr>
        <w:t xml:space="preserve"> diese</w:t>
      </w:r>
      <w:r w:rsidR="00451945">
        <w:rPr>
          <w:color w:val="933634"/>
          <w:spacing w:val="-8"/>
        </w:rPr>
        <w:t xml:space="preserve"> </w:t>
      </w:r>
      <w:r w:rsidR="00451945">
        <w:rPr>
          <w:color w:val="933634"/>
          <w:spacing w:val="-2"/>
        </w:rPr>
        <w:t>Woche:</w:t>
      </w:r>
    </w:p>
    <w:tbl>
      <w:tblPr>
        <w:tblStyle w:val="TableNormal"/>
        <w:tblW w:w="14902" w:type="dxa"/>
        <w:tblInd w:w="6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74"/>
        <w:gridCol w:w="2286"/>
        <w:gridCol w:w="2478"/>
        <w:gridCol w:w="2456"/>
        <w:gridCol w:w="2524"/>
        <w:gridCol w:w="2484"/>
      </w:tblGrid>
      <w:tr w:rsidR="00064121" w14:paraId="620EA18C" w14:textId="77777777" w:rsidTr="00237453">
        <w:trPr>
          <w:trHeight w:val="424"/>
        </w:trPr>
        <w:tc>
          <w:tcPr>
            <w:tcW w:w="2674" w:type="dxa"/>
            <w:shd w:val="clear" w:color="auto" w:fill="00AF50"/>
          </w:tcPr>
          <w:p w14:paraId="138A31DE" w14:textId="1ED8779D" w:rsidR="00064121" w:rsidRDefault="00475A1B" w:rsidP="00AE4B7C">
            <w:pPr>
              <w:pStyle w:val="TableParagraph"/>
              <w:spacing w:line="302" w:lineRule="exact"/>
              <w:ind w:left="238" w:right="222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  <w:r w:rsidR="000601F2">
              <w:rPr>
                <w:b/>
                <w:sz w:val="28"/>
              </w:rPr>
              <w:t>4</w:t>
            </w:r>
            <w:r w:rsidR="00DE1C68">
              <w:rPr>
                <w:b/>
                <w:sz w:val="28"/>
              </w:rPr>
              <w:t>.</w:t>
            </w:r>
            <w:r w:rsidR="00FB08C7">
              <w:rPr>
                <w:b/>
                <w:sz w:val="28"/>
              </w:rPr>
              <w:t>0</w:t>
            </w:r>
            <w:r w:rsidR="000601F2">
              <w:rPr>
                <w:b/>
                <w:sz w:val="28"/>
              </w:rPr>
              <w:t>9</w:t>
            </w:r>
            <w:r w:rsidR="00AE4B7C">
              <w:rPr>
                <w:b/>
                <w:sz w:val="28"/>
              </w:rPr>
              <w:t>.-</w:t>
            </w:r>
            <w:r w:rsidR="003246E0">
              <w:rPr>
                <w:b/>
                <w:sz w:val="28"/>
              </w:rPr>
              <w:t xml:space="preserve"> </w:t>
            </w:r>
            <w:r w:rsidR="000601F2">
              <w:rPr>
                <w:b/>
                <w:sz w:val="28"/>
              </w:rPr>
              <w:t>18</w:t>
            </w:r>
            <w:r>
              <w:rPr>
                <w:b/>
                <w:sz w:val="28"/>
              </w:rPr>
              <w:t>.</w:t>
            </w:r>
            <w:r w:rsidR="00FB08C7">
              <w:rPr>
                <w:b/>
                <w:sz w:val="28"/>
              </w:rPr>
              <w:t>0</w:t>
            </w:r>
            <w:r>
              <w:rPr>
                <w:b/>
                <w:sz w:val="28"/>
              </w:rPr>
              <w:t>9</w:t>
            </w:r>
            <w:r w:rsidR="002E5D1A">
              <w:rPr>
                <w:b/>
                <w:sz w:val="28"/>
              </w:rPr>
              <w:t>.</w:t>
            </w:r>
            <w:r w:rsidR="00DE1C68">
              <w:rPr>
                <w:b/>
                <w:sz w:val="28"/>
              </w:rPr>
              <w:t>2</w:t>
            </w:r>
            <w:r w:rsidR="00FB08C7">
              <w:rPr>
                <w:b/>
                <w:sz w:val="28"/>
              </w:rPr>
              <w:t>6</w:t>
            </w:r>
          </w:p>
        </w:tc>
        <w:tc>
          <w:tcPr>
            <w:tcW w:w="2286" w:type="dxa"/>
            <w:shd w:val="clear" w:color="auto" w:fill="00AF50"/>
          </w:tcPr>
          <w:p w14:paraId="37A7CA25" w14:textId="77777777" w:rsidR="00064121" w:rsidRDefault="005B6954">
            <w:pPr>
              <w:pStyle w:val="TableParagraph"/>
              <w:spacing w:before="19"/>
              <w:ind w:left="76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Montag</w:t>
            </w:r>
          </w:p>
        </w:tc>
        <w:tc>
          <w:tcPr>
            <w:tcW w:w="2478" w:type="dxa"/>
            <w:shd w:val="clear" w:color="auto" w:fill="00AF50"/>
          </w:tcPr>
          <w:p w14:paraId="3B02D122" w14:textId="77777777" w:rsidR="00064121" w:rsidRDefault="005B6954">
            <w:pPr>
              <w:pStyle w:val="TableParagraph"/>
              <w:spacing w:before="19"/>
              <w:ind w:left="68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Dienstag</w:t>
            </w:r>
          </w:p>
        </w:tc>
        <w:tc>
          <w:tcPr>
            <w:tcW w:w="2456" w:type="dxa"/>
            <w:shd w:val="clear" w:color="auto" w:fill="00AF50"/>
          </w:tcPr>
          <w:p w14:paraId="761DE5DB" w14:textId="77777777" w:rsidR="00064121" w:rsidRDefault="005B6954">
            <w:pPr>
              <w:pStyle w:val="TableParagraph"/>
              <w:spacing w:before="19"/>
              <w:ind w:left="6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Mittwoch</w:t>
            </w:r>
          </w:p>
        </w:tc>
        <w:tc>
          <w:tcPr>
            <w:tcW w:w="2524" w:type="dxa"/>
            <w:shd w:val="clear" w:color="auto" w:fill="00AF50"/>
          </w:tcPr>
          <w:p w14:paraId="740800F6" w14:textId="77777777" w:rsidR="00064121" w:rsidRDefault="005B6954">
            <w:pPr>
              <w:pStyle w:val="TableParagraph"/>
              <w:spacing w:before="19"/>
              <w:ind w:left="5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Donnerstag</w:t>
            </w:r>
          </w:p>
        </w:tc>
        <w:tc>
          <w:tcPr>
            <w:tcW w:w="2484" w:type="dxa"/>
            <w:shd w:val="clear" w:color="auto" w:fill="00AF50"/>
          </w:tcPr>
          <w:p w14:paraId="7219C7B0" w14:textId="77777777" w:rsidR="00064121" w:rsidRDefault="005B6954">
            <w:pPr>
              <w:pStyle w:val="TableParagraph"/>
              <w:spacing w:before="19"/>
              <w:ind w:left="78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Freitag</w:t>
            </w:r>
          </w:p>
        </w:tc>
      </w:tr>
      <w:tr w:rsidR="00064121" w:rsidRPr="00475A1B" w14:paraId="7DCA74D1" w14:textId="77777777" w:rsidTr="00382D1D">
        <w:trPr>
          <w:trHeight w:val="3099"/>
        </w:trPr>
        <w:tc>
          <w:tcPr>
            <w:tcW w:w="2674" w:type="dxa"/>
            <w:shd w:val="clear" w:color="auto" w:fill="DBE5F1" w:themeFill="accent1" w:themeFillTint="33"/>
          </w:tcPr>
          <w:p w14:paraId="66586660" w14:textId="77777777" w:rsidR="00064121" w:rsidRDefault="00064121">
            <w:pPr>
              <w:pStyle w:val="TableParagraph"/>
              <w:rPr>
                <w:b/>
                <w:sz w:val="30"/>
              </w:rPr>
            </w:pPr>
          </w:p>
          <w:p w14:paraId="685C6E01" w14:textId="77777777" w:rsidR="00064121" w:rsidRDefault="00064121">
            <w:pPr>
              <w:pStyle w:val="TableParagraph"/>
              <w:spacing w:before="1"/>
              <w:rPr>
                <w:b/>
                <w:sz w:val="42"/>
              </w:rPr>
            </w:pPr>
          </w:p>
          <w:p w14:paraId="3CF5033E" w14:textId="77777777" w:rsidR="00064121" w:rsidRDefault="005B6954">
            <w:pPr>
              <w:pStyle w:val="TableParagraph"/>
              <w:ind w:left="234" w:right="222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Tagesmenü</w:t>
            </w:r>
          </w:p>
        </w:tc>
        <w:tc>
          <w:tcPr>
            <w:tcW w:w="2286" w:type="dxa"/>
            <w:shd w:val="clear" w:color="auto" w:fill="DBE5F1" w:themeFill="accent1" w:themeFillTint="33"/>
            <w:vAlign w:val="center"/>
          </w:tcPr>
          <w:p w14:paraId="48F924BC" w14:textId="77777777" w:rsidR="00C41615" w:rsidRDefault="00275E27" w:rsidP="00773B22">
            <w:pPr>
              <w:pStyle w:val="TableParagraph"/>
              <w:jc w:val="center"/>
              <w:rPr>
                <w:b/>
                <w:lang w:val="de-CH"/>
              </w:rPr>
            </w:pPr>
            <w:proofErr w:type="gramStart"/>
            <w:r>
              <w:rPr>
                <w:b/>
                <w:lang w:val="de-CH"/>
              </w:rPr>
              <w:t>Vegetarische Pops</w:t>
            </w:r>
            <w:proofErr w:type="gramEnd"/>
          </w:p>
          <w:p w14:paraId="36AB9F2B" w14:textId="6B3CF340" w:rsidR="00AD3627" w:rsidRDefault="00AD3627" w:rsidP="00773B22">
            <w:pPr>
              <w:pStyle w:val="TableParagraph"/>
              <w:jc w:val="center"/>
              <w:rPr>
                <w:b/>
                <w:lang w:val="de-CH"/>
              </w:rPr>
            </w:pPr>
            <w:r w:rsidRPr="007C305A">
              <w:rPr>
                <w:b/>
                <w:bCs/>
                <w:color w:val="FFC000"/>
                <w:spacing w:val="-10"/>
                <w:lang w:val="de-CH"/>
              </w:rPr>
              <w:t xml:space="preserve"> LF,</w:t>
            </w:r>
            <w:r w:rsidRPr="007C305A">
              <w:rPr>
                <w:b/>
                <w:bCs/>
                <w:color w:val="00B050"/>
                <w:lang w:val="de-CH"/>
              </w:rPr>
              <w:t xml:space="preserve"> V</w:t>
            </w:r>
          </w:p>
          <w:p w14:paraId="5900A1A2" w14:textId="2AF7BF43" w:rsidR="00275E27" w:rsidRDefault="00275E27" w:rsidP="00773B22">
            <w:pPr>
              <w:pStyle w:val="TableParagraph"/>
              <w:jc w:val="center"/>
              <w:rPr>
                <w:b/>
                <w:lang w:val="de-CH"/>
              </w:rPr>
            </w:pPr>
            <w:r>
              <w:rPr>
                <w:b/>
                <w:lang w:val="de-CH"/>
              </w:rPr>
              <w:t>Kräuter Quark</w:t>
            </w:r>
            <w:r w:rsidR="00AD3627">
              <w:rPr>
                <w:b/>
                <w:lang w:val="de-CH"/>
              </w:rPr>
              <w:t xml:space="preserve"> Dip</w:t>
            </w:r>
          </w:p>
          <w:p w14:paraId="7D714201" w14:textId="21FFB4C3" w:rsidR="00AD3627" w:rsidRDefault="00AD3627" w:rsidP="00AD3627">
            <w:pPr>
              <w:pStyle w:val="TableParagraph"/>
              <w:jc w:val="center"/>
              <w:rPr>
                <w:b/>
                <w:lang w:val="de-CH"/>
              </w:rPr>
            </w:pPr>
            <w:r w:rsidRPr="007C305A">
              <w:rPr>
                <w:b/>
                <w:bCs/>
                <w:color w:val="FF0000"/>
                <w:spacing w:val="-10"/>
                <w:lang w:val="de-CH"/>
              </w:rPr>
              <w:t>GF</w:t>
            </w:r>
          </w:p>
          <w:p w14:paraId="63D17A36" w14:textId="77777777" w:rsidR="00275E27" w:rsidRDefault="00275E27" w:rsidP="00773B22">
            <w:pPr>
              <w:pStyle w:val="TableParagraph"/>
              <w:jc w:val="center"/>
              <w:rPr>
                <w:b/>
                <w:lang w:val="de-CH"/>
              </w:rPr>
            </w:pPr>
            <w:r>
              <w:rPr>
                <w:b/>
                <w:lang w:val="de-CH"/>
              </w:rPr>
              <w:t>Bio Parfümreis</w:t>
            </w:r>
          </w:p>
          <w:p w14:paraId="3CD625E4" w14:textId="77777777" w:rsidR="00AD3627" w:rsidRDefault="00AD3627" w:rsidP="00AD3627">
            <w:pPr>
              <w:pStyle w:val="TableParagraph"/>
              <w:jc w:val="center"/>
              <w:rPr>
                <w:b/>
                <w:lang w:val="de-CH"/>
              </w:rPr>
            </w:pPr>
            <w:r w:rsidRPr="007C305A">
              <w:rPr>
                <w:b/>
                <w:bCs/>
                <w:color w:val="FF0000"/>
                <w:spacing w:val="-10"/>
                <w:lang w:val="de-CH"/>
              </w:rPr>
              <w:t>GF,</w:t>
            </w:r>
            <w:r w:rsidRPr="007C305A">
              <w:rPr>
                <w:b/>
                <w:bCs/>
                <w:color w:val="FFC000"/>
                <w:spacing w:val="-10"/>
                <w:lang w:val="de-CH"/>
              </w:rPr>
              <w:t xml:space="preserve"> LF,</w:t>
            </w:r>
            <w:r w:rsidRPr="007C305A">
              <w:rPr>
                <w:b/>
                <w:bCs/>
                <w:color w:val="00B050"/>
                <w:lang w:val="de-CH"/>
              </w:rPr>
              <w:t xml:space="preserve"> V</w:t>
            </w:r>
          </w:p>
          <w:p w14:paraId="6F9FE345" w14:textId="77777777" w:rsidR="00275E27" w:rsidRDefault="00275E27" w:rsidP="00773B22">
            <w:pPr>
              <w:pStyle w:val="TableParagraph"/>
              <w:jc w:val="center"/>
              <w:rPr>
                <w:b/>
                <w:lang w:val="de-CH"/>
              </w:rPr>
            </w:pPr>
            <w:r>
              <w:rPr>
                <w:b/>
                <w:lang w:val="de-CH"/>
              </w:rPr>
              <w:t xml:space="preserve">Bio Knospe </w:t>
            </w:r>
            <w:proofErr w:type="spellStart"/>
            <w:r>
              <w:rPr>
                <w:b/>
                <w:lang w:val="de-CH"/>
              </w:rPr>
              <w:t>Röstikroketten</w:t>
            </w:r>
            <w:proofErr w:type="spellEnd"/>
          </w:p>
          <w:p w14:paraId="63DED22A" w14:textId="43E3F2F6" w:rsidR="00AD3627" w:rsidRDefault="00AD3627" w:rsidP="00AD3627">
            <w:pPr>
              <w:pStyle w:val="TableParagraph"/>
              <w:jc w:val="center"/>
              <w:rPr>
                <w:b/>
                <w:lang w:val="de-CH"/>
              </w:rPr>
            </w:pPr>
            <w:r w:rsidRPr="007C305A">
              <w:rPr>
                <w:b/>
                <w:bCs/>
                <w:color w:val="FF0000"/>
                <w:spacing w:val="-10"/>
                <w:lang w:val="de-CH"/>
              </w:rPr>
              <w:t>GF</w:t>
            </w:r>
          </w:p>
          <w:p w14:paraId="28E80534" w14:textId="4BC66D21" w:rsidR="00AD3627" w:rsidRPr="007C305A" w:rsidRDefault="00AD3627" w:rsidP="00773B22">
            <w:pPr>
              <w:pStyle w:val="TableParagraph"/>
              <w:jc w:val="center"/>
              <w:rPr>
                <w:b/>
                <w:lang w:val="de-CH"/>
              </w:rPr>
            </w:pPr>
          </w:p>
        </w:tc>
        <w:tc>
          <w:tcPr>
            <w:tcW w:w="2478" w:type="dxa"/>
            <w:shd w:val="clear" w:color="auto" w:fill="DBE5F1" w:themeFill="accent1" w:themeFillTint="33"/>
            <w:vAlign w:val="center"/>
          </w:tcPr>
          <w:p w14:paraId="4D298CCB" w14:textId="77777777" w:rsidR="00C41615" w:rsidRDefault="00275E27" w:rsidP="00824AAF">
            <w:pPr>
              <w:pStyle w:val="TableParagraph"/>
              <w:jc w:val="center"/>
              <w:rPr>
                <w:b/>
                <w:lang w:val="de-CH"/>
              </w:rPr>
            </w:pPr>
            <w:r>
              <w:rPr>
                <w:b/>
                <w:lang w:val="de-CH"/>
              </w:rPr>
              <w:t xml:space="preserve">Zucchetti </w:t>
            </w:r>
            <w:proofErr w:type="spellStart"/>
            <w:r>
              <w:rPr>
                <w:b/>
                <w:lang w:val="de-CH"/>
              </w:rPr>
              <w:t>Paneer</w:t>
            </w:r>
            <w:proofErr w:type="spellEnd"/>
            <w:r>
              <w:rPr>
                <w:b/>
                <w:lang w:val="de-CH"/>
              </w:rPr>
              <w:t xml:space="preserve"> Herz</w:t>
            </w:r>
          </w:p>
          <w:p w14:paraId="34755B58" w14:textId="77777777" w:rsidR="00AD3627" w:rsidRDefault="00AD3627" w:rsidP="00824AAF">
            <w:pPr>
              <w:pStyle w:val="TableParagraph"/>
              <w:jc w:val="center"/>
              <w:rPr>
                <w:b/>
                <w:lang w:val="de-CH"/>
              </w:rPr>
            </w:pPr>
          </w:p>
          <w:p w14:paraId="07341271" w14:textId="77777777" w:rsidR="00AD3627" w:rsidRDefault="00275E27" w:rsidP="00824AAF">
            <w:pPr>
              <w:pStyle w:val="TableParagraph"/>
              <w:jc w:val="center"/>
              <w:rPr>
                <w:b/>
                <w:lang w:val="de-CH"/>
              </w:rPr>
            </w:pPr>
            <w:r>
              <w:rPr>
                <w:b/>
                <w:lang w:val="de-CH"/>
              </w:rPr>
              <w:t xml:space="preserve">Tomatensauce </w:t>
            </w:r>
          </w:p>
          <w:p w14:paraId="06D9D35D" w14:textId="153E0435" w:rsidR="00275E27" w:rsidRDefault="00275E27" w:rsidP="00824AAF">
            <w:pPr>
              <w:pStyle w:val="TableParagraph"/>
              <w:jc w:val="center"/>
              <w:rPr>
                <w:b/>
                <w:lang w:val="de-CH"/>
              </w:rPr>
            </w:pPr>
            <w:r>
              <w:rPr>
                <w:b/>
                <w:lang w:val="de-CH"/>
              </w:rPr>
              <w:t>mit Kräutern</w:t>
            </w:r>
          </w:p>
          <w:p w14:paraId="3E9A7E4C" w14:textId="77777777" w:rsidR="00AD3627" w:rsidRDefault="00AD3627" w:rsidP="00AD3627">
            <w:pPr>
              <w:pStyle w:val="TableParagraph"/>
              <w:jc w:val="center"/>
              <w:rPr>
                <w:b/>
                <w:lang w:val="de-CH"/>
              </w:rPr>
            </w:pPr>
            <w:r w:rsidRPr="007C305A">
              <w:rPr>
                <w:b/>
                <w:bCs/>
                <w:color w:val="FF0000"/>
                <w:spacing w:val="-10"/>
                <w:lang w:val="de-CH"/>
              </w:rPr>
              <w:t>GF,</w:t>
            </w:r>
            <w:r w:rsidRPr="007C305A">
              <w:rPr>
                <w:b/>
                <w:bCs/>
                <w:color w:val="FFC000"/>
                <w:spacing w:val="-10"/>
                <w:lang w:val="de-CH"/>
              </w:rPr>
              <w:t xml:space="preserve"> LF,</w:t>
            </w:r>
            <w:r w:rsidRPr="007C305A">
              <w:rPr>
                <w:b/>
                <w:bCs/>
                <w:color w:val="00B050"/>
                <w:lang w:val="de-CH"/>
              </w:rPr>
              <w:t xml:space="preserve"> V</w:t>
            </w:r>
          </w:p>
          <w:p w14:paraId="0AB1B143" w14:textId="77777777" w:rsidR="00275E27" w:rsidRDefault="00275E27" w:rsidP="00824AAF">
            <w:pPr>
              <w:pStyle w:val="TableParagraph"/>
              <w:jc w:val="center"/>
              <w:rPr>
                <w:b/>
                <w:lang w:val="de-CH"/>
              </w:rPr>
            </w:pPr>
            <w:r>
              <w:rPr>
                <w:b/>
                <w:lang w:val="de-CH"/>
              </w:rPr>
              <w:t>Gemüseravioli</w:t>
            </w:r>
          </w:p>
          <w:p w14:paraId="4192A3E0" w14:textId="77777777" w:rsidR="00AD3627" w:rsidRDefault="00AD3627" w:rsidP="00824AAF">
            <w:pPr>
              <w:pStyle w:val="TableParagraph"/>
              <w:jc w:val="center"/>
              <w:rPr>
                <w:b/>
                <w:lang w:val="de-CH"/>
              </w:rPr>
            </w:pPr>
          </w:p>
          <w:p w14:paraId="57D60D63" w14:textId="77777777" w:rsidR="00275E27" w:rsidRDefault="00275E27" w:rsidP="00824AAF">
            <w:pPr>
              <w:pStyle w:val="TableParagraph"/>
              <w:jc w:val="center"/>
              <w:rPr>
                <w:b/>
                <w:lang w:val="de-CH"/>
              </w:rPr>
            </w:pPr>
            <w:r>
              <w:rPr>
                <w:b/>
                <w:lang w:val="de-CH"/>
              </w:rPr>
              <w:t>Käsesauce</w:t>
            </w:r>
          </w:p>
          <w:p w14:paraId="7299F5EA" w14:textId="70F368AC" w:rsidR="00AD3627" w:rsidRDefault="00AD3627" w:rsidP="00AD3627">
            <w:pPr>
              <w:pStyle w:val="TableParagraph"/>
              <w:jc w:val="center"/>
              <w:rPr>
                <w:b/>
                <w:lang w:val="de-CH"/>
              </w:rPr>
            </w:pPr>
            <w:r w:rsidRPr="007C305A">
              <w:rPr>
                <w:b/>
                <w:bCs/>
                <w:color w:val="FF0000"/>
                <w:spacing w:val="-10"/>
                <w:lang w:val="de-CH"/>
              </w:rPr>
              <w:t>GF</w:t>
            </w:r>
          </w:p>
          <w:p w14:paraId="2FF0FC73" w14:textId="77777777" w:rsidR="00275E27" w:rsidRDefault="00275E27" w:rsidP="00824AAF">
            <w:pPr>
              <w:pStyle w:val="TableParagraph"/>
              <w:jc w:val="center"/>
              <w:rPr>
                <w:b/>
                <w:lang w:val="de-CH"/>
              </w:rPr>
            </w:pPr>
            <w:r>
              <w:rPr>
                <w:b/>
                <w:lang w:val="de-CH"/>
              </w:rPr>
              <w:t>Farmerbohnensalat</w:t>
            </w:r>
          </w:p>
          <w:p w14:paraId="4B11A18B" w14:textId="77777777" w:rsidR="00AD3627" w:rsidRDefault="00AD3627" w:rsidP="00AD3627">
            <w:pPr>
              <w:pStyle w:val="TableParagraph"/>
              <w:jc w:val="center"/>
              <w:rPr>
                <w:b/>
                <w:lang w:val="de-CH"/>
              </w:rPr>
            </w:pPr>
            <w:r w:rsidRPr="007C305A">
              <w:rPr>
                <w:b/>
                <w:bCs/>
                <w:color w:val="FF0000"/>
                <w:spacing w:val="-10"/>
                <w:lang w:val="de-CH"/>
              </w:rPr>
              <w:t>GF,</w:t>
            </w:r>
            <w:r w:rsidRPr="007C305A">
              <w:rPr>
                <w:b/>
                <w:bCs/>
                <w:color w:val="FFC000"/>
                <w:spacing w:val="-10"/>
                <w:lang w:val="de-CH"/>
              </w:rPr>
              <w:t xml:space="preserve"> LF,</w:t>
            </w:r>
            <w:r w:rsidRPr="007C305A">
              <w:rPr>
                <w:b/>
                <w:bCs/>
                <w:color w:val="00B050"/>
                <w:lang w:val="de-CH"/>
              </w:rPr>
              <w:t xml:space="preserve"> V</w:t>
            </w:r>
          </w:p>
          <w:p w14:paraId="5C1107EB" w14:textId="741A12C7" w:rsidR="00AD3627" w:rsidRPr="00967786" w:rsidRDefault="00AD3627" w:rsidP="00824AAF">
            <w:pPr>
              <w:pStyle w:val="TableParagraph"/>
              <w:jc w:val="center"/>
              <w:rPr>
                <w:b/>
                <w:lang w:val="de-CH"/>
              </w:rPr>
            </w:pPr>
          </w:p>
        </w:tc>
        <w:tc>
          <w:tcPr>
            <w:tcW w:w="2456" w:type="dxa"/>
            <w:shd w:val="clear" w:color="auto" w:fill="DBE5F1" w:themeFill="accent1" w:themeFillTint="33"/>
            <w:vAlign w:val="center"/>
          </w:tcPr>
          <w:p w14:paraId="7FF06A28" w14:textId="419C1A65" w:rsidR="00C41615" w:rsidRDefault="00756CA7" w:rsidP="007C305A">
            <w:pPr>
              <w:pStyle w:val="TableParagraph"/>
              <w:jc w:val="center"/>
              <w:rPr>
                <w:b/>
                <w:lang w:val="de-CH"/>
              </w:rPr>
            </w:pPr>
            <w:r>
              <w:rPr>
                <w:b/>
                <w:lang w:val="de-CH"/>
              </w:rPr>
              <w:t>Vegi Burger</w:t>
            </w:r>
          </w:p>
          <w:p w14:paraId="0799AE0B" w14:textId="2EFB858F" w:rsidR="00AD3627" w:rsidRDefault="00AD3627" w:rsidP="007C305A">
            <w:pPr>
              <w:pStyle w:val="TableParagraph"/>
              <w:jc w:val="center"/>
              <w:rPr>
                <w:b/>
                <w:lang w:val="de-CH"/>
              </w:rPr>
            </w:pPr>
            <w:r w:rsidRPr="007C305A">
              <w:rPr>
                <w:b/>
                <w:bCs/>
                <w:color w:val="FF0000"/>
                <w:spacing w:val="-10"/>
                <w:lang w:val="de-CH"/>
              </w:rPr>
              <w:t>GF</w:t>
            </w:r>
          </w:p>
          <w:p w14:paraId="6EBAC3B0" w14:textId="34280FD2" w:rsidR="00275E27" w:rsidRDefault="00275E27" w:rsidP="007C305A">
            <w:pPr>
              <w:pStyle w:val="TableParagraph"/>
              <w:jc w:val="center"/>
              <w:rPr>
                <w:b/>
                <w:lang w:val="de-CH"/>
              </w:rPr>
            </w:pPr>
            <w:r>
              <w:rPr>
                <w:b/>
                <w:lang w:val="de-CH"/>
              </w:rPr>
              <w:t>IP Suisse Hamburgerbrötchen</w:t>
            </w:r>
          </w:p>
          <w:p w14:paraId="7BD30D74" w14:textId="77777777" w:rsidR="00AD3627" w:rsidRDefault="00AD3627" w:rsidP="007C305A">
            <w:pPr>
              <w:pStyle w:val="TableParagraph"/>
              <w:jc w:val="center"/>
              <w:rPr>
                <w:b/>
                <w:lang w:val="de-CH"/>
              </w:rPr>
            </w:pPr>
          </w:p>
          <w:p w14:paraId="459F1781" w14:textId="77777777" w:rsidR="00275E27" w:rsidRDefault="00275E27" w:rsidP="007C305A">
            <w:pPr>
              <w:pStyle w:val="TableParagraph"/>
              <w:jc w:val="center"/>
              <w:rPr>
                <w:b/>
                <w:lang w:val="de-CH"/>
              </w:rPr>
            </w:pPr>
            <w:r>
              <w:rPr>
                <w:b/>
                <w:lang w:val="de-CH"/>
              </w:rPr>
              <w:t>Gebratene Wellenkartoffeln</w:t>
            </w:r>
          </w:p>
          <w:p w14:paraId="1F35130D" w14:textId="77777777" w:rsidR="00AD3627" w:rsidRPr="00AD3627" w:rsidRDefault="00AD3627" w:rsidP="00AD3627">
            <w:pPr>
              <w:pStyle w:val="TableParagraph"/>
              <w:jc w:val="center"/>
              <w:rPr>
                <w:b/>
                <w:lang w:val="fr-CH"/>
              </w:rPr>
            </w:pPr>
            <w:r w:rsidRPr="00AD3627">
              <w:rPr>
                <w:b/>
                <w:bCs/>
                <w:color w:val="FF0000"/>
                <w:spacing w:val="-10"/>
                <w:lang w:val="fr-CH"/>
              </w:rPr>
              <w:t>GF,</w:t>
            </w:r>
            <w:r w:rsidRPr="00AD3627">
              <w:rPr>
                <w:b/>
                <w:bCs/>
                <w:color w:val="FFC000"/>
                <w:spacing w:val="-10"/>
                <w:lang w:val="fr-CH"/>
              </w:rPr>
              <w:t xml:space="preserve"> LF,</w:t>
            </w:r>
            <w:r w:rsidRPr="00AD3627">
              <w:rPr>
                <w:b/>
                <w:bCs/>
                <w:color w:val="00B050"/>
                <w:lang w:val="fr-CH"/>
              </w:rPr>
              <w:t xml:space="preserve"> V</w:t>
            </w:r>
          </w:p>
          <w:p w14:paraId="7FBC2D0C" w14:textId="77777777" w:rsidR="00275E27" w:rsidRPr="00AD3627" w:rsidRDefault="00275E27" w:rsidP="007C305A">
            <w:pPr>
              <w:pStyle w:val="TableParagraph"/>
              <w:jc w:val="center"/>
              <w:rPr>
                <w:b/>
                <w:lang w:val="fr-CH"/>
              </w:rPr>
            </w:pPr>
            <w:r w:rsidRPr="00AD3627">
              <w:rPr>
                <w:b/>
                <w:lang w:val="fr-CH"/>
              </w:rPr>
              <w:t xml:space="preserve">Cole </w:t>
            </w:r>
            <w:proofErr w:type="spellStart"/>
            <w:r w:rsidRPr="00AD3627">
              <w:rPr>
                <w:b/>
                <w:lang w:val="fr-CH"/>
              </w:rPr>
              <w:t>Slaw</w:t>
            </w:r>
            <w:proofErr w:type="spellEnd"/>
            <w:r w:rsidRPr="00AD3627">
              <w:rPr>
                <w:b/>
                <w:lang w:val="fr-CH"/>
              </w:rPr>
              <w:t xml:space="preserve"> Salat</w:t>
            </w:r>
          </w:p>
          <w:p w14:paraId="12BDDF4B" w14:textId="28EA4EAB" w:rsidR="00275E27" w:rsidRPr="00AD3627" w:rsidRDefault="00AD3627" w:rsidP="00AD3627">
            <w:pPr>
              <w:pStyle w:val="TableParagraph"/>
              <w:jc w:val="center"/>
              <w:rPr>
                <w:b/>
                <w:lang w:val="fr-CH"/>
              </w:rPr>
            </w:pPr>
            <w:r w:rsidRPr="007C305A">
              <w:rPr>
                <w:b/>
                <w:bCs/>
                <w:color w:val="FF0000"/>
                <w:spacing w:val="-10"/>
                <w:lang w:val="de-CH"/>
              </w:rPr>
              <w:t>GF,</w:t>
            </w:r>
            <w:r w:rsidRPr="007C305A">
              <w:rPr>
                <w:b/>
                <w:bCs/>
                <w:color w:val="FFC000"/>
                <w:spacing w:val="-10"/>
                <w:lang w:val="de-CH"/>
              </w:rPr>
              <w:t xml:space="preserve"> LF</w:t>
            </w:r>
          </w:p>
        </w:tc>
        <w:tc>
          <w:tcPr>
            <w:tcW w:w="2524" w:type="dxa"/>
            <w:shd w:val="clear" w:color="auto" w:fill="DBE5F1" w:themeFill="accent1" w:themeFillTint="33"/>
            <w:vAlign w:val="center"/>
          </w:tcPr>
          <w:p w14:paraId="7A55F18E" w14:textId="77777777" w:rsidR="00AD3627" w:rsidRDefault="00275E27" w:rsidP="00275E27">
            <w:pPr>
              <w:pStyle w:val="TableParagraph"/>
              <w:jc w:val="center"/>
              <w:rPr>
                <w:b/>
                <w:bCs/>
                <w:lang w:val="de-CH"/>
              </w:rPr>
            </w:pPr>
            <w:r w:rsidRPr="00275E27">
              <w:rPr>
                <w:b/>
                <w:bCs/>
                <w:lang w:val="de-CH"/>
              </w:rPr>
              <w:t xml:space="preserve">Pizza </w:t>
            </w:r>
          </w:p>
          <w:p w14:paraId="5BDDE325" w14:textId="77777777" w:rsidR="00AD3627" w:rsidRDefault="00275E27" w:rsidP="00275E27">
            <w:pPr>
              <w:pStyle w:val="TableParagraph"/>
              <w:jc w:val="center"/>
              <w:rPr>
                <w:b/>
                <w:bCs/>
                <w:lang w:val="de-CH"/>
              </w:rPr>
            </w:pPr>
            <w:r w:rsidRPr="00275E27">
              <w:rPr>
                <w:b/>
                <w:bCs/>
                <w:lang w:val="de-CH"/>
              </w:rPr>
              <w:t>mit Vollkornboden</w:t>
            </w:r>
          </w:p>
          <w:p w14:paraId="05A48D14" w14:textId="4E20D024" w:rsidR="00275E27" w:rsidRDefault="00275E27" w:rsidP="00275E27">
            <w:pPr>
              <w:pStyle w:val="TableParagraph"/>
              <w:jc w:val="center"/>
              <w:rPr>
                <w:b/>
                <w:lang w:val="de-CH"/>
              </w:rPr>
            </w:pPr>
            <w:r>
              <w:rPr>
                <w:b/>
                <w:lang w:val="de-CH"/>
              </w:rPr>
              <w:t xml:space="preserve"> </w:t>
            </w:r>
          </w:p>
          <w:p w14:paraId="595A7B59" w14:textId="3D937E49" w:rsidR="00843BD1" w:rsidRDefault="00843BD1" w:rsidP="00275E27">
            <w:pPr>
              <w:pStyle w:val="TableParagraph"/>
              <w:jc w:val="center"/>
              <w:rPr>
                <w:b/>
                <w:lang w:val="de-CH"/>
              </w:rPr>
            </w:pPr>
            <w:r>
              <w:rPr>
                <w:b/>
                <w:lang w:val="de-CH"/>
              </w:rPr>
              <w:t>Italienischer Linsensalat</w:t>
            </w:r>
          </w:p>
          <w:p w14:paraId="755774EF" w14:textId="77777777" w:rsidR="00AD3627" w:rsidRDefault="00AD3627" w:rsidP="00AD3627">
            <w:pPr>
              <w:pStyle w:val="TableParagraph"/>
              <w:jc w:val="center"/>
              <w:rPr>
                <w:b/>
                <w:lang w:val="de-CH"/>
              </w:rPr>
            </w:pPr>
            <w:r w:rsidRPr="007C305A">
              <w:rPr>
                <w:b/>
                <w:bCs/>
                <w:color w:val="FF0000"/>
                <w:spacing w:val="-10"/>
                <w:lang w:val="de-CH"/>
              </w:rPr>
              <w:t>GF,</w:t>
            </w:r>
            <w:r w:rsidRPr="007C305A">
              <w:rPr>
                <w:b/>
                <w:bCs/>
                <w:color w:val="FFC000"/>
                <w:spacing w:val="-10"/>
                <w:lang w:val="de-CH"/>
              </w:rPr>
              <w:t xml:space="preserve"> LF,</w:t>
            </w:r>
            <w:r w:rsidRPr="007C305A">
              <w:rPr>
                <w:b/>
                <w:bCs/>
                <w:color w:val="00B050"/>
                <w:lang w:val="de-CH"/>
              </w:rPr>
              <w:t xml:space="preserve"> V</w:t>
            </w:r>
          </w:p>
          <w:p w14:paraId="7F5830DC" w14:textId="77777777" w:rsidR="00AD3627" w:rsidRDefault="00AD3627" w:rsidP="00275E27">
            <w:pPr>
              <w:pStyle w:val="TableParagraph"/>
              <w:jc w:val="center"/>
              <w:rPr>
                <w:b/>
                <w:lang w:val="de-CH"/>
              </w:rPr>
            </w:pPr>
          </w:p>
          <w:p w14:paraId="51839743" w14:textId="14C4F051" w:rsidR="00C41615" w:rsidRPr="007C305A" w:rsidRDefault="00C41615" w:rsidP="00275E27">
            <w:pPr>
              <w:pStyle w:val="TableParagraph"/>
              <w:jc w:val="center"/>
              <w:rPr>
                <w:b/>
                <w:bCs/>
                <w:color w:val="00B050"/>
                <w:lang w:val="de-CH"/>
              </w:rPr>
            </w:pPr>
          </w:p>
        </w:tc>
        <w:tc>
          <w:tcPr>
            <w:tcW w:w="2484" w:type="dxa"/>
            <w:shd w:val="clear" w:color="auto" w:fill="DBE5F1" w:themeFill="accent1" w:themeFillTint="33"/>
            <w:vAlign w:val="center"/>
          </w:tcPr>
          <w:p w14:paraId="4F754087" w14:textId="77777777" w:rsidR="00C41615" w:rsidRDefault="00275E27" w:rsidP="00275E27">
            <w:pPr>
              <w:pStyle w:val="TableParagraph"/>
              <w:jc w:val="center"/>
              <w:rPr>
                <w:b/>
                <w:lang w:val="de-CH"/>
              </w:rPr>
            </w:pPr>
            <w:r>
              <w:rPr>
                <w:b/>
                <w:lang w:val="de-CH"/>
              </w:rPr>
              <w:t>Gemüsekroketten</w:t>
            </w:r>
          </w:p>
          <w:p w14:paraId="7843691E" w14:textId="0BDE7D82" w:rsidR="00AD3627" w:rsidRDefault="00AD3627" w:rsidP="00275E27">
            <w:pPr>
              <w:pStyle w:val="TableParagraph"/>
              <w:jc w:val="center"/>
              <w:rPr>
                <w:b/>
                <w:lang w:val="de-CH"/>
              </w:rPr>
            </w:pPr>
            <w:r w:rsidRPr="007C305A">
              <w:rPr>
                <w:b/>
                <w:bCs/>
                <w:color w:val="FFC000"/>
                <w:spacing w:val="-10"/>
                <w:lang w:val="de-CH"/>
              </w:rPr>
              <w:t xml:space="preserve"> LF,</w:t>
            </w:r>
            <w:r w:rsidRPr="007C305A">
              <w:rPr>
                <w:b/>
                <w:bCs/>
                <w:color w:val="00B050"/>
                <w:lang w:val="de-CH"/>
              </w:rPr>
              <w:t xml:space="preserve"> V</w:t>
            </w:r>
          </w:p>
          <w:p w14:paraId="61F762A7" w14:textId="77777777" w:rsidR="00275E27" w:rsidRDefault="00275E27" w:rsidP="00275E27">
            <w:pPr>
              <w:pStyle w:val="TableParagraph"/>
              <w:jc w:val="center"/>
              <w:rPr>
                <w:b/>
                <w:lang w:val="de-CH"/>
              </w:rPr>
            </w:pPr>
            <w:r>
              <w:rPr>
                <w:b/>
                <w:lang w:val="de-CH"/>
              </w:rPr>
              <w:t>Tomatensalsa</w:t>
            </w:r>
          </w:p>
          <w:p w14:paraId="6C4ECF93" w14:textId="77777777" w:rsidR="00AD3627" w:rsidRDefault="00AD3627" w:rsidP="00AD3627">
            <w:pPr>
              <w:pStyle w:val="TableParagraph"/>
              <w:jc w:val="center"/>
              <w:rPr>
                <w:b/>
                <w:lang w:val="de-CH"/>
              </w:rPr>
            </w:pPr>
            <w:r w:rsidRPr="007C305A">
              <w:rPr>
                <w:b/>
                <w:bCs/>
                <w:color w:val="FF0000"/>
                <w:spacing w:val="-10"/>
                <w:lang w:val="de-CH"/>
              </w:rPr>
              <w:t>GF,</w:t>
            </w:r>
            <w:r w:rsidRPr="007C305A">
              <w:rPr>
                <w:b/>
                <w:bCs/>
                <w:color w:val="FFC000"/>
                <w:spacing w:val="-10"/>
                <w:lang w:val="de-CH"/>
              </w:rPr>
              <w:t xml:space="preserve"> LF,</w:t>
            </w:r>
            <w:r w:rsidRPr="007C305A">
              <w:rPr>
                <w:b/>
                <w:bCs/>
                <w:color w:val="00B050"/>
                <w:lang w:val="de-CH"/>
              </w:rPr>
              <w:t xml:space="preserve"> V</w:t>
            </w:r>
          </w:p>
          <w:p w14:paraId="7EC1BB5B" w14:textId="4E476FD4" w:rsidR="00275E27" w:rsidRDefault="00275E27" w:rsidP="00275E27">
            <w:pPr>
              <w:pStyle w:val="TableParagraph"/>
              <w:jc w:val="center"/>
              <w:rPr>
                <w:b/>
                <w:lang w:val="de-CH"/>
              </w:rPr>
            </w:pPr>
            <w:r>
              <w:rPr>
                <w:b/>
                <w:lang w:val="de-CH"/>
              </w:rPr>
              <w:t xml:space="preserve">Bio </w:t>
            </w:r>
            <w:proofErr w:type="spellStart"/>
            <w:r>
              <w:rPr>
                <w:b/>
                <w:lang w:val="de-CH"/>
              </w:rPr>
              <w:t>Vollreis</w:t>
            </w:r>
            <w:proofErr w:type="spellEnd"/>
          </w:p>
          <w:p w14:paraId="341FDDD7" w14:textId="77777777" w:rsidR="00AD3627" w:rsidRDefault="00AD3627" w:rsidP="00AD3627">
            <w:pPr>
              <w:pStyle w:val="TableParagraph"/>
              <w:jc w:val="center"/>
              <w:rPr>
                <w:b/>
                <w:lang w:val="de-CH"/>
              </w:rPr>
            </w:pPr>
            <w:r w:rsidRPr="007C305A">
              <w:rPr>
                <w:b/>
                <w:bCs/>
                <w:color w:val="FF0000"/>
                <w:spacing w:val="-10"/>
                <w:lang w:val="de-CH"/>
              </w:rPr>
              <w:t>GF,</w:t>
            </w:r>
            <w:r w:rsidRPr="007C305A">
              <w:rPr>
                <w:b/>
                <w:bCs/>
                <w:color w:val="FFC000"/>
                <w:spacing w:val="-10"/>
                <w:lang w:val="de-CH"/>
              </w:rPr>
              <w:t xml:space="preserve"> LF,</w:t>
            </w:r>
            <w:r w:rsidRPr="007C305A">
              <w:rPr>
                <w:b/>
                <w:bCs/>
                <w:color w:val="00B050"/>
                <w:lang w:val="de-CH"/>
              </w:rPr>
              <w:t xml:space="preserve"> V</w:t>
            </w:r>
          </w:p>
          <w:p w14:paraId="1EE0BD8B" w14:textId="77777777" w:rsidR="00275E27" w:rsidRDefault="00275E27" w:rsidP="00275E27">
            <w:pPr>
              <w:pStyle w:val="TableParagraph"/>
              <w:jc w:val="center"/>
              <w:rPr>
                <w:b/>
                <w:lang w:val="de-CH"/>
              </w:rPr>
            </w:pPr>
            <w:r>
              <w:rPr>
                <w:b/>
                <w:lang w:val="de-CH"/>
              </w:rPr>
              <w:t>Römische Griessnocke</w:t>
            </w:r>
          </w:p>
          <w:p w14:paraId="433C5D0C" w14:textId="374D4CA8" w:rsidR="00AD3627" w:rsidRPr="00275E27" w:rsidRDefault="00AD3627" w:rsidP="00AD3627">
            <w:pPr>
              <w:pStyle w:val="TableParagraph"/>
              <w:jc w:val="center"/>
              <w:rPr>
                <w:b/>
                <w:lang w:val="de-CH"/>
              </w:rPr>
            </w:pPr>
          </w:p>
        </w:tc>
      </w:tr>
      <w:tr w:rsidR="00275E27" w:rsidRPr="00C41615" w14:paraId="3DC788BC" w14:textId="77777777" w:rsidTr="00237453">
        <w:trPr>
          <w:trHeight w:val="1122"/>
        </w:trPr>
        <w:tc>
          <w:tcPr>
            <w:tcW w:w="2674" w:type="dxa"/>
            <w:shd w:val="clear" w:color="auto" w:fill="FAD3B4"/>
          </w:tcPr>
          <w:p w14:paraId="5AF05F80" w14:textId="77777777" w:rsidR="00275E27" w:rsidRPr="00275E27" w:rsidRDefault="00275E27" w:rsidP="00275E27">
            <w:pPr>
              <w:pStyle w:val="TableParagraph"/>
              <w:spacing w:before="7"/>
              <w:rPr>
                <w:b/>
                <w:sz w:val="27"/>
                <w:lang w:val="de-CH"/>
              </w:rPr>
            </w:pPr>
          </w:p>
          <w:p w14:paraId="528C88CA" w14:textId="77777777" w:rsidR="00275E27" w:rsidRDefault="00275E27" w:rsidP="00275E27">
            <w:pPr>
              <w:pStyle w:val="TableParagraph"/>
              <w:spacing w:line="242" w:lineRule="auto"/>
              <w:ind w:left="825" w:hanging="462"/>
              <w:rPr>
                <w:b/>
                <w:sz w:val="28"/>
              </w:rPr>
            </w:pPr>
            <w:r>
              <w:rPr>
                <w:b/>
                <w:sz w:val="28"/>
              </w:rPr>
              <w:t>Fleisch</w:t>
            </w:r>
            <w:r>
              <w:rPr>
                <w:b/>
                <w:spacing w:val="-20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oder </w:t>
            </w:r>
            <w:r>
              <w:rPr>
                <w:b/>
                <w:spacing w:val="-2"/>
                <w:sz w:val="28"/>
              </w:rPr>
              <w:t>Fisch</w:t>
            </w:r>
          </w:p>
        </w:tc>
        <w:tc>
          <w:tcPr>
            <w:tcW w:w="2286" w:type="dxa"/>
            <w:shd w:val="clear" w:color="auto" w:fill="FAD3B4"/>
            <w:vAlign w:val="center"/>
          </w:tcPr>
          <w:p w14:paraId="0144F333" w14:textId="77777777" w:rsidR="00275E27" w:rsidRDefault="00275E27" w:rsidP="00275E27">
            <w:pPr>
              <w:pStyle w:val="TableParagraph"/>
              <w:jc w:val="center"/>
              <w:rPr>
                <w:b/>
                <w:lang w:val="de-CH"/>
              </w:rPr>
            </w:pPr>
            <w:proofErr w:type="spellStart"/>
            <w:r>
              <w:rPr>
                <w:b/>
                <w:lang w:val="de-CH"/>
              </w:rPr>
              <w:t>Pouletgeschnetzeltes</w:t>
            </w:r>
            <w:proofErr w:type="spellEnd"/>
            <w:r>
              <w:rPr>
                <w:b/>
                <w:lang w:val="de-CH"/>
              </w:rPr>
              <w:t xml:space="preserve"> mit Zürcher Sauce</w:t>
            </w:r>
          </w:p>
          <w:p w14:paraId="4D329EC7" w14:textId="49DDE74B" w:rsidR="00AD3627" w:rsidRDefault="00AD3627" w:rsidP="00AD3627">
            <w:pPr>
              <w:pStyle w:val="TableParagraph"/>
              <w:jc w:val="center"/>
              <w:rPr>
                <w:b/>
                <w:lang w:val="de-CH"/>
              </w:rPr>
            </w:pPr>
            <w:r w:rsidRPr="007C305A">
              <w:rPr>
                <w:b/>
                <w:bCs/>
                <w:color w:val="FF0000"/>
                <w:spacing w:val="-10"/>
                <w:lang w:val="de-CH"/>
              </w:rPr>
              <w:t>GF</w:t>
            </w:r>
          </w:p>
          <w:p w14:paraId="74689EAC" w14:textId="6AB84ACE" w:rsidR="00AD3627" w:rsidRPr="00CC4620" w:rsidRDefault="00AD3627" w:rsidP="00275E27">
            <w:pPr>
              <w:pStyle w:val="TableParagraph"/>
              <w:jc w:val="center"/>
              <w:rPr>
                <w:b/>
                <w:bCs/>
                <w:color w:val="00B050"/>
                <w:lang w:val="fr-CH"/>
              </w:rPr>
            </w:pPr>
          </w:p>
        </w:tc>
        <w:tc>
          <w:tcPr>
            <w:tcW w:w="2478" w:type="dxa"/>
            <w:shd w:val="clear" w:color="auto" w:fill="FAD3B4"/>
            <w:vAlign w:val="center"/>
          </w:tcPr>
          <w:p w14:paraId="6C9C1EE6" w14:textId="44F49AD5" w:rsidR="00275E27" w:rsidRPr="007C305A" w:rsidRDefault="00275E27" w:rsidP="00275E27">
            <w:pPr>
              <w:pStyle w:val="TableParagraph"/>
              <w:jc w:val="center"/>
              <w:rPr>
                <w:b/>
                <w:bCs/>
                <w:lang w:val="de-CH"/>
              </w:rPr>
            </w:pPr>
          </w:p>
        </w:tc>
        <w:tc>
          <w:tcPr>
            <w:tcW w:w="2456" w:type="dxa"/>
            <w:shd w:val="clear" w:color="auto" w:fill="FAD3B4"/>
            <w:vAlign w:val="center"/>
          </w:tcPr>
          <w:p w14:paraId="2119DD26" w14:textId="77777777" w:rsidR="00275E27" w:rsidRDefault="00275E27" w:rsidP="00275E27">
            <w:pPr>
              <w:pStyle w:val="TableParagraph"/>
              <w:jc w:val="center"/>
              <w:rPr>
                <w:b/>
                <w:lang w:val="de-CH"/>
              </w:rPr>
            </w:pPr>
            <w:r>
              <w:rPr>
                <w:b/>
                <w:lang w:val="de-CH"/>
              </w:rPr>
              <w:t>Rindfleischburger</w:t>
            </w:r>
          </w:p>
          <w:p w14:paraId="31882873" w14:textId="0061CECB" w:rsidR="00BD32F0" w:rsidRDefault="00BD32F0" w:rsidP="00BD32F0">
            <w:pPr>
              <w:pStyle w:val="TableParagraph"/>
              <w:jc w:val="center"/>
              <w:rPr>
                <w:b/>
                <w:lang w:val="de-CH"/>
              </w:rPr>
            </w:pPr>
            <w:r w:rsidRPr="007C305A">
              <w:rPr>
                <w:b/>
                <w:bCs/>
                <w:color w:val="FF0000"/>
                <w:spacing w:val="-10"/>
                <w:lang w:val="de-CH"/>
              </w:rPr>
              <w:t>GF,</w:t>
            </w:r>
            <w:r w:rsidRPr="007C305A">
              <w:rPr>
                <w:b/>
                <w:bCs/>
                <w:color w:val="FFC000"/>
                <w:spacing w:val="-10"/>
                <w:lang w:val="de-CH"/>
              </w:rPr>
              <w:t xml:space="preserve"> LF</w:t>
            </w:r>
          </w:p>
          <w:p w14:paraId="07011D95" w14:textId="0A7C995C" w:rsidR="00BD32F0" w:rsidRDefault="00BD32F0" w:rsidP="00275E27">
            <w:pPr>
              <w:pStyle w:val="TableParagraph"/>
              <w:jc w:val="center"/>
              <w:rPr>
                <w:b/>
                <w:lang w:val="de-CH"/>
              </w:rPr>
            </w:pPr>
            <w:r>
              <w:rPr>
                <w:b/>
                <w:lang w:val="de-CH"/>
              </w:rPr>
              <w:t>Bio Knospe Gartenerbsen</w:t>
            </w:r>
          </w:p>
          <w:p w14:paraId="3C5A457B" w14:textId="054E774D" w:rsidR="00275E27" w:rsidRPr="007C305A" w:rsidRDefault="00BD32F0" w:rsidP="00BD32F0">
            <w:pPr>
              <w:pStyle w:val="TableParagraph"/>
              <w:jc w:val="center"/>
              <w:rPr>
                <w:b/>
                <w:lang w:val="de-CH"/>
              </w:rPr>
            </w:pPr>
            <w:r w:rsidRPr="007C305A">
              <w:rPr>
                <w:b/>
                <w:bCs/>
                <w:color w:val="FF0000"/>
                <w:spacing w:val="-10"/>
                <w:lang w:val="de-CH"/>
              </w:rPr>
              <w:t>GF,</w:t>
            </w:r>
            <w:r w:rsidRPr="007C305A">
              <w:rPr>
                <w:b/>
                <w:bCs/>
                <w:color w:val="FFC000"/>
                <w:spacing w:val="-10"/>
                <w:lang w:val="de-CH"/>
              </w:rPr>
              <w:t xml:space="preserve"> LF,</w:t>
            </w:r>
            <w:r w:rsidRPr="007C305A">
              <w:rPr>
                <w:b/>
                <w:bCs/>
                <w:color w:val="00B050"/>
                <w:lang w:val="de-CH"/>
              </w:rPr>
              <w:t xml:space="preserve"> V</w:t>
            </w:r>
          </w:p>
        </w:tc>
        <w:tc>
          <w:tcPr>
            <w:tcW w:w="2524" w:type="dxa"/>
            <w:shd w:val="clear" w:color="auto" w:fill="FAD3B4"/>
            <w:vAlign w:val="center"/>
          </w:tcPr>
          <w:p w14:paraId="6E28571F" w14:textId="178F4035" w:rsidR="00275E27" w:rsidRPr="00BD32F0" w:rsidRDefault="00275E27" w:rsidP="00275E27">
            <w:pPr>
              <w:pStyle w:val="TableParagraph"/>
              <w:jc w:val="center"/>
              <w:rPr>
                <w:b/>
                <w:lang w:val="de-CH"/>
              </w:rPr>
            </w:pPr>
          </w:p>
        </w:tc>
        <w:tc>
          <w:tcPr>
            <w:tcW w:w="2484" w:type="dxa"/>
            <w:shd w:val="clear" w:color="auto" w:fill="FAD3B4"/>
            <w:vAlign w:val="center"/>
          </w:tcPr>
          <w:p w14:paraId="4128A3F0" w14:textId="77777777" w:rsidR="00275E27" w:rsidRPr="00BD32F0" w:rsidRDefault="00275E27" w:rsidP="00275E27">
            <w:pPr>
              <w:pStyle w:val="TableParagraph"/>
              <w:jc w:val="center"/>
              <w:rPr>
                <w:b/>
                <w:lang w:val="de-CH"/>
              </w:rPr>
            </w:pPr>
            <w:r w:rsidRPr="00BD32F0">
              <w:rPr>
                <w:b/>
                <w:lang w:val="de-CH"/>
              </w:rPr>
              <w:t>Poulet Drumsticks</w:t>
            </w:r>
          </w:p>
          <w:p w14:paraId="7357474C" w14:textId="48DF71E9" w:rsidR="00AD3627" w:rsidRPr="00BD32F0" w:rsidRDefault="00AD3627" w:rsidP="00275E27">
            <w:pPr>
              <w:pStyle w:val="TableParagraph"/>
              <w:jc w:val="center"/>
              <w:rPr>
                <w:b/>
                <w:lang w:val="de-CH"/>
              </w:rPr>
            </w:pPr>
            <w:r w:rsidRPr="007C305A">
              <w:rPr>
                <w:b/>
                <w:bCs/>
                <w:color w:val="FF0000"/>
                <w:spacing w:val="-10"/>
                <w:lang w:val="de-CH"/>
              </w:rPr>
              <w:t>GF,</w:t>
            </w:r>
            <w:r w:rsidRPr="007C305A">
              <w:rPr>
                <w:b/>
                <w:bCs/>
                <w:color w:val="FFC000"/>
                <w:spacing w:val="-10"/>
                <w:lang w:val="de-CH"/>
              </w:rPr>
              <w:t xml:space="preserve"> LF</w:t>
            </w:r>
          </w:p>
          <w:p w14:paraId="0DEA452E" w14:textId="77777777" w:rsidR="00275E27" w:rsidRPr="00BD32F0" w:rsidRDefault="00275E27" w:rsidP="00275E27">
            <w:pPr>
              <w:pStyle w:val="TableParagraph"/>
              <w:jc w:val="center"/>
              <w:rPr>
                <w:b/>
                <w:lang w:val="de-CH"/>
              </w:rPr>
            </w:pPr>
            <w:r w:rsidRPr="00BD32F0">
              <w:rPr>
                <w:b/>
                <w:lang w:val="de-CH"/>
              </w:rPr>
              <w:t>Gurken Raita</w:t>
            </w:r>
          </w:p>
          <w:p w14:paraId="1CA33F7E" w14:textId="0C8B6EAD" w:rsidR="00AD3627" w:rsidRPr="00AD3627" w:rsidRDefault="00AD3627" w:rsidP="00AD3627">
            <w:pPr>
              <w:pStyle w:val="TableParagraph"/>
              <w:jc w:val="center"/>
              <w:rPr>
                <w:b/>
                <w:lang w:val="de-CH"/>
              </w:rPr>
            </w:pPr>
            <w:r w:rsidRPr="007C305A">
              <w:rPr>
                <w:b/>
                <w:bCs/>
                <w:color w:val="FF0000"/>
                <w:spacing w:val="-10"/>
                <w:lang w:val="de-CH"/>
              </w:rPr>
              <w:t>GF</w:t>
            </w:r>
          </w:p>
        </w:tc>
      </w:tr>
      <w:tr w:rsidR="00275E27" w14:paraId="5AE165BD" w14:textId="77777777" w:rsidTr="005E71AC">
        <w:trPr>
          <w:trHeight w:val="1653"/>
        </w:trPr>
        <w:tc>
          <w:tcPr>
            <w:tcW w:w="2674" w:type="dxa"/>
            <w:shd w:val="clear" w:color="auto" w:fill="DDD9C3"/>
          </w:tcPr>
          <w:p w14:paraId="2AD56479" w14:textId="77777777" w:rsidR="00275E27" w:rsidRPr="00C41615" w:rsidRDefault="00275E27" w:rsidP="00275E27">
            <w:pPr>
              <w:pStyle w:val="TableParagraph"/>
              <w:rPr>
                <w:b/>
                <w:sz w:val="30"/>
                <w:lang w:val="fr-CH"/>
              </w:rPr>
            </w:pPr>
          </w:p>
          <w:p w14:paraId="577C3712" w14:textId="77777777" w:rsidR="00275E27" w:rsidRPr="00C41615" w:rsidRDefault="00275E27" w:rsidP="00275E27">
            <w:pPr>
              <w:pStyle w:val="TableParagraph"/>
              <w:spacing w:before="4"/>
              <w:rPr>
                <w:b/>
                <w:sz w:val="38"/>
                <w:lang w:val="fr-CH"/>
              </w:rPr>
            </w:pPr>
          </w:p>
          <w:p w14:paraId="53598175" w14:textId="77777777" w:rsidR="00275E27" w:rsidRDefault="00275E27" w:rsidP="00275E27">
            <w:pPr>
              <w:pStyle w:val="TableParagraph"/>
              <w:ind w:left="237" w:right="222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Täglich</w:t>
            </w:r>
          </w:p>
        </w:tc>
        <w:tc>
          <w:tcPr>
            <w:tcW w:w="12228" w:type="dxa"/>
            <w:gridSpan w:val="5"/>
            <w:shd w:val="clear" w:color="auto" w:fill="DDD9C3"/>
          </w:tcPr>
          <w:p w14:paraId="3EB6C7AC" w14:textId="77777777" w:rsidR="00275E27" w:rsidRDefault="00275E27" w:rsidP="00275E27">
            <w:pPr>
              <w:pStyle w:val="TableParagraph"/>
              <w:spacing w:before="7"/>
              <w:rPr>
                <w:b/>
                <w:sz w:val="32"/>
              </w:rPr>
            </w:pPr>
          </w:p>
          <w:p w14:paraId="301909AF" w14:textId="77777777" w:rsidR="00275E27" w:rsidRPr="007C305A" w:rsidRDefault="00275E27" w:rsidP="00275E27">
            <w:pPr>
              <w:pStyle w:val="TableParagraph"/>
              <w:ind w:left="110" w:right="782"/>
              <w:rPr>
                <w:b/>
                <w:sz w:val="18"/>
                <w:szCs w:val="18"/>
              </w:rPr>
            </w:pPr>
            <w:r w:rsidRPr="007C305A">
              <w:rPr>
                <w:b/>
                <w:sz w:val="18"/>
                <w:szCs w:val="18"/>
              </w:rPr>
              <w:t>Buffet</w:t>
            </w:r>
            <w:r w:rsidRPr="007C305A">
              <w:rPr>
                <w:b/>
                <w:spacing w:val="-4"/>
                <w:sz w:val="18"/>
                <w:szCs w:val="18"/>
              </w:rPr>
              <w:t xml:space="preserve"> </w:t>
            </w:r>
            <w:r w:rsidRPr="007C305A">
              <w:rPr>
                <w:b/>
                <w:sz w:val="18"/>
                <w:szCs w:val="18"/>
              </w:rPr>
              <w:t>mit</w:t>
            </w:r>
            <w:r w:rsidRPr="007C305A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7C305A">
              <w:rPr>
                <w:b/>
                <w:sz w:val="18"/>
                <w:szCs w:val="18"/>
              </w:rPr>
              <w:t>verschiedenen</w:t>
            </w:r>
            <w:r w:rsidRPr="007C305A">
              <w:rPr>
                <w:b/>
                <w:spacing w:val="-4"/>
                <w:sz w:val="18"/>
                <w:szCs w:val="18"/>
              </w:rPr>
              <w:t xml:space="preserve"> </w:t>
            </w:r>
            <w:r w:rsidRPr="007C305A">
              <w:rPr>
                <w:b/>
                <w:sz w:val="18"/>
                <w:szCs w:val="18"/>
              </w:rPr>
              <w:t>Salaten</w:t>
            </w:r>
            <w:r w:rsidRPr="007C305A">
              <w:rPr>
                <w:b/>
                <w:spacing w:val="-4"/>
                <w:sz w:val="18"/>
                <w:szCs w:val="18"/>
              </w:rPr>
              <w:t xml:space="preserve"> </w:t>
            </w:r>
            <w:r w:rsidRPr="007C305A">
              <w:rPr>
                <w:b/>
                <w:sz w:val="18"/>
                <w:szCs w:val="18"/>
              </w:rPr>
              <w:t>(grüner-,</w:t>
            </w:r>
            <w:r w:rsidRPr="007C305A">
              <w:rPr>
                <w:b/>
                <w:spacing w:val="-6"/>
                <w:sz w:val="18"/>
                <w:szCs w:val="18"/>
              </w:rPr>
              <w:t xml:space="preserve"> </w:t>
            </w:r>
            <w:r w:rsidRPr="007C305A">
              <w:rPr>
                <w:b/>
                <w:sz w:val="18"/>
                <w:szCs w:val="18"/>
              </w:rPr>
              <w:t>Mais-,</w:t>
            </w:r>
            <w:r w:rsidRPr="007C305A">
              <w:rPr>
                <w:b/>
                <w:spacing w:val="-4"/>
                <w:sz w:val="18"/>
                <w:szCs w:val="18"/>
              </w:rPr>
              <w:t xml:space="preserve"> </w:t>
            </w:r>
            <w:r w:rsidRPr="007C305A">
              <w:rPr>
                <w:b/>
                <w:sz w:val="18"/>
                <w:szCs w:val="18"/>
              </w:rPr>
              <w:t>Rüebli-,</w:t>
            </w:r>
            <w:r w:rsidRPr="007C305A">
              <w:rPr>
                <w:b/>
                <w:spacing w:val="-6"/>
                <w:sz w:val="18"/>
                <w:szCs w:val="18"/>
              </w:rPr>
              <w:t xml:space="preserve"> </w:t>
            </w:r>
            <w:r w:rsidRPr="007C305A">
              <w:rPr>
                <w:b/>
                <w:sz w:val="18"/>
                <w:szCs w:val="18"/>
              </w:rPr>
              <w:t>Randen-,</w:t>
            </w:r>
            <w:r w:rsidRPr="007C305A">
              <w:rPr>
                <w:b/>
                <w:spacing w:val="-4"/>
                <w:sz w:val="18"/>
                <w:szCs w:val="18"/>
              </w:rPr>
              <w:t xml:space="preserve"> </w:t>
            </w:r>
            <w:r w:rsidRPr="007C305A">
              <w:rPr>
                <w:b/>
                <w:sz w:val="18"/>
                <w:szCs w:val="18"/>
              </w:rPr>
              <w:t>Fenchel-,</w:t>
            </w:r>
            <w:r w:rsidRPr="007C305A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7C305A">
              <w:rPr>
                <w:b/>
                <w:sz w:val="18"/>
                <w:szCs w:val="18"/>
              </w:rPr>
              <w:t>Gurken-,</w:t>
            </w:r>
            <w:r w:rsidRPr="007C305A">
              <w:rPr>
                <w:b/>
                <w:spacing w:val="-4"/>
                <w:sz w:val="18"/>
                <w:szCs w:val="18"/>
              </w:rPr>
              <w:t xml:space="preserve"> </w:t>
            </w:r>
            <w:r w:rsidRPr="007C305A">
              <w:rPr>
                <w:b/>
                <w:sz w:val="18"/>
                <w:szCs w:val="18"/>
              </w:rPr>
              <w:t>Kartoffel-, Caprese-, griechischer Salat) und saisonalem Gemüse/Früchte</w:t>
            </w:r>
          </w:p>
          <w:p w14:paraId="6154CC7F" w14:textId="71D5523D" w:rsidR="00275E27" w:rsidRPr="007C305A" w:rsidRDefault="00275E27" w:rsidP="00275E27">
            <w:pPr>
              <w:pStyle w:val="TableParagraph"/>
              <w:rPr>
                <w:b/>
                <w:sz w:val="18"/>
                <w:szCs w:val="18"/>
                <w:lang w:val="de-CH"/>
              </w:rPr>
            </w:pPr>
            <w:r w:rsidRPr="007C305A">
              <w:rPr>
                <w:b/>
                <w:sz w:val="18"/>
                <w:szCs w:val="18"/>
              </w:rPr>
              <w:t xml:space="preserve">  Verschiedene Kerne und Käsesorten  </w:t>
            </w:r>
          </w:p>
          <w:p w14:paraId="20AFD71A" w14:textId="0D360074" w:rsidR="00275E27" w:rsidRPr="008D55A0" w:rsidRDefault="00275E27" w:rsidP="00275E27">
            <w:pPr>
              <w:pStyle w:val="TableParagraph"/>
              <w:rPr>
                <w:b/>
                <w:bCs/>
                <w:color w:val="00B050"/>
                <w:sz w:val="24"/>
                <w:szCs w:val="24"/>
                <w:lang w:val="de-CH"/>
              </w:rPr>
            </w:pPr>
          </w:p>
          <w:p w14:paraId="4B0FA70A" w14:textId="473751E3" w:rsidR="00275E27" w:rsidRDefault="00275E27" w:rsidP="00275E27">
            <w:pPr>
              <w:pStyle w:val="TableParagraph"/>
              <w:rPr>
                <w:b/>
                <w:sz w:val="24"/>
                <w:lang w:val="de-CH"/>
              </w:rPr>
            </w:pPr>
          </w:p>
          <w:p w14:paraId="0516E87B" w14:textId="32880778" w:rsidR="00275E27" w:rsidRPr="00F12CBC" w:rsidRDefault="00275E27" w:rsidP="00275E27">
            <w:pPr>
              <w:pStyle w:val="TableParagraph"/>
              <w:rPr>
                <w:b/>
                <w:sz w:val="24"/>
                <w:lang w:val="de-CH"/>
              </w:rPr>
            </w:pPr>
          </w:p>
        </w:tc>
      </w:tr>
    </w:tbl>
    <w:p w14:paraId="1408E033" w14:textId="77777777" w:rsidR="00064121" w:rsidRDefault="00064121">
      <w:pPr>
        <w:pStyle w:val="Textkrper"/>
        <w:rPr>
          <w:sz w:val="20"/>
        </w:rPr>
      </w:pPr>
    </w:p>
    <w:tbl>
      <w:tblPr>
        <w:tblStyle w:val="TableNormal"/>
        <w:tblW w:w="0" w:type="auto"/>
        <w:tblInd w:w="510" w:type="dxa"/>
        <w:tblLayout w:type="fixed"/>
        <w:tblLook w:val="01E0" w:firstRow="1" w:lastRow="1" w:firstColumn="1" w:lastColumn="1" w:noHBand="0" w:noVBand="0"/>
      </w:tblPr>
      <w:tblGrid>
        <w:gridCol w:w="2672"/>
        <w:gridCol w:w="2036"/>
        <w:gridCol w:w="2951"/>
        <w:gridCol w:w="1820"/>
        <w:gridCol w:w="1820"/>
      </w:tblGrid>
      <w:tr w:rsidR="00C4035A" w14:paraId="3713AF75" w14:textId="77777777" w:rsidTr="00922A0D">
        <w:trPr>
          <w:trHeight w:val="203"/>
        </w:trPr>
        <w:tc>
          <w:tcPr>
            <w:tcW w:w="2672" w:type="dxa"/>
          </w:tcPr>
          <w:p w14:paraId="60B8DA70" w14:textId="77777777" w:rsidR="00C4035A" w:rsidRDefault="00C4035A">
            <w:pPr>
              <w:pStyle w:val="TableParagraph"/>
              <w:spacing w:line="184" w:lineRule="exact"/>
              <w:ind w:left="50"/>
              <w:rPr>
                <w:sz w:val="18"/>
              </w:rPr>
            </w:pPr>
            <w:r>
              <w:rPr>
                <w:sz w:val="18"/>
              </w:rPr>
              <w:t xml:space="preserve">   Herkunft</w:t>
            </w:r>
            <w:r>
              <w:rPr>
                <w:spacing w:val="-9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Fleisch+Geflügel</w:t>
            </w:r>
            <w:proofErr w:type="spellEnd"/>
            <w:r>
              <w:rPr>
                <w:spacing w:val="-2"/>
                <w:sz w:val="18"/>
              </w:rPr>
              <w:t>:</w:t>
            </w:r>
          </w:p>
        </w:tc>
        <w:tc>
          <w:tcPr>
            <w:tcW w:w="2036" w:type="dxa"/>
          </w:tcPr>
          <w:p w14:paraId="2EA0D667" w14:textId="77777777" w:rsidR="00C4035A" w:rsidRDefault="00C4035A">
            <w:pPr>
              <w:pStyle w:val="TableParagraph"/>
              <w:spacing w:line="184" w:lineRule="exact"/>
              <w:ind w:left="210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   Schweiz</w:t>
            </w:r>
          </w:p>
        </w:tc>
        <w:tc>
          <w:tcPr>
            <w:tcW w:w="2951" w:type="dxa"/>
          </w:tcPr>
          <w:p w14:paraId="6B4DED7B" w14:textId="1AE04925" w:rsidR="00C4035A" w:rsidRPr="00A43C20" w:rsidRDefault="00C4035A">
            <w:pPr>
              <w:pStyle w:val="TableParagraph"/>
              <w:spacing w:line="184" w:lineRule="exact"/>
              <w:ind w:left="1006"/>
              <w:rPr>
                <w:color w:val="FF0000"/>
                <w:sz w:val="18"/>
              </w:rPr>
            </w:pPr>
            <w:r w:rsidRPr="00A43C20">
              <w:rPr>
                <w:color w:val="FF0000"/>
                <w:sz w:val="18"/>
              </w:rPr>
              <w:t>Glutenfrei</w:t>
            </w:r>
            <w:r w:rsidRPr="00A43C20">
              <w:rPr>
                <w:color w:val="FF0000"/>
                <w:spacing w:val="49"/>
                <w:sz w:val="18"/>
              </w:rPr>
              <w:t xml:space="preserve"> </w:t>
            </w:r>
            <w:r w:rsidRPr="00A43C20">
              <w:rPr>
                <w:color w:val="FF0000"/>
                <w:spacing w:val="-10"/>
                <w:sz w:val="18"/>
              </w:rPr>
              <w:t>GF</w:t>
            </w:r>
          </w:p>
        </w:tc>
        <w:tc>
          <w:tcPr>
            <w:tcW w:w="1820" w:type="dxa"/>
          </w:tcPr>
          <w:p w14:paraId="0ED9AF7F" w14:textId="1AEA0F01" w:rsidR="00C4035A" w:rsidRDefault="00C4035A" w:rsidP="00C41615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820" w:type="dxa"/>
          </w:tcPr>
          <w:p w14:paraId="279C6D23" w14:textId="45134024" w:rsidR="00C4035A" w:rsidRDefault="00773B22">
            <w:pPr>
              <w:pStyle w:val="TableParagraph"/>
              <w:spacing w:line="184" w:lineRule="exact"/>
              <w:ind w:left="888"/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  <w:tr w:rsidR="00C4035A" w14:paraId="22504C2A" w14:textId="77777777" w:rsidTr="00922A0D">
        <w:trPr>
          <w:trHeight w:val="203"/>
        </w:trPr>
        <w:tc>
          <w:tcPr>
            <w:tcW w:w="2672" w:type="dxa"/>
          </w:tcPr>
          <w:p w14:paraId="093EE9E2" w14:textId="77777777" w:rsidR="00C4035A" w:rsidRDefault="00C4035A">
            <w:pPr>
              <w:pStyle w:val="TableParagraph"/>
              <w:spacing w:line="184" w:lineRule="exact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   Meeresfisch/</w:t>
            </w:r>
            <w:proofErr w:type="spellStart"/>
            <w:r>
              <w:rPr>
                <w:spacing w:val="-2"/>
                <w:sz w:val="18"/>
              </w:rPr>
              <w:t>Süsswasserfisch</w:t>
            </w:r>
            <w:proofErr w:type="spellEnd"/>
            <w:r>
              <w:rPr>
                <w:spacing w:val="-2"/>
                <w:sz w:val="18"/>
              </w:rPr>
              <w:t>:</w:t>
            </w:r>
          </w:p>
        </w:tc>
        <w:tc>
          <w:tcPr>
            <w:tcW w:w="2036" w:type="dxa"/>
          </w:tcPr>
          <w:p w14:paraId="4D9F366D" w14:textId="40984CE2" w:rsidR="00C4035A" w:rsidRDefault="00C4035A">
            <w:pPr>
              <w:pStyle w:val="TableParagraph"/>
              <w:spacing w:line="184" w:lineRule="exact"/>
              <w:ind w:left="210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   Tagesangebot</w:t>
            </w:r>
          </w:p>
        </w:tc>
        <w:tc>
          <w:tcPr>
            <w:tcW w:w="2951" w:type="dxa"/>
          </w:tcPr>
          <w:p w14:paraId="6FF7DDB2" w14:textId="394E68AC" w:rsidR="00C4035A" w:rsidRPr="00A43C20" w:rsidRDefault="00C4035A">
            <w:pPr>
              <w:pStyle w:val="TableParagraph"/>
              <w:spacing w:line="184" w:lineRule="exact"/>
              <w:ind w:left="1006"/>
              <w:rPr>
                <w:color w:val="FF0000"/>
                <w:sz w:val="18"/>
              </w:rPr>
            </w:pPr>
            <w:r w:rsidRPr="00C4035A">
              <w:rPr>
                <w:color w:val="FFC000"/>
                <w:sz w:val="18"/>
              </w:rPr>
              <w:t>Laktosefrei</w:t>
            </w:r>
            <w:r w:rsidRPr="00C4035A">
              <w:rPr>
                <w:color w:val="FFC000"/>
                <w:spacing w:val="47"/>
                <w:sz w:val="18"/>
              </w:rPr>
              <w:t xml:space="preserve"> </w:t>
            </w:r>
            <w:r w:rsidRPr="00C4035A">
              <w:rPr>
                <w:color w:val="FFC000"/>
                <w:spacing w:val="-10"/>
                <w:sz w:val="18"/>
              </w:rPr>
              <w:t>LF</w:t>
            </w:r>
          </w:p>
        </w:tc>
        <w:tc>
          <w:tcPr>
            <w:tcW w:w="1820" w:type="dxa"/>
          </w:tcPr>
          <w:p w14:paraId="19EFA134" w14:textId="77777777" w:rsidR="00C4035A" w:rsidRDefault="00C4035A" w:rsidP="006E26F4">
            <w:pPr>
              <w:pStyle w:val="TableParagraph"/>
              <w:jc w:val="center"/>
              <w:rPr>
                <w:sz w:val="18"/>
                <w:szCs w:val="28"/>
              </w:rPr>
            </w:pPr>
          </w:p>
        </w:tc>
        <w:tc>
          <w:tcPr>
            <w:tcW w:w="1820" w:type="dxa"/>
          </w:tcPr>
          <w:p w14:paraId="1300D74C" w14:textId="502E43E6" w:rsidR="00C4035A" w:rsidRPr="006E26F4" w:rsidRDefault="00C4035A" w:rsidP="006E26F4">
            <w:pPr>
              <w:pStyle w:val="TableParagraph"/>
              <w:jc w:val="center"/>
              <w:rPr>
                <w:sz w:val="14"/>
              </w:rPr>
            </w:pPr>
            <w:r>
              <w:rPr>
                <w:sz w:val="18"/>
                <w:szCs w:val="28"/>
              </w:rPr>
              <w:t xml:space="preserve">             </w:t>
            </w:r>
          </w:p>
        </w:tc>
      </w:tr>
      <w:tr w:rsidR="00C4035A" w14:paraId="59A11758" w14:textId="77777777" w:rsidTr="00922A0D">
        <w:trPr>
          <w:trHeight w:val="203"/>
        </w:trPr>
        <w:tc>
          <w:tcPr>
            <w:tcW w:w="2672" w:type="dxa"/>
          </w:tcPr>
          <w:p w14:paraId="6F9420B0" w14:textId="168C439C" w:rsidR="00C4035A" w:rsidRDefault="00C4035A">
            <w:pPr>
              <w:pStyle w:val="TableParagraph"/>
              <w:spacing w:line="184" w:lineRule="exact"/>
              <w:ind w:left="50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 xml:space="preserve">   Herkunft Brot/Feinbackwaren:</w:t>
            </w:r>
          </w:p>
        </w:tc>
        <w:tc>
          <w:tcPr>
            <w:tcW w:w="2036" w:type="dxa"/>
          </w:tcPr>
          <w:p w14:paraId="20B6E0BF" w14:textId="5CD93F61" w:rsidR="00C4035A" w:rsidRDefault="00C4035A">
            <w:pPr>
              <w:pStyle w:val="TableParagraph"/>
              <w:spacing w:line="184" w:lineRule="exact"/>
              <w:ind w:left="210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 xml:space="preserve">   Schweiz</w:t>
            </w:r>
          </w:p>
        </w:tc>
        <w:tc>
          <w:tcPr>
            <w:tcW w:w="2951" w:type="dxa"/>
          </w:tcPr>
          <w:p w14:paraId="22D8CCF1" w14:textId="51800780" w:rsidR="00C4035A" w:rsidRPr="00A43C20" w:rsidRDefault="00C4035A">
            <w:pPr>
              <w:pStyle w:val="TableParagraph"/>
              <w:spacing w:line="184" w:lineRule="exact"/>
              <w:ind w:left="1006"/>
              <w:rPr>
                <w:color w:val="FF0000"/>
                <w:sz w:val="18"/>
              </w:rPr>
            </w:pPr>
            <w:r w:rsidRPr="00C4035A">
              <w:rPr>
                <w:color w:val="00B050"/>
                <w:sz w:val="18"/>
              </w:rPr>
              <w:t>Vegan V</w:t>
            </w:r>
          </w:p>
        </w:tc>
        <w:tc>
          <w:tcPr>
            <w:tcW w:w="1820" w:type="dxa"/>
          </w:tcPr>
          <w:p w14:paraId="64459FAB" w14:textId="77777777" w:rsidR="00C4035A" w:rsidRDefault="00C4035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20" w:type="dxa"/>
          </w:tcPr>
          <w:p w14:paraId="723AECF3" w14:textId="190808C8" w:rsidR="00C4035A" w:rsidRDefault="00C4035A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7D869AA8" w14:textId="7D76A322" w:rsidR="005B6954" w:rsidRPr="00A10D70" w:rsidRDefault="00A575F9" w:rsidP="00A575F9">
      <w:pPr>
        <w:rPr>
          <w:sz w:val="18"/>
          <w:szCs w:val="18"/>
        </w:rPr>
      </w:pPr>
      <w:r>
        <w:tab/>
      </w:r>
      <w:r w:rsidRPr="00A10D70">
        <w:rPr>
          <w:sz w:val="18"/>
          <w:szCs w:val="18"/>
        </w:rPr>
        <w:t>Liebe Gäste</w:t>
      </w:r>
    </w:p>
    <w:p w14:paraId="1C1EDEFE" w14:textId="464AF2FD" w:rsidR="00A575F9" w:rsidRDefault="00A575F9" w:rsidP="00A575F9">
      <w:pPr>
        <w:rPr>
          <w:sz w:val="18"/>
          <w:szCs w:val="18"/>
        </w:rPr>
      </w:pPr>
      <w:r w:rsidRPr="00A10D70">
        <w:rPr>
          <w:sz w:val="18"/>
          <w:szCs w:val="18"/>
        </w:rPr>
        <w:tab/>
        <w:t>Bei Fragen zu den Allergenen und Inhaltsstoffen, wendet euch bitte an die Küchenmitarbeitenden</w:t>
      </w:r>
      <w:r w:rsidR="00287C0A">
        <w:rPr>
          <w:sz w:val="18"/>
          <w:szCs w:val="18"/>
        </w:rPr>
        <w:t>.</w:t>
      </w:r>
    </w:p>
    <w:p w14:paraId="4458B95D" w14:textId="11D2F884" w:rsidR="00287C0A" w:rsidRPr="00A10D70" w:rsidRDefault="00287C0A" w:rsidP="00A575F9">
      <w:pPr>
        <w:rPr>
          <w:sz w:val="18"/>
          <w:szCs w:val="18"/>
        </w:rPr>
      </w:pPr>
      <w:r>
        <w:rPr>
          <w:sz w:val="18"/>
          <w:szCs w:val="18"/>
        </w:rPr>
        <w:tab/>
        <w:t>Zu Fragen bezüglich Herkunft oder Produktionsland vom Tagesfisch geben die Küchenmitarbeitenden gerne Auskunft.</w:t>
      </w:r>
    </w:p>
    <w:sectPr w:rsidR="00287C0A" w:rsidRPr="00A10D70" w:rsidSect="00D1651F">
      <w:type w:val="continuous"/>
      <w:pgSz w:w="16840" w:h="11910" w:orient="landscape" w:code="9"/>
      <w:pgMar w:top="539" w:right="1298" w:bottom="278" w:left="57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4121"/>
    <w:rsid w:val="000011A0"/>
    <w:rsid w:val="00001A46"/>
    <w:rsid w:val="00010D77"/>
    <w:rsid w:val="000144D4"/>
    <w:rsid w:val="0002285E"/>
    <w:rsid w:val="00036553"/>
    <w:rsid w:val="00036D0D"/>
    <w:rsid w:val="0004777B"/>
    <w:rsid w:val="00047B4A"/>
    <w:rsid w:val="000527F3"/>
    <w:rsid w:val="000551AC"/>
    <w:rsid w:val="000601F2"/>
    <w:rsid w:val="00064121"/>
    <w:rsid w:val="00084AEB"/>
    <w:rsid w:val="00092219"/>
    <w:rsid w:val="00096C70"/>
    <w:rsid w:val="000A6D6C"/>
    <w:rsid w:val="000C178B"/>
    <w:rsid w:val="000C1E98"/>
    <w:rsid w:val="000C20AE"/>
    <w:rsid w:val="000D0BB0"/>
    <w:rsid w:val="000D3781"/>
    <w:rsid w:val="000E34F1"/>
    <w:rsid w:val="000F3B65"/>
    <w:rsid w:val="000F3D25"/>
    <w:rsid w:val="000F54AE"/>
    <w:rsid w:val="00110C50"/>
    <w:rsid w:val="00112433"/>
    <w:rsid w:val="00112E25"/>
    <w:rsid w:val="0011424E"/>
    <w:rsid w:val="00116261"/>
    <w:rsid w:val="00116B94"/>
    <w:rsid w:val="0012229C"/>
    <w:rsid w:val="00130BEB"/>
    <w:rsid w:val="001322BE"/>
    <w:rsid w:val="00133C17"/>
    <w:rsid w:val="0014035E"/>
    <w:rsid w:val="00141829"/>
    <w:rsid w:val="0014754A"/>
    <w:rsid w:val="00162872"/>
    <w:rsid w:val="00163BFA"/>
    <w:rsid w:val="00171270"/>
    <w:rsid w:val="0017654B"/>
    <w:rsid w:val="00176655"/>
    <w:rsid w:val="00180796"/>
    <w:rsid w:val="00185126"/>
    <w:rsid w:val="001A22F8"/>
    <w:rsid w:val="001A4624"/>
    <w:rsid w:val="001C518C"/>
    <w:rsid w:val="001D6505"/>
    <w:rsid w:val="001E1FDF"/>
    <w:rsid w:val="001E2CB1"/>
    <w:rsid w:val="001E6BF2"/>
    <w:rsid w:val="002008BB"/>
    <w:rsid w:val="00201328"/>
    <w:rsid w:val="00202493"/>
    <w:rsid w:val="002062D2"/>
    <w:rsid w:val="00220697"/>
    <w:rsid w:val="002277AF"/>
    <w:rsid w:val="00234091"/>
    <w:rsid w:val="00234133"/>
    <w:rsid w:val="00237453"/>
    <w:rsid w:val="002501A7"/>
    <w:rsid w:val="00251528"/>
    <w:rsid w:val="00251B7D"/>
    <w:rsid w:val="002607AC"/>
    <w:rsid w:val="002756D5"/>
    <w:rsid w:val="00275E27"/>
    <w:rsid w:val="0027744B"/>
    <w:rsid w:val="00286025"/>
    <w:rsid w:val="00286047"/>
    <w:rsid w:val="00287966"/>
    <w:rsid w:val="00287C0A"/>
    <w:rsid w:val="00291E21"/>
    <w:rsid w:val="00295BB5"/>
    <w:rsid w:val="00296D98"/>
    <w:rsid w:val="00297AFA"/>
    <w:rsid w:val="002A0079"/>
    <w:rsid w:val="002A1FF8"/>
    <w:rsid w:val="002A2607"/>
    <w:rsid w:val="002A4D33"/>
    <w:rsid w:val="002A4E58"/>
    <w:rsid w:val="002B0E84"/>
    <w:rsid w:val="002B39EA"/>
    <w:rsid w:val="002B61A6"/>
    <w:rsid w:val="002C7FC2"/>
    <w:rsid w:val="002D18CD"/>
    <w:rsid w:val="002E3C1F"/>
    <w:rsid w:val="002E44ED"/>
    <w:rsid w:val="002E5D1A"/>
    <w:rsid w:val="003038AE"/>
    <w:rsid w:val="00304FB0"/>
    <w:rsid w:val="00312B69"/>
    <w:rsid w:val="00313C93"/>
    <w:rsid w:val="003200E1"/>
    <w:rsid w:val="00323D56"/>
    <w:rsid w:val="00323D86"/>
    <w:rsid w:val="003246E0"/>
    <w:rsid w:val="003248DD"/>
    <w:rsid w:val="003345FF"/>
    <w:rsid w:val="0034057A"/>
    <w:rsid w:val="00357C45"/>
    <w:rsid w:val="0036025A"/>
    <w:rsid w:val="003614FC"/>
    <w:rsid w:val="00370F3B"/>
    <w:rsid w:val="00371211"/>
    <w:rsid w:val="00372729"/>
    <w:rsid w:val="00372929"/>
    <w:rsid w:val="00382D1D"/>
    <w:rsid w:val="00391E6A"/>
    <w:rsid w:val="003939BB"/>
    <w:rsid w:val="003B4082"/>
    <w:rsid w:val="003B4B91"/>
    <w:rsid w:val="003C1474"/>
    <w:rsid w:val="003C211B"/>
    <w:rsid w:val="003D2793"/>
    <w:rsid w:val="003E37DA"/>
    <w:rsid w:val="003E52C5"/>
    <w:rsid w:val="003F78C5"/>
    <w:rsid w:val="004012FF"/>
    <w:rsid w:val="004028A1"/>
    <w:rsid w:val="004071CF"/>
    <w:rsid w:val="0041008F"/>
    <w:rsid w:val="00411F28"/>
    <w:rsid w:val="00414AA5"/>
    <w:rsid w:val="00415F94"/>
    <w:rsid w:val="0041786C"/>
    <w:rsid w:val="0044106B"/>
    <w:rsid w:val="00441B2C"/>
    <w:rsid w:val="00451538"/>
    <w:rsid w:val="00451945"/>
    <w:rsid w:val="00457AA4"/>
    <w:rsid w:val="004629C7"/>
    <w:rsid w:val="004742C5"/>
    <w:rsid w:val="00475A1B"/>
    <w:rsid w:val="0048416F"/>
    <w:rsid w:val="004A091E"/>
    <w:rsid w:val="004A2A60"/>
    <w:rsid w:val="004A2BBB"/>
    <w:rsid w:val="004A5BC8"/>
    <w:rsid w:val="004B3039"/>
    <w:rsid w:val="004C0572"/>
    <w:rsid w:val="004C6020"/>
    <w:rsid w:val="004C651E"/>
    <w:rsid w:val="004C75A1"/>
    <w:rsid w:val="004C76E7"/>
    <w:rsid w:val="004E76C8"/>
    <w:rsid w:val="004F52AC"/>
    <w:rsid w:val="004F559E"/>
    <w:rsid w:val="0054499E"/>
    <w:rsid w:val="005466F4"/>
    <w:rsid w:val="0054747A"/>
    <w:rsid w:val="0055626E"/>
    <w:rsid w:val="00560A84"/>
    <w:rsid w:val="005647C4"/>
    <w:rsid w:val="0056488E"/>
    <w:rsid w:val="00571B87"/>
    <w:rsid w:val="00572E69"/>
    <w:rsid w:val="005736F7"/>
    <w:rsid w:val="005752F8"/>
    <w:rsid w:val="00592B58"/>
    <w:rsid w:val="00592C97"/>
    <w:rsid w:val="00593D6B"/>
    <w:rsid w:val="00595DA9"/>
    <w:rsid w:val="005A17A1"/>
    <w:rsid w:val="005B6954"/>
    <w:rsid w:val="005B74B8"/>
    <w:rsid w:val="005C2840"/>
    <w:rsid w:val="005E3EFD"/>
    <w:rsid w:val="005E531C"/>
    <w:rsid w:val="005E6A00"/>
    <w:rsid w:val="005E71AC"/>
    <w:rsid w:val="005F2FB7"/>
    <w:rsid w:val="005F4135"/>
    <w:rsid w:val="006008FC"/>
    <w:rsid w:val="006076A2"/>
    <w:rsid w:val="0062342C"/>
    <w:rsid w:val="00625B5C"/>
    <w:rsid w:val="00626428"/>
    <w:rsid w:val="00636623"/>
    <w:rsid w:val="00641484"/>
    <w:rsid w:val="00651F8D"/>
    <w:rsid w:val="00660D16"/>
    <w:rsid w:val="006712B3"/>
    <w:rsid w:val="0067343B"/>
    <w:rsid w:val="006831D0"/>
    <w:rsid w:val="0068508E"/>
    <w:rsid w:val="006851B2"/>
    <w:rsid w:val="0069291F"/>
    <w:rsid w:val="0069340D"/>
    <w:rsid w:val="00697A2A"/>
    <w:rsid w:val="006A08C6"/>
    <w:rsid w:val="006A1880"/>
    <w:rsid w:val="006B2B18"/>
    <w:rsid w:val="006B6EA3"/>
    <w:rsid w:val="006C247D"/>
    <w:rsid w:val="006C583D"/>
    <w:rsid w:val="006C737F"/>
    <w:rsid w:val="006D3AB1"/>
    <w:rsid w:val="006E26F4"/>
    <w:rsid w:val="0070084B"/>
    <w:rsid w:val="007142AB"/>
    <w:rsid w:val="007159F8"/>
    <w:rsid w:val="007202D8"/>
    <w:rsid w:val="0072213E"/>
    <w:rsid w:val="00731154"/>
    <w:rsid w:val="00734403"/>
    <w:rsid w:val="00734D35"/>
    <w:rsid w:val="00737CF6"/>
    <w:rsid w:val="00756CA7"/>
    <w:rsid w:val="00766DF2"/>
    <w:rsid w:val="00772EA5"/>
    <w:rsid w:val="00773B22"/>
    <w:rsid w:val="00775464"/>
    <w:rsid w:val="00780933"/>
    <w:rsid w:val="00780A53"/>
    <w:rsid w:val="00786F1F"/>
    <w:rsid w:val="007903FF"/>
    <w:rsid w:val="0079062D"/>
    <w:rsid w:val="00795DC5"/>
    <w:rsid w:val="00797D29"/>
    <w:rsid w:val="007A134D"/>
    <w:rsid w:val="007A63D3"/>
    <w:rsid w:val="007A65C2"/>
    <w:rsid w:val="007B0779"/>
    <w:rsid w:val="007B2D5C"/>
    <w:rsid w:val="007B36E6"/>
    <w:rsid w:val="007B554E"/>
    <w:rsid w:val="007C305A"/>
    <w:rsid w:val="007C686A"/>
    <w:rsid w:val="007D40AF"/>
    <w:rsid w:val="007E1346"/>
    <w:rsid w:val="007E59CE"/>
    <w:rsid w:val="007E60CD"/>
    <w:rsid w:val="007F4B71"/>
    <w:rsid w:val="007F64B8"/>
    <w:rsid w:val="008004FE"/>
    <w:rsid w:val="00811A76"/>
    <w:rsid w:val="00812236"/>
    <w:rsid w:val="00823C43"/>
    <w:rsid w:val="00824AAF"/>
    <w:rsid w:val="00825C35"/>
    <w:rsid w:val="00827744"/>
    <w:rsid w:val="008347E8"/>
    <w:rsid w:val="0083575F"/>
    <w:rsid w:val="00837CAD"/>
    <w:rsid w:val="00843BD1"/>
    <w:rsid w:val="00852D1C"/>
    <w:rsid w:val="00857857"/>
    <w:rsid w:val="00861BAF"/>
    <w:rsid w:val="008727FB"/>
    <w:rsid w:val="00883B5F"/>
    <w:rsid w:val="0089133C"/>
    <w:rsid w:val="008923F7"/>
    <w:rsid w:val="0089502D"/>
    <w:rsid w:val="008B0C7B"/>
    <w:rsid w:val="008B1E3C"/>
    <w:rsid w:val="008B372A"/>
    <w:rsid w:val="008C29EE"/>
    <w:rsid w:val="008D55A0"/>
    <w:rsid w:val="008D6B1F"/>
    <w:rsid w:val="008E6342"/>
    <w:rsid w:val="008E7817"/>
    <w:rsid w:val="009032B1"/>
    <w:rsid w:val="00916B42"/>
    <w:rsid w:val="00931685"/>
    <w:rsid w:val="00933A01"/>
    <w:rsid w:val="0093524C"/>
    <w:rsid w:val="009368AE"/>
    <w:rsid w:val="00941CE8"/>
    <w:rsid w:val="00944FCE"/>
    <w:rsid w:val="00950DB7"/>
    <w:rsid w:val="009532B6"/>
    <w:rsid w:val="00954B09"/>
    <w:rsid w:val="009671F8"/>
    <w:rsid w:val="00967786"/>
    <w:rsid w:val="00967F1F"/>
    <w:rsid w:val="00974729"/>
    <w:rsid w:val="00977AFF"/>
    <w:rsid w:val="00981341"/>
    <w:rsid w:val="00984F0F"/>
    <w:rsid w:val="00985219"/>
    <w:rsid w:val="00987AAC"/>
    <w:rsid w:val="0099084A"/>
    <w:rsid w:val="009951CF"/>
    <w:rsid w:val="009970B0"/>
    <w:rsid w:val="009A3EF0"/>
    <w:rsid w:val="009B10F1"/>
    <w:rsid w:val="009B629F"/>
    <w:rsid w:val="009C01A3"/>
    <w:rsid w:val="009C0DE7"/>
    <w:rsid w:val="009C1E15"/>
    <w:rsid w:val="009C64AC"/>
    <w:rsid w:val="009C735E"/>
    <w:rsid w:val="009D43C7"/>
    <w:rsid w:val="009D5718"/>
    <w:rsid w:val="009D67C8"/>
    <w:rsid w:val="009D7EF8"/>
    <w:rsid w:val="009E04C8"/>
    <w:rsid w:val="009E2A2F"/>
    <w:rsid w:val="009E5F60"/>
    <w:rsid w:val="009F1F28"/>
    <w:rsid w:val="00A07211"/>
    <w:rsid w:val="00A10D70"/>
    <w:rsid w:val="00A2100E"/>
    <w:rsid w:val="00A24E94"/>
    <w:rsid w:val="00A30F47"/>
    <w:rsid w:val="00A43C20"/>
    <w:rsid w:val="00A44569"/>
    <w:rsid w:val="00A575F9"/>
    <w:rsid w:val="00A63846"/>
    <w:rsid w:val="00A63EB0"/>
    <w:rsid w:val="00A64DDB"/>
    <w:rsid w:val="00A64DEC"/>
    <w:rsid w:val="00A66465"/>
    <w:rsid w:val="00A664C7"/>
    <w:rsid w:val="00A72CA5"/>
    <w:rsid w:val="00A84774"/>
    <w:rsid w:val="00A90816"/>
    <w:rsid w:val="00A93250"/>
    <w:rsid w:val="00A93725"/>
    <w:rsid w:val="00AA2F4A"/>
    <w:rsid w:val="00AA5E8C"/>
    <w:rsid w:val="00AB1145"/>
    <w:rsid w:val="00AC029B"/>
    <w:rsid w:val="00AC1373"/>
    <w:rsid w:val="00AD3627"/>
    <w:rsid w:val="00AE0AAF"/>
    <w:rsid w:val="00AE4B7C"/>
    <w:rsid w:val="00AF18D6"/>
    <w:rsid w:val="00B060C3"/>
    <w:rsid w:val="00B13D08"/>
    <w:rsid w:val="00B17047"/>
    <w:rsid w:val="00B24342"/>
    <w:rsid w:val="00B25720"/>
    <w:rsid w:val="00B27C46"/>
    <w:rsid w:val="00B3396B"/>
    <w:rsid w:val="00B342B9"/>
    <w:rsid w:val="00B507F8"/>
    <w:rsid w:val="00B5451E"/>
    <w:rsid w:val="00B55EB7"/>
    <w:rsid w:val="00B56B54"/>
    <w:rsid w:val="00B77AE3"/>
    <w:rsid w:val="00B81293"/>
    <w:rsid w:val="00B82254"/>
    <w:rsid w:val="00B8517D"/>
    <w:rsid w:val="00B85505"/>
    <w:rsid w:val="00B91A91"/>
    <w:rsid w:val="00B927DE"/>
    <w:rsid w:val="00BA0E5C"/>
    <w:rsid w:val="00BA2B5A"/>
    <w:rsid w:val="00BA307C"/>
    <w:rsid w:val="00BB2968"/>
    <w:rsid w:val="00BB54BD"/>
    <w:rsid w:val="00BB6BCC"/>
    <w:rsid w:val="00BB7CCA"/>
    <w:rsid w:val="00BC08D6"/>
    <w:rsid w:val="00BD32F0"/>
    <w:rsid w:val="00BE15F3"/>
    <w:rsid w:val="00BE1898"/>
    <w:rsid w:val="00BE4B46"/>
    <w:rsid w:val="00BE7253"/>
    <w:rsid w:val="00BF3E1F"/>
    <w:rsid w:val="00C00B0A"/>
    <w:rsid w:val="00C0696B"/>
    <w:rsid w:val="00C222D8"/>
    <w:rsid w:val="00C237BF"/>
    <w:rsid w:val="00C25DAE"/>
    <w:rsid w:val="00C27A34"/>
    <w:rsid w:val="00C32DD3"/>
    <w:rsid w:val="00C336B2"/>
    <w:rsid w:val="00C339B4"/>
    <w:rsid w:val="00C3522B"/>
    <w:rsid w:val="00C36F9F"/>
    <w:rsid w:val="00C4035A"/>
    <w:rsid w:val="00C40DBD"/>
    <w:rsid w:val="00C41615"/>
    <w:rsid w:val="00C4168A"/>
    <w:rsid w:val="00C576C3"/>
    <w:rsid w:val="00C662F3"/>
    <w:rsid w:val="00C6635F"/>
    <w:rsid w:val="00C7303A"/>
    <w:rsid w:val="00C77945"/>
    <w:rsid w:val="00C950D1"/>
    <w:rsid w:val="00C96A72"/>
    <w:rsid w:val="00C971EF"/>
    <w:rsid w:val="00CA1A9A"/>
    <w:rsid w:val="00CA2A42"/>
    <w:rsid w:val="00CA442A"/>
    <w:rsid w:val="00CB176E"/>
    <w:rsid w:val="00CC4620"/>
    <w:rsid w:val="00CD6AF9"/>
    <w:rsid w:val="00CF0791"/>
    <w:rsid w:val="00CF161F"/>
    <w:rsid w:val="00D109E6"/>
    <w:rsid w:val="00D12C79"/>
    <w:rsid w:val="00D157F2"/>
    <w:rsid w:val="00D1651F"/>
    <w:rsid w:val="00D27DAA"/>
    <w:rsid w:val="00D42EB0"/>
    <w:rsid w:val="00D62D3A"/>
    <w:rsid w:val="00D763EA"/>
    <w:rsid w:val="00D8726C"/>
    <w:rsid w:val="00D905C2"/>
    <w:rsid w:val="00D90DB0"/>
    <w:rsid w:val="00D955B0"/>
    <w:rsid w:val="00D965C2"/>
    <w:rsid w:val="00D96E19"/>
    <w:rsid w:val="00DA1437"/>
    <w:rsid w:val="00DA46E4"/>
    <w:rsid w:val="00DA6013"/>
    <w:rsid w:val="00DB1539"/>
    <w:rsid w:val="00DB7D6F"/>
    <w:rsid w:val="00DC78D7"/>
    <w:rsid w:val="00DD253B"/>
    <w:rsid w:val="00DD412D"/>
    <w:rsid w:val="00DE1C68"/>
    <w:rsid w:val="00DE4532"/>
    <w:rsid w:val="00DE4E3A"/>
    <w:rsid w:val="00DF392A"/>
    <w:rsid w:val="00DF3AE7"/>
    <w:rsid w:val="00E153B2"/>
    <w:rsid w:val="00E17997"/>
    <w:rsid w:val="00E23402"/>
    <w:rsid w:val="00E255C0"/>
    <w:rsid w:val="00E2730C"/>
    <w:rsid w:val="00E3076A"/>
    <w:rsid w:val="00E41C75"/>
    <w:rsid w:val="00E466F5"/>
    <w:rsid w:val="00E50ABA"/>
    <w:rsid w:val="00E50BCC"/>
    <w:rsid w:val="00E53EBD"/>
    <w:rsid w:val="00E54C58"/>
    <w:rsid w:val="00E64EB2"/>
    <w:rsid w:val="00E71A82"/>
    <w:rsid w:val="00E85AA0"/>
    <w:rsid w:val="00EA228C"/>
    <w:rsid w:val="00EA3214"/>
    <w:rsid w:val="00EA50F6"/>
    <w:rsid w:val="00EA77D3"/>
    <w:rsid w:val="00EB3E15"/>
    <w:rsid w:val="00ED670C"/>
    <w:rsid w:val="00EE6BA4"/>
    <w:rsid w:val="00EF3599"/>
    <w:rsid w:val="00EF3B32"/>
    <w:rsid w:val="00F02E77"/>
    <w:rsid w:val="00F12CBC"/>
    <w:rsid w:val="00F14114"/>
    <w:rsid w:val="00F20ADB"/>
    <w:rsid w:val="00F24F0A"/>
    <w:rsid w:val="00F307C7"/>
    <w:rsid w:val="00F34561"/>
    <w:rsid w:val="00F41365"/>
    <w:rsid w:val="00F424D1"/>
    <w:rsid w:val="00F43518"/>
    <w:rsid w:val="00F45250"/>
    <w:rsid w:val="00F45E08"/>
    <w:rsid w:val="00F46236"/>
    <w:rsid w:val="00F606F8"/>
    <w:rsid w:val="00F62D84"/>
    <w:rsid w:val="00F65367"/>
    <w:rsid w:val="00F72BCD"/>
    <w:rsid w:val="00F732C0"/>
    <w:rsid w:val="00F7423D"/>
    <w:rsid w:val="00F74826"/>
    <w:rsid w:val="00F76068"/>
    <w:rsid w:val="00F80D3B"/>
    <w:rsid w:val="00F81C01"/>
    <w:rsid w:val="00F8491F"/>
    <w:rsid w:val="00F944D4"/>
    <w:rsid w:val="00FA3FEB"/>
    <w:rsid w:val="00FB08C7"/>
    <w:rsid w:val="00FB475A"/>
    <w:rsid w:val="00FB4867"/>
    <w:rsid w:val="00FB5B02"/>
    <w:rsid w:val="00FB712F"/>
    <w:rsid w:val="00FC380C"/>
    <w:rsid w:val="00FC4885"/>
    <w:rsid w:val="00FD378A"/>
    <w:rsid w:val="00FE2BBD"/>
    <w:rsid w:val="00FE42AE"/>
    <w:rsid w:val="00FE5DCE"/>
    <w:rsid w:val="00FF27BA"/>
    <w:rsid w:val="00FF5AE9"/>
    <w:rsid w:val="00FF7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09FD8B5"/>
  <w15:docId w15:val="{A30F1FBF-75E0-4C5F-AA15-BEC1F3983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1"/>
    <w:qFormat/>
    <w:rPr>
      <w:rFonts w:ascii="Arial" w:eastAsia="Arial" w:hAnsi="Arial" w:cs="Arial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link w:val="TextkrperZchn"/>
    <w:uiPriority w:val="1"/>
    <w:qFormat/>
    <w:rPr>
      <w:b/>
      <w:bCs/>
      <w:sz w:val="24"/>
      <w:szCs w:val="24"/>
    </w:rPr>
  </w:style>
  <w:style w:type="paragraph" w:styleId="Titel">
    <w:name w:val="Title"/>
    <w:basedOn w:val="Standard"/>
    <w:uiPriority w:val="1"/>
    <w:qFormat/>
    <w:pPr>
      <w:spacing w:before="205"/>
      <w:ind w:left="2439" w:right="2006"/>
      <w:jc w:val="center"/>
    </w:pPr>
    <w:rPr>
      <w:b/>
      <w:bCs/>
      <w:sz w:val="48"/>
      <w:szCs w:val="48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character" w:customStyle="1" w:styleId="TextkrperZchn">
    <w:name w:val="Textkörper Zchn"/>
    <w:basedOn w:val="Absatz-Standardschriftart"/>
    <w:link w:val="Textkrper"/>
    <w:uiPriority w:val="1"/>
    <w:rsid w:val="00DA6013"/>
    <w:rPr>
      <w:rFonts w:ascii="Arial" w:eastAsia="Arial" w:hAnsi="Arial" w:cs="Arial"/>
      <w:b/>
      <w:bCs/>
      <w:sz w:val="24"/>
      <w:szCs w:val="24"/>
      <w:lang w:val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A6013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A6013"/>
    <w:rPr>
      <w:rFonts w:ascii="Segoe UI" w:eastAsia="Arial" w:hAnsi="Segoe UI" w:cs="Segoe UI"/>
      <w:sz w:val="18"/>
      <w:szCs w:val="18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56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8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3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6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9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5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Zürich</Company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Frei Andreas (KfK)</dc:creator>
  <cp:lastModifiedBy>Baumgartner Andreas (KfK)</cp:lastModifiedBy>
  <cp:revision>225</cp:revision>
  <cp:lastPrinted>2026-03-30T10:51:00Z</cp:lastPrinted>
  <dcterms:created xsi:type="dcterms:W3CDTF">2025-05-12T12:27:00Z</dcterms:created>
  <dcterms:modified xsi:type="dcterms:W3CDTF">2026-08-21T12:39:00Z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2022-07-08T00:00:00Z</vt:filetime>
  </property>
  <property fmtid="{D5CDD505-2E9C-101B-9397-08002B2CF9AE}" pid="5" name="Producer">
    <vt:lpwstr>Microsoft® Word 2016</vt:lpwstr>
  </property>
</Properties>
</file>