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2C15" w14:textId="2AB0FF48" w:rsidR="00064121" w:rsidRDefault="00EA50F6" w:rsidP="00EA50F6">
      <w:pPr>
        <w:pStyle w:val="Textkrper"/>
        <w:ind w:left="104" w:firstLine="616"/>
        <w:rPr>
          <w:rFonts w:ascii="Times New Roman"/>
          <w:b w:val="0"/>
          <w:sz w:val="20"/>
        </w:rPr>
      </w:pPr>
      <w:r>
        <w:rPr>
          <w:noProof/>
        </w:rPr>
        <w:drawing>
          <wp:inline distT="0" distB="0" distL="0" distR="0" wp14:anchorId="2864571C" wp14:editId="2C6E9E05">
            <wp:extent cx="1817305" cy="563880"/>
            <wp:effectExtent l="0" t="0" r="0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681" cy="570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5F540" w14:textId="77777777" w:rsidR="00064121" w:rsidRDefault="00064121">
      <w:pPr>
        <w:pStyle w:val="Textkrper"/>
        <w:rPr>
          <w:rFonts w:ascii="Times New Roman"/>
          <w:b w:val="0"/>
          <w:sz w:val="20"/>
        </w:rPr>
      </w:pPr>
    </w:p>
    <w:p w14:paraId="36520263" w14:textId="4871183C" w:rsidR="00047B4A" w:rsidRDefault="005B6954" w:rsidP="00047B4A">
      <w:pPr>
        <w:pStyle w:val="Titel"/>
        <w:rPr>
          <w:color w:val="94B3D6"/>
        </w:rPr>
      </w:pPr>
      <w:r>
        <w:rPr>
          <w:color w:val="4F81BC"/>
        </w:rPr>
        <w:t>M</w:t>
      </w:r>
      <w:r>
        <w:rPr>
          <w:color w:val="FFC000"/>
        </w:rPr>
        <w:t>e</w:t>
      </w:r>
      <w:r>
        <w:rPr>
          <w:color w:val="C4BB95"/>
        </w:rPr>
        <w:t>n</w:t>
      </w:r>
      <w:r>
        <w:rPr>
          <w:color w:val="933634"/>
        </w:rPr>
        <w:t>ü</w:t>
      </w:r>
      <w:r>
        <w:rPr>
          <w:color w:val="FFC000"/>
        </w:rPr>
        <w:t>p</w:t>
      </w:r>
      <w:r>
        <w:rPr>
          <w:color w:val="00AF50"/>
        </w:rPr>
        <w:t>l</w:t>
      </w:r>
      <w:r>
        <w:rPr>
          <w:color w:val="94B3D6"/>
        </w:rPr>
        <w:t>a</w:t>
      </w:r>
      <w:r>
        <w:rPr>
          <w:color w:val="4F81BC"/>
        </w:rPr>
        <w:t>n</w:t>
      </w:r>
      <w:r>
        <w:rPr>
          <w:color w:val="4F81BC"/>
          <w:spacing w:val="-19"/>
        </w:rPr>
        <w:t xml:space="preserve"> </w:t>
      </w:r>
      <w:r>
        <w:rPr>
          <w:color w:val="FFC000"/>
        </w:rPr>
        <w:t>T</w:t>
      </w:r>
      <w:r>
        <w:rPr>
          <w:color w:val="C4BB95"/>
        </w:rPr>
        <w:t>a</w:t>
      </w:r>
      <w:r>
        <w:rPr>
          <w:color w:val="933634"/>
        </w:rPr>
        <w:t>g</w:t>
      </w:r>
      <w:r>
        <w:rPr>
          <w:color w:val="FFC000"/>
        </w:rPr>
        <w:t>e</w:t>
      </w:r>
      <w:r>
        <w:rPr>
          <w:color w:val="00AF50"/>
        </w:rPr>
        <w:t>s</w:t>
      </w:r>
      <w:r>
        <w:rPr>
          <w:color w:val="94B3D6"/>
        </w:rPr>
        <w:t>s</w:t>
      </w:r>
      <w:r>
        <w:rPr>
          <w:color w:val="4F81BC"/>
        </w:rPr>
        <w:t>c</w:t>
      </w:r>
      <w:r>
        <w:rPr>
          <w:color w:val="FFC000"/>
        </w:rPr>
        <w:t>h</w:t>
      </w:r>
      <w:r>
        <w:rPr>
          <w:color w:val="C4BB95"/>
        </w:rPr>
        <w:t>u</w:t>
      </w:r>
      <w:r>
        <w:rPr>
          <w:color w:val="933634"/>
        </w:rPr>
        <w:t>l</w:t>
      </w:r>
      <w:r>
        <w:rPr>
          <w:color w:val="FFC000"/>
        </w:rPr>
        <w:t>e</w:t>
      </w:r>
      <w:r>
        <w:rPr>
          <w:color w:val="FFC000"/>
          <w:spacing w:val="-17"/>
        </w:rPr>
        <w:t xml:space="preserve"> </w:t>
      </w:r>
      <w:proofErr w:type="spellStart"/>
      <w:r>
        <w:rPr>
          <w:color w:val="00AF50"/>
        </w:rPr>
        <w:t>F</w:t>
      </w:r>
      <w:r>
        <w:rPr>
          <w:color w:val="4F81BC"/>
        </w:rPr>
        <w:t>l</w:t>
      </w:r>
      <w:r>
        <w:rPr>
          <w:color w:val="FFC000"/>
        </w:rPr>
        <w:t>u</w:t>
      </w:r>
      <w:r>
        <w:rPr>
          <w:color w:val="C4BB95"/>
        </w:rPr>
        <w:t>n</w:t>
      </w:r>
      <w:r>
        <w:rPr>
          <w:color w:val="933634"/>
        </w:rPr>
        <w:t>t</w:t>
      </w:r>
      <w:r>
        <w:rPr>
          <w:color w:val="FFC000"/>
        </w:rPr>
        <w:t>e</w:t>
      </w:r>
      <w:r>
        <w:rPr>
          <w:color w:val="00AF50"/>
        </w:rPr>
        <w:t>r</w:t>
      </w:r>
      <w:r>
        <w:rPr>
          <w:color w:val="94B3D6"/>
        </w:rPr>
        <w:t>n</w:t>
      </w:r>
      <w:proofErr w:type="spellEnd"/>
    </w:p>
    <w:p w14:paraId="2742938D" w14:textId="683EA7D1" w:rsidR="00451945" w:rsidRDefault="00CA11F4" w:rsidP="004C76E7">
      <w:pPr>
        <w:pStyle w:val="Textkrper"/>
        <w:spacing w:before="251"/>
        <w:ind w:left="2439" w:right="2002"/>
        <w:jc w:val="center"/>
        <w:rPr>
          <w:sz w:val="26"/>
        </w:rPr>
      </w:pPr>
      <w:r>
        <w:rPr>
          <w:color w:val="933634"/>
        </w:rPr>
        <w:t>Helena, Sofia und Isabelle</w:t>
      </w:r>
      <w:r w:rsidR="00E85AA0">
        <w:rPr>
          <w:color w:val="933634"/>
        </w:rPr>
        <w:t xml:space="preserve"> aus der Betreuung </w:t>
      </w:r>
      <w:proofErr w:type="spellStart"/>
      <w:r w:rsidR="005F4135">
        <w:rPr>
          <w:color w:val="933634"/>
        </w:rPr>
        <w:t>Fluntern</w:t>
      </w:r>
      <w:proofErr w:type="spellEnd"/>
      <w:r w:rsidR="005F4135">
        <w:rPr>
          <w:color w:val="933634"/>
        </w:rPr>
        <w:t xml:space="preserve"> 4/5</w:t>
      </w:r>
      <w:r w:rsidR="00E85AA0">
        <w:rPr>
          <w:color w:val="933634"/>
        </w:rPr>
        <w:t xml:space="preserve"> </w:t>
      </w:r>
      <w:r w:rsidR="00CC4620">
        <w:rPr>
          <w:color w:val="933634"/>
        </w:rPr>
        <w:t>empf</w:t>
      </w:r>
      <w:r>
        <w:rPr>
          <w:color w:val="933634"/>
        </w:rPr>
        <w:t>ehlen</w:t>
      </w:r>
      <w:r w:rsidR="00CC4620">
        <w:rPr>
          <w:color w:val="933634"/>
        </w:rPr>
        <w:t xml:space="preserve"> diese</w:t>
      </w:r>
      <w:r w:rsidR="00451945">
        <w:rPr>
          <w:color w:val="933634"/>
          <w:spacing w:val="-8"/>
        </w:rPr>
        <w:t xml:space="preserve"> </w:t>
      </w:r>
      <w:r w:rsidR="00451945">
        <w:rPr>
          <w:color w:val="933634"/>
          <w:spacing w:val="-2"/>
        </w:rPr>
        <w:t>Woche:</w:t>
      </w:r>
    </w:p>
    <w:tbl>
      <w:tblPr>
        <w:tblStyle w:val="TableNormal"/>
        <w:tblW w:w="14902" w:type="dxa"/>
        <w:tblInd w:w="6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4"/>
        <w:gridCol w:w="2286"/>
        <w:gridCol w:w="2478"/>
        <w:gridCol w:w="2456"/>
        <w:gridCol w:w="2524"/>
        <w:gridCol w:w="2484"/>
      </w:tblGrid>
      <w:tr w:rsidR="00064121" w14:paraId="620EA18C" w14:textId="77777777" w:rsidTr="00237453">
        <w:trPr>
          <w:trHeight w:val="424"/>
        </w:trPr>
        <w:tc>
          <w:tcPr>
            <w:tcW w:w="2674" w:type="dxa"/>
            <w:shd w:val="clear" w:color="auto" w:fill="00AF50"/>
          </w:tcPr>
          <w:p w14:paraId="138A31DE" w14:textId="4DC8A9E5" w:rsidR="00064121" w:rsidRDefault="00EA280D" w:rsidP="00AE4B7C">
            <w:pPr>
              <w:pStyle w:val="TableParagraph"/>
              <w:spacing w:line="302" w:lineRule="exact"/>
              <w:ind w:left="238" w:right="222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 w:rsidR="00475A1B">
              <w:rPr>
                <w:b/>
                <w:sz w:val="28"/>
              </w:rPr>
              <w:t>1</w:t>
            </w:r>
            <w:r w:rsidR="00DE1C68">
              <w:rPr>
                <w:b/>
                <w:sz w:val="28"/>
              </w:rPr>
              <w:t>.</w:t>
            </w:r>
            <w:r w:rsidR="00FB08C7">
              <w:rPr>
                <w:b/>
                <w:sz w:val="28"/>
              </w:rPr>
              <w:t>0</w:t>
            </w:r>
            <w:r w:rsidR="000601F2">
              <w:rPr>
                <w:b/>
                <w:sz w:val="28"/>
              </w:rPr>
              <w:t>9</w:t>
            </w:r>
            <w:r w:rsidR="00AE4B7C">
              <w:rPr>
                <w:b/>
                <w:sz w:val="28"/>
              </w:rPr>
              <w:t>.-</w:t>
            </w:r>
            <w:r w:rsidR="003246E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25</w:t>
            </w:r>
            <w:r w:rsidR="00475A1B">
              <w:rPr>
                <w:b/>
                <w:sz w:val="28"/>
              </w:rPr>
              <w:t>.</w:t>
            </w:r>
            <w:r w:rsidR="00FB08C7">
              <w:rPr>
                <w:b/>
                <w:sz w:val="28"/>
              </w:rPr>
              <w:t>0</w:t>
            </w:r>
            <w:r w:rsidR="00475A1B">
              <w:rPr>
                <w:b/>
                <w:sz w:val="28"/>
              </w:rPr>
              <w:t>9</w:t>
            </w:r>
            <w:r w:rsidR="002E5D1A">
              <w:rPr>
                <w:b/>
                <w:sz w:val="28"/>
              </w:rPr>
              <w:t>.</w:t>
            </w:r>
            <w:r w:rsidR="00DE1C68">
              <w:rPr>
                <w:b/>
                <w:sz w:val="28"/>
              </w:rPr>
              <w:t>2</w:t>
            </w:r>
            <w:r w:rsidR="00FB08C7">
              <w:rPr>
                <w:b/>
                <w:sz w:val="28"/>
              </w:rPr>
              <w:t>6</w:t>
            </w:r>
          </w:p>
        </w:tc>
        <w:tc>
          <w:tcPr>
            <w:tcW w:w="2286" w:type="dxa"/>
            <w:shd w:val="clear" w:color="auto" w:fill="00AF50"/>
          </w:tcPr>
          <w:p w14:paraId="37A7CA25" w14:textId="77777777" w:rsidR="00064121" w:rsidRDefault="005B6954">
            <w:pPr>
              <w:pStyle w:val="TableParagraph"/>
              <w:spacing w:before="19"/>
              <w:ind w:left="76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Montag</w:t>
            </w:r>
          </w:p>
        </w:tc>
        <w:tc>
          <w:tcPr>
            <w:tcW w:w="2478" w:type="dxa"/>
            <w:shd w:val="clear" w:color="auto" w:fill="00AF50"/>
          </w:tcPr>
          <w:p w14:paraId="3B02D122" w14:textId="77777777" w:rsidR="00064121" w:rsidRDefault="005B6954">
            <w:pPr>
              <w:pStyle w:val="TableParagraph"/>
              <w:spacing w:before="19"/>
              <w:ind w:left="68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Dienstag</w:t>
            </w:r>
          </w:p>
        </w:tc>
        <w:tc>
          <w:tcPr>
            <w:tcW w:w="2456" w:type="dxa"/>
            <w:shd w:val="clear" w:color="auto" w:fill="00AF50"/>
          </w:tcPr>
          <w:p w14:paraId="761DE5DB" w14:textId="77777777" w:rsidR="00064121" w:rsidRDefault="005B6954">
            <w:pPr>
              <w:pStyle w:val="TableParagraph"/>
              <w:spacing w:before="19"/>
              <w:ind w:left="65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Mittwoch</w:t>
            </w:r>
          </w:p>
        </w:tc>
        <w:tc>
          <w:tcPr>
            <w:tcW w:w="2524" w:type="dxa"/>
            <w:shd w:val="clear" w:color="auto" w:fill="00AF50"/>
          </w:tcPr>
          <w:p w14:paraId="740800F6" w14:textId="77777777" w:rsidR="00064121" w:rsidRDefault="005B6954">
            <w:pPr>
              <w:pStyle w:val="TableParagraph"/>
              <w:spacing w:before="19"/>
              <w:ind w:left="53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Donnerstag</w:t>
            </w:r>
          </w:p>
        </w:tc>
        <w:tc>
          <w:tcPr>
            <w:tcW w:w="2484" w:type="dxa"/>
            <w:shd w:val="clear" w:color="auto" w:fill="00AF50"/>
          </w:tcPr>
          <w:p w14:paraId="7219C7B0" w14:textId="77777777" w:rsidR="00064121" w:rsidRDefault="005B6954">
            <w:pPr>
              <w:pStyle w:val="TableParagraph"/>
              <w:spacing w:before="19"/>
              <w:ind w:left="78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Freitag</w:t>
            </w:r>
          </w:p>
        </w:tc>
      </w:tr>
      <w:tr w:rsidR="00064121" w:rsidRPr="00475A1B" w14:paraId="7DCA74D1" w14:textId="77777777" w:rsidTr="00382D1D">
        <w:trPr>
          <w:trHeight w:val="3099"/>
        </w:trPr>
        <w:tc>
          <w:tcPr>
            <w:tcW w:w="2674" w:type="dxa"/>
            <w:shd w:val="clear" w:color="auto" w:fill="DBE5F1" w:themeFill="accent1" w:themeFillTint="33"/>
          </w:tcPr>
          <w:p w14:paraId="66586660" w14:textId="77777777" w:rsidR="00064121" w:rsidRDefault="00064121">
            <w:pPr>
              <w:pStyle w:val="TableParagraph"/>
              <w:rPr>
                <w:b/>
                <w:sz w:val="30"/>
              </w:rPr>
            </w:pPr>
          </w:p>
          <w:p w14:paraId="685C6E01" w14:textId="77777777" w:rsidR="00064121" w:rsidRDefault="00064121">
            <w:pPr>
              <w:pStyle w:val="TableParagraph"/>
              <w:spacing w:before="1"/>
              <w:rPr>
                <w:b/>
                <w:sz w:val="42"/>
              </w:rPr>
            </w:pPr>
          </w:p>
          <w:p w14:paraId="3CF5033E" w14:textId="77777777" w:rsidR="00064121" w:rsidRDefault="005B6954">
            <w:pPr>
              <w:pStyle w:val="TableParagraph"/>
              <w:ind w:left="234" w:right="2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Tagesmenü</w:t>
            </w:r>
          </w:p>
        </w:tc>
        <w:tc>
          <w:tcPr>
            <w:tcW w:w="2286" w:type="dxa"/>
            <w:shd w:val="clear" w:color="auto" w:fill="DBE5F1" w:themeFill="accent1" w:themeFillTint="33"/>
            <w:vAlign w:val="center"/>
          </w:tcPr>
          <w:p w14:paraId="046481AC" w14:textId="77777777" w:rsidR="00AD3627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Zucchetti-Käse-Krapfen</w:t>
            </w:r>
          </w:p>
          <w:p w14:paraId="173C559C" w14:textId="77777777" w:rsidR="00786C3C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057856D9" w14:textId="77777777" w:rsidR="00786C3C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Joghurtsauce</w:t>
            </w:r>
          </w:p>
          <w:p w14:paraId="3FB8EB10" w14:textId="683788AE" w:rsidR="00786C3C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        </w:t>
            </w:r>
          </w:p>
          <w:p w14:paraId="5F0E847F" w14:textId="77777777" w:rsidR="00786C3C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Bio Knospe Linguine</w:t>
            </w:r>
          </w:p>
          <w:p w14:paraId="0B14DD61" w14:textId="758B4FF6" w:rsidR="00786C3C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>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73B73157" w14:textId="77777777" w:rsidR="00786C3C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Tomatensauce </w:t>
            </w:r>
          </w:p>
          <w:p w14:paraId="79139F4A" w14:textId="77777777" w:rsidR="00786C3C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mit Kräutern</w:t>
            </w:r>
          </w:p>
          <w:p w14:paraId="28E80534" w14:textId="00D2D106" w:rsidR="00786C3C" w:rsidRPr="007C305A" w:rsidRDefault="00786C3C" w:rsidP="00773B22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</w:tc>
        <w:tc>
          <w:tcPr>
            <w:tcW w:w="2478" w:type="dxa"/>
            <w:shd w:val="clear" w:color="auto" w:fill="DBE5F1" w:themeFill="accent1" w:themeFillTint="33"/>
            <w:vAlign w:val="center"/>
          </w:tcPr>
          <w:p w14:paraId="6F2BFBA8" w14:textId="77777777" w:rsidR="00AD3627" w:rsidRDefault="00786C3C" w:rsidP="00824AAF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Mac and </w:t>
            </w:r>
            <w:proofErr w:type="spellStart"/>
            <w:r>
              <w:rPr>
                <w:b/>
                <w:lang w:val="de-CH"/>
              </w:rPr>
              <w:t>cheese</w:t>
            </w:r>
            <w:proofErr w:type="spellEnd"/>
          </w:p>
          <w:p w14:paraId="4D5393E9" w14:textId="77777777" w:rsidR="00786C3C" w:rsidRDefault="00786C3C" w:rsidP="00824AAF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10F04EB4" w14:textId="77777777" w:rsidR="00786C3C" w:rsidRDefault="00786C3C" w:rsidP="00786C3C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 xml:space="preserve">Naan Brot </w:t>
            </w:r>
          </w:p>
          <w:p w14:paraId="3D4776CF" w14:textId="1BE017CA" w:rsidR="00786C3C" w:rsidRDefault="00786C3C" w:rsidP="00786C3C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>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16B5F49C" w14:textId="3121D608" w:rsidR="00786C3C" w:rsidRDefault="00786C3C" w:rsidP="00786C3C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Coco Bohnen</w:t>
            </w:r>
          </w:p>
          <w:p w14:paraId="5D75B6B9" w14:textId="77777777" w:rsidR="00786C3C" w:rsidRDefault="00786C3C" w:rsidP="00786C3C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5C1107EB" w14:textId="5C5C54FA" w:rsidR="00786C3C" w:rsidRPr="00967786" w:rsidRDefault="00786C3C" w:rsidP="00824AAF">
            <w:pPr>
              <w:pStyle w:val="TableParagraph"/>
              <w:jc w:val="center"/>
              <w:rPr>
                <w:b/>
                <w:lang w:val="de-CH"/>
              </w:rPr>
            </w:pPr>
          </w:p>
        </w:tc>
        <w:tc>
          <w:tcPr>
            <w:tcW w:w="2456" w:type="dxa"/>
            <w:shd w:val="clear" w:color="auto" w:fill="DBE5F1" w:themeFill="accent1" w:themeFillTint="33"/>
            <w:vAlign w:val="center"/>
          </w:tcPr>
          <w:p w14:paraId="13240F98" w14:textId="77777777" w:rsidR="00786C3C" w:rsidRPr="0091067E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91067E">
              <w:rPr>
                <w:b/>
                <w:lang w:val="de-CH"/>
              </w:rPr>
              <w:t xml:space="preserve">Bio Knospe </w:t>
            </w:r>
          </w:p>
          <w:p w14:paraId="068B8A77" w14:textId="2643D3E0" w:rsidR="00275E27" w:rsidRPr="0091067E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91067E">
              <w:rPr>
                <w:b/>
                <w:lang w:val="de-CH"/>
              </w:rPr>
              <w:t>Vollkorn Fusilli</w:t>
            </w:r>
          </w:p>
          <w:p w14:paraId="685028A7" w14:textId="25C03E14" w:rsidR="00786C3C" w:rsidRP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>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37FEE712" w14:textId="77777777" w:rsidR="00786C3C" w:rsidRP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proofErr w:type="spellStart"/>
            <w:r w:rsidRPr="00786C3C">
              <w:rPr>
                <w:b/>
                <w:lang w:val="de-CH"/>
              </w:rPr>
              <w:t>Basilikumpesto</w:t>
            </w:r>
            <w:proofErr w:type="spellEnd"/>
          </w:p>
          <w:p w14:paraId="1C9FED6A" w14:textId="3B2A9BCC" w:rsidR="00786C3C" w:rsidRP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     </w:t>
            </w:r>
          </w:p>
          <w:p w14:paraId="7CB88887" w14:textId="77777777" w:rsidR="00786C3C" w:rsidRP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86C3C">
              <w:rPr>
                <w:b/>
                <w:lang w:val="de-CH"/>
              </w:rPr>
              <w:t>Rahmsauce</w:t>
            </w:r>
          </w:p>
          <w:p w14:paraId="0477ED9C" w14:textId="49676C7B" w:rsidR="00786C3C" w:rsidRP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sz w:val="18"/>
                <w:szCs w:val="28"/>
              </w:rPr>
              <w:t xml:space="preserve">        </w:t>
            </w:r>
          </w:p>
          <w:p w14:paraId="266DA557" w14:textId="77777777" w:rsidR="00786C3C" w:rsidRPr="0091067E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91067E">
              <w:rPr>
                <w:b/>
                <w:lang w:val="de-CH"/>
              </w:rPr>
              <w:t>Reibkäse</w:t>
            </w:r>
          </w:p>
          <w:p w14:paraId="12BDDF4B" w14:textId="315B00BE" w:rsidR="00786C3C" w:rsidRP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          </w:t>
            </w:r>
          </w:p>
        </w:tc>
        <w:tc>
          <w:tcPr>
            <w:tcW w:w="2524" w:type="dxa"/>
            <w:shd w:val="clear" w:color="auto" w:fill="DBE5F1" w:themeFill="accent1" w:themeFillTint="33"/>
            <w:vAlign w:val="center"/>
          </w:tcPr>
          <w:p w14:paraId="1E751BE5" w14:textId="77777777" w:rsidR="00C41615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86C3C">
              <w:rPr>
                <w:b/>
                <w:bCs/>
                <w:lang w:val="de-CH"/>
              </w:rPr>
              <w:t xml:space="preserve">Vegane </w:t>
            </w:r>
            <w:proofErr w:type="spellStart"/>
            <w:r w:rsidRPr="00786C3C">
              <w:rPr>
                <w:b/>
                <w:bCs/>
                <w:lang w:val="de-CH"/>
              </w:rPr>
              <w:t>Knusperli</w:t>
            </w:r>
            <w:proofErr w:type="spellEnd"/>
          </w:p>
          <w:p w14:paraId="796871B2" w14:textId="408B8D7B" w:rsidR="00786C3C" w:rsidRP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>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05DCCF63" w14:textId="77777777" w:rsid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86C3C">
              <w:rPr>
                <w:b/>
                <w:bCs/>
                <w:lang w:val="de-CH"/>
              </w:rPr>
              <w:t>Bio Cocktailsauce</w:t>
            </w:r>
          </w:p>
          <w:p w14:paraId="03A4AEAA" w14:textId="74C31716" w:rsidR="00786C3C" w:rsidRP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5DA320F8" w14:textId="77777777" w:rsid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86C3C">
              <w:rPr>
                <w:b/>
                <w:bCs/>
                <w:lang w:val="de-CH"/>
              </w:rPr>
              <w:t>Dampfkartoffeln</w:t>
            </w:r>
          </w:p>
          <w:p w14:paraId="396FFAE9" w14:textId="17F99D14" w:rsidR="00786C3C" w:rsidRP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01F20228" w14:textId="77777777" w:rsid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86C3C">
              <w:rPr>
                <w:b/>
                <w:bCs/>
                <w:lang w:val="de-CH"/>
              </w:rPr>
              <w:t>Bio Reis</w:t>
            </w:r>
          </w:p>
          <w:p w14:paraId="079DA69E" w14:textId="460D9DDE" w:rsidR="00786C3C" w:rsidRP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015E5593" w14:textId="77777777" w:rsidR="00786C3C" w:rsidRDefault="00786C3C" w:rsidP="00275E27">
            <w:pPr>
              <w:pStyle w:val="TableParagraph"/>
              <w:jc w:val="center"/>
              <w:rPr>
                <w:b/>
                <w:bCs/>
                <w:lang w:val="de-CH"/>
              </w:rPr>
            </w:pPr>
            <w:r w:rsidRPr="00786C3C">
              <w:rPr>
                <w:b/>
                <w:bCs/>
                <w:lang w:val="de-CH"/>
              </w:rPr>
              <w:t>Bio Knospe Gartenerbsen</w:t>
            </w:r>
          </w:p>
          <w:p w14:paraId="51839743" w14:textId="1B0587F3" w:rsidR="00786C3C" w:rsidRPr="007C305A" w:rsidRDefault="00786C3C" w:rsidP="00275E27">
            <w:pPr>
              <w:pStyle w:val="TableParagraph"/>
              <w:jc w:val="center"/>
              <w:rPr>
                <w:b/>
                <w:bCs/>
                <w:color w:val="00B050"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</w:tc>
        <w:tc>
          <w:tcPr>
            <w:tcW w:w="2484" w:type="dxa"/>
            <w:shd w:val="clear" w:color="auto" w:fill="DBE5F1" w:themeFill="accent1" w:themeFillTint="33"/>
            <w:vAlign w:val="center"/>
          </w:tcPr>
          <w:p w14:paraId="0BA975AD" w14:textId="77777777" w:rsidR="00AD3627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proofErr w:type="spellStart"/>
            <w:r>
              <w:rPr>
                <w:b/>
                <w:lang w:val="de-CH"/>
              </w:rPr>
              <w:t>Okara</w:t>
            </w:r>
            <w:proofErr w:type="spellEnd"/>
            <w:r>
              <w:rPr>
                <w:b/>
                <w:lang w:val="de-CH"/>
              </w:rPr>
              <w:t xml:space="preserve"> Burger</w:t>
            </w:r>
          </w:p>
          <w:p w14:paraId="4E06121E" w14:textId="4BECC5B2" w:rsid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7977A215" w14:textId="77777777" w:rsid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BBQ-Sauce</w:t>
            </w:r>
          </w:p>
          <w:p w14:paraId="3F0D3B20" w14:textId="79A217AF" w:rsid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65AA6642" w14:textId="77777777" w:rsid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Bratkartoffeln</w:t>
            </w:r>
          </w:p>
          <w:p w14:paraId="1CCF42AF" w14:textId="563DF283" w:rsid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sz w:val="18"/>
                <w:szCs w:val="28"/>
              </w:rPr>
              <w:t xml:space="preserve">             </w:t>
            </w:r>
          </w:p>
          <w:p w14:paraId="4BCBD85A" w14:textId="77777777" w:rsid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Couscous</w:t>
            </w:r>
          </w:p>
          <w:p w14:paraId="37AA90FC" w14:textId="77777777" w:rsidR="0091067E" w:rsidRDefault="0091067E" w:rsidP="00AD3627">
            <w:pPr>
              <w:pStyle w:val="TableParagraph"/>
              <w:jc w:val="center"/>
              <w:rPr>
                <w:b/>
                <w:lang w:val="de-CH"/>
              </w:rPr>
            </w:pPr>
          </w:p>
          <w:p w14:paraId="5444DCAF" w14:textId="77777777" w:rsidR="009E31F4" w:rsidRDefault="009E31F4" w:rsidP="009E31F4">
            <w:pPr>
              <w:pStyle w:val="TableParagraph"/>
              <w:jc w:val="center"/>
              <w:rPr>
                <w:b/>
                <w:bCs/>
                <w:spacing w:val="-10"/>
                <w:lang w:val="de-CH"/>
              </w:rPr>
            </w:pPr>
            <w:r>
              <w:rPr>
                <w:b/>
                <w:bCs/>
                <w:spacing w:val="-10"/>
                <w:lang w:val="de-CH"/>
              </w:rPr>
              <w:t>Wasserglace</w:t>
            </w:r>
          </w:p>
          <w:p w14:paraId="70D3185D" w14:textId="77777777" w:rsidR="009E31F4" w:rsidRDefault="009E31F4" w:rsidP="009E31F4">
            <w:pPr>
              <w:pStyle w:val="TableParagraph"/>
              <w:jc w:val="center"/>
              <w:rPr>
                <w:b/>
                <w:bCs/>
                <w:color w:val="FF0000"/>
                <w:spacing w:val="-10"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</w:p>
          <w:p w14:paraId="6D5A8C1D" w14:textId="77777777" w:rsidR="009E31F4" w:rsidRDefault="009E31F4" w:rsidP="009E31F4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Allergie und Vegane Kinder</w:t>
            </w:r>
          </w:p>
          <w:p w14:paraId="45BE16C4" w14:textId="77777777" w:rsidR="009E31F4" w:rsidRDefault="009E31F4" w:rsidP="009E31F4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Zitronenwasserglace</w:t>
            </w:r>
          </w:p>
          <w:p w14:paraId="433C5D0C" w14:textId="287C3C24" w:rsidR="00786C3C" w:rsidRPr="00275E27" w:rsidRDefault="009E31F4" w:rsidP="009E31F4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GF,</w:t>
            </w: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LF,</w:t>
            </w:r>
            <w:r w:rsidRPr="007C305A">
              <w:rPr>
                <w:b/>
                <w:bCs/>
                <w:color w:val="00B050"/>
                <w:lang w:val="de-CH"/>
              </w:rPr>
              <w:t xml:space="preserve"> V</w:t>
            </w:r>
            <w:r>
              <w:rPr>
                <w:b/>
                <w:bCs/>
                <w:color w:val="00B050"/>
                <w:lang w:val="de-CH"/>
              </w:rPr>
              <w:t xml:space="preserve"> </w:t>
            </w:r>
          </w:p>
        </w:tc>
      </w:tr>
      <w:tr w:rsidR="00275E27" w:rsidRPr="00C41615" w14:paraId="3DC788BC" w14:textId="77777777" w:rsidTr="00237453">
        <w:trPr>
          <w:trHeight w:val="1122"/>
        </w:trPr>
        <w:tc>
          <w:tcPr>
            <w:tcW w:w="2674" w:type="dxa"/>
            <w:shd w:val="clear" w:color="auto" w:fill="FAD3B4"/>
          </w:tcPr>
          <w:p w14:paraId="5AF05F80" w14:textId="77777777" w:rsidR="00275E27" w:rsidRPr="00275E27" w:rsidRDefault="00275E27" w:rsidP="00275E27">
            <w:pPr>
              <w:pStyle w:val="TableParagraph"/>
              <w:spacing w:before="7"/>
              <w:rPr>
                <w:b/>
                <w:sz w:val="27"/>
                <w:lang w:val="de-CH"/>
              </w:rPr>
            </w:pPr>
          </w:p>
          <w:p w14:paraId="528C88CA" w14:textId="77777777" w:rsidR="00275E27" w:rsidRDefault="00275E27" w:rsidP="00275E27">
            <w:pPr>
              <w:pStyle w:val="TableParagraph"/>
              <w:spacing w:line="242" w:lineRule="auto"/>
              <w:ind w:left="825" w:hanging="462"/>
              <w:rPr>
                <w:b/>
                <w:sz w:val="28"/>
              </w:rPr>
            </w:pPr>
            <w:r>
              <w:rPr>
                <w:b/>
                <w:sz w:val="28"/>
              </w:rPr>
              <w:t>Fleisch</w:t>
            </w:r>
            <w:r>
              <w:rPr>
                <w:b/>
                <w:spacing w:val="-20"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oder </w:t>
            </w:r>
            <w:r>
              <w:rPr>
                <w:b/>
                <w:spacing w:val="-2"/>
                <w:sz w:val="28"/>
              </w:rPr>
              <w:t>Fisch</w:t>
            </w:r>
          </w:p>
        </w:tc>
        <w:tc>
          <w:tcPr>
            <w:tcW w:w="2286" w:type="dxa"/>
            <w:shd w:val="clear" w:color="auto" w:fill="FAD3B4"/>
            <w:vAlign w:val="center"/>
          </w:tcPr>
          <w:p w14:paraId="2B8BB91F" w14:textId="77777777" w:rsidR="00AD3627" w:rsidRDefault="00786C3C" w:rsidP="00275E27">
            <w:pPr>
              <w:pStyle w:val="TableParagraph"/>
              <w:jc w:val="center"/>
              <w:rPr>
                <w:b/>
                <w:bCs/>
                <w:lang w:val="fr-CH"/>
              </w:rPr>
            </w:pPr>
            <w:proofErr w:type="spellStart"/>
            <w:r w:rsidRPr="00786C3C">
              <w:rPr>
                <w:b/>
                <w:bCs/>
                <w:lang w:val="fr-CH"/>
              </w:rPr>
              <w:t>Rindshackbällchen</w:t>
            </w:r>
            <w:proofErr w:type="spellEnd"/>
          </w:p>
          <w:p w14:paraId="74689EAC" w14:textId="3AC55979" w:rsidR="00786C3C" w:rsidRPr="00CC4620" w:rsidRDefault="00786C3C" w:rsidP="00275E27">
            <w:pPr>
              <w:pStyle w:val="TableParagraph"/>
              <w:jc w:val="center"/>
              <w:rPr>
                <w:b/>
                <w:bCs/>
                <w:color w:val="00B050"/>
                <w:lang w:val="fr-CH"/>
              </w:rPr>
            </w:pPr>
            <w:r>
              <w:rPr>
                <w:sz w:val="18"/>
                <w:szCs w:val="28"/>
              </w:rPr>
              <w:t xml:space="preserve">             </w:t>
            </w:r>
          </w:p>
        </w:tc>
        <w:tc>
          <w:tcPr>
            <w:tcW w:w="2478" w:type="dxa"/>
            <w:shd w:val="clear" w:color="auto" w:fill="FAD3B4"/>
            <w:vAlign w:val="center"/>
          </w:tcPr>
          <w:p w14:paraId="5B2D2690" w14:textId="77777777" w:rsidR="00275E27" w:rsidRPr="0091067E" w:rsidRDefault="00786C3C" w:rsidP="00275E27">
            <w:pPr>
              <w:pStyle w:val="TableParagraph"/>
              <w:jc w:val="center"/>
              <w:rPr>
                <w:b/>
                <w:bCs/>
                <w:lang w:val="fr-CH"/>
              </w:rPr>
            </w:pPr>
            <w:proofErr w:type="spellStart"/>
            <w:r w:rsidRPr="0091067E">
              <w:rPr>
                <w:b/>
                <w:bCs/>
                <w:lang w:val="fr-CH"/>
              </w:rPr>
              <w:t>Kukhura</w:t>
            </w:r>
            <w:proofErr w:type="spellEnd"/>
            <w:r w:rsidRPr="0091067E">
              <w:rPr>
                <w:b/>
                <w:bCs/>
                <w:lang w:val="fr-CH"/>
              </w:rPr>
              <w:t xml:space="preserve"> </w:t>
            </w:r>
            <w:proofErr w:type="spellStart"/>
            <w:r w:rsidRPr="0091067E">
              <w:rPr>
                <w:b/>
                <w:bCs/>
                <w:lang w:val="fr-CH"/>
              </w:rPr>
              <w:t>Komasu</w:t>
            </w:r>
            <w:proofErr w:type="spellEnd"/>
            <w:r w:rsidRPr="0091067E">
              <w:rPr>
                <w:b/>
                <w:bCs/>
                <w:lang w:val="fr-CH"/>
              </w:rPr>
              <w:t xml:space="preserve"> (Poulet Curry)</w:t>
            </w:r>
          </w:p>
          <w:p w14:paraId="6C9C1EE6" w14:textId="76F5B057" w:rsidR="00786C3C" w:rsidRPr="0091067E" w:rsidRDefault="00786C3C" w:rsidP="00275E27">
            <w:pPr>
              <w:pStyle w:val="TableParagraph"/>
              <w:jc w:val="center"/>
              <w:rPr>
                <w:b/>
                <w:bCs/>
                <w:lang w:val="fr-CH"/>
              </w:rPr>
            </w:pPr>
            <w:r w:rsidRPr="0091067E">
              <w:rPr>
                <w:b/>
                <w:bCs/>
                <w:color w:val="FF0000"/>
                <w:spacing w:val="-10"/>
                <w:lang w:val="fr-CH"/>
              </w:rPr>
              <w:t>GF</w:t>
            </w:r>
            <w:r w:rsidRPr="0091067E">
              <w:rPr>
                <w:sz w:val="18"/>
                <w:szCs w:val="28"/>
                <w:lang w:val="fr-CH"/>
              </w:rPr>
              <w:t xml:space="preserve">             </w:t>
            </w:r>
          </w:p>
        </w:tc>
        <w:tc>
          <w:tcPr>
            <w:tcW w:w="2456" w:type="dxa"/>
            <w:shd w:val="clear" w:color="auto" w:fill="FAD3B4"/>
            <w:vAlign w:val="center"/>
          </w:tcPr>
          <w:p w14:paraId="3C5A457B" w14:textId="69102546" w:rsidR="00275E27" w:rsidRPr="0091067E" w:rsidRDefault="00275E27" w:rsidP="00BD32F0">
            <w:pPr>
              <w:pStyle w:val="TableParagraph"/>
              <w:jc w:val="center"/>
              <w:rPr>
                <w:b/>
                <w:lang w:val="fr-CH"/>
              </w:rPr>
            </w:pPr>
          </w:p>
        </w:tc>
        <w:tc>
          <w:tcPr>
            <w:tcW w:w="2524" w:type="dxa"/>
            <w:shd w:val="clear" w:color="auto" w:fill="FAD3B4"/>
            <w:vAlign w:val="center"/>
          </w:tcPr>
          <w:p w14:paraId="6E28571F" w14:textId="178F4035" w:rsidR="00275E27" w:rsidRPr="0091067E" w:rsidRDefault="00275E27" w:rsidP="00275E27">
            <w:pPr>
              <w:pStyle w:val="TableParagraph"/>
              <w:jc w:val="center"/>
              <w:rPr>
                <w:b/>
                <w:lang w:val="fr-CH"/>
              </w:rPr>
            </w:pPr>
          </w:p>
        </w:tc>
        <w:tc>
          <w:tcPr>
            <w:tcW w:w="2484" w:type="dxa"/>
            <w:shd w:val="clear" w:color="auto" w:fill="FAD3B4"/>
            <w:vAlign w:val="center"/>
          </w:tcPr>
          <w:p w14:paraId="6C658F7D" w14:textId="77777777" w:rsidR="00AD3627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proofErr w:type="spellStart"/>
            <w:r>
              <w:rPr>
                <w:b/>
                <w:lang w:val="de-CH"/>
              </w:rPr>
              <w:t>Pouletburger</w:t>
            </w:r>
            <w:proofErr w:type="spellEnd"/>
          </w:p>
          <w:p w14:paraId="059838C7" w14:textId="31CE0D2C" w:rsidR="002E5BF5" w:rsidRDefault="002E5BF5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C000"/>
                <w:spacing w:val="-10"/>
                <w:lang w:val="de-CH"/>
              </w:rPr>
              <w:t xml:space="preserve"> LF</w:t>
            </w:r>
            <w:r>
              <w:rPr>
                <w:sz w:val="18"/>
                <w:szCs w:val="28"/>
              </w:rPr>
              <w:t xml:space="preserve">           </w:t>
            </w:r>
          </w:p>
          <w:p w14:paraId="2B0AE93F" w14:textId="77777777" w:rsidR="00786C3C" w:rsidRDefault="00786C3C" w:rsidP="00AD3627">
            <w:pPr>
              <w:pStyle w:val="TableParagraph"/>
              <w:jc w:val="center"/>
              <w:rPr>
                <w:b/>
                <w:lang w:val="de-CH"/>
              </w:rPr>
            </w:pPr>
            <w:r>
              <w:rPr>
                <w:b/>
                <w:lang w:val="de-CH"/>
              </w:rPr>
              <w:t>Curry-Dip</w:t>
            </w:r>
          </w:p>
          <w:p w14:paraId="1CA33F7E" w14:textId="5D05DB84" w:rsidR="002E5BF5" w:rsidRPr="00AD3627" w:rsidRDefault="002E5BF5" w:rsidP="00AD3627">
            <w:pPr>
              <w:pStyle w:val="TableParagraph"/>
              <w:jc w:val="center"/>
              <w:rPr>
                <w:b/>
                <w:lang w:val="de-CH"/>
              </w:rPr>
            </w:pPr>
            <w:r w:rsidRPr="007C305A">
              <w:rPr>
                <w:b/>
                <w:bCs/>
                <w:color w:val="FF0000"/>
                <w:spacing w:val="-10"/>
                <w:lang w:val="de-CH"/>
              </w:rPr>
              <w:t>GF</w:t>
            </w:r>
            <w:r>
              <w:rPr>
                <w:sz w:val="18"/>
                <w:szCs w:val="28"/>
              </w:rPr>
              <w:t xml:space="preserve">           </w:t>
            </w:r>
          </w:p>
        </w:tc>
      </w:tr>
      <w:tr w:rsidR="00275E27" w14:paraId="5AE165BD" w14:textId="77777777" w:rsidTr="005E71AC">
        <w:trPr>
          <w:trHeight w:val="1653"/>
        </w:trPr>
        <w:tc>
          <w:tcPr>
            <w:tcW w:w="2674" w:type="dxa"/>
            <w:shd w:val="clear" w:color="auto" w:fill="DDD9C3"/>
          </w:tcPr>
          <w:p w14:paraId="2AD56479" w14:textId="77777777" w:rsidR="00275E27" w:rsidRPr="00C41615" w:rsidRDefault="00275E27" w:rsidP="00275E27">
            <w:pPr>
              <w:pStyle w:val="TableParagraph"/>
              <w:rPr>
                <w:b/>
                <w:sz w:val="30"/>
                <w:lang w:val="fr-CH"/>
              </w:rPr>
            </w:pPr>
          </w:p>
          <w:p w14:paraId="577C3712" w14:textId="77777777" w:rsidR="00275E27" w:rsidRPr="00C41615" w:rsidRDefault="00275E27" w:rsidP="00275E27">
            <w:pPr>
              <w:pStyle w:val="TableParagraph"/>
              <w:spacing w:before="4"/>
              <w:rPr>
                <w:b/>
                <w:sz w:val="38"/>
                <w:lang w:val="fr-CH"/>
              </w:rPr>
            </w:pPr>
          </w:p>
          <w:p w14:paraId="53598175" w14:textId="77777777" w:rsidR="00275E27" w:rsidRDefault="00275E27" w:rsidP="00275E27">
            <w:pPr>
              <w:pStyle w:val="TableParagraph"/>
              <w:ind w:left="237" w:right="222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Täglich</w:t>
            </w:r>
          </w:p>
        </w:tc>
        <w:tc>
          <w:tcPr>
            <w:tcW w:w="12228" w:type="dxa"/>
            <w:gridSpan w:val="5"/>
            <w:shd w:val="clear" w:color="auto" w:fill="DDD9C3"/>
          </w:tcPr>
          <w:p w14:paraId="3EB6C7AC" w14:textId="77777777" w:rsidR="00275E27" w:rsidRDefault="00275E27" w:rsidP="00275E27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301909AF" w14:textId="77777777" w:rsidR="00275E27" w:rsidRPr="007C305A" w:rsidRDefault="00275E27" w:rsidP="00275E27">
            <w:pPr>
              <w:pStyle w:val="TableParagraph"/>
              <w:ind w:left="110" w:right="782"/>
              <w:rPr>
                <w:b/>
                <w:sz w:val="18"/>
                <w:szCs w:val="18"/>
              </w:rPr>
            </w:pPr>
            <w:r w:rsidRPr="007C305A">
              <w:rPr>
                <w:b/>
                <w:sz w:val="18"/>
                <w:szCs w:val="18"/>
              </w:rPr>
              <w:t>Buffet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mit</w:t>
            </w:r>
            <w:r w:rsidRPr="007C305A">
              <w:rPr>
                <w:b/>
                <w:spacing w:val="-2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verschiedenen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Salaten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(grüner-,</w:t>
            </w:r>
            <w:r w:rsidRPr="007C305A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Mais-,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Rüebli-,</w:t>
            </w:r>
            <w:r w:rsidRPr="007C305A">
              <w:rPr>
                <w:b/>
                <w:spacing w:val="-6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Randen-,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Fenchel-,</w:t>
            </w:r>
            <w:r w:rsidRPr="007C305A">
              <w:rPr>
                <w:b/>
                <w:spacing w:val="-3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Gurken-,</w:t>
            </w:r>
            <w:r w:rsidRPr="007C305A">
              <w:rPr>
                <w:b/>
                <w:spacing w:val="-4"/>
                <w:sz w:val="18"/>
                <w:szCs w:val="18"/>
              </w:rPr>
              <w:t xml:space="preserve"> </w:t>
            </w:r>
            <w:r w:rsidRPr="007C305A">
              <w:rPr>
                <w:b/>
                <w:sz w:val="18"/>
                <w:szCs w:val="18"/>
              </w:rPr>
              <w:t>Kartoffel-, Caprese-, griechischer Salat) und saisonalem Gemüse/Früchte</w:t>
            </w:r>
          </w:p>
          <w:p w14:paraId="6154CC7F" w14:textId="71D5523D" w:rsidR="00275E27" w:rsidRPr="007C305A" w:rsidRDefault="00275E27" w:rsidP="00275E27">
            <w:pPr>
              <w:pStyle w:val="TableParagraph"/>
              <w:rPr>
                <w:b/>
                <w:sz w:val="18"/>
                <w:szCs w:val="18"/>
                <w:lang w:val="de-CH"/>
              </w:rPr>
            </w:pPr>
            <w:r w:rsidRPr="007C305A">
              <w:rPr>
                <w:b/>
                <w:sz w:val="18"/>
                <w:szCs w:val="18"/>
              </w:rPr>
              <w:t xml:space="preserve">  Verschiedene Kerne und Käsesorten  </w:t>
            </w:r>
          </w:p>
          <w:p w14:paraId="20AFD71A" w14:textId="0D360074" w:rsidR="00275E27" w:rsidRPr="008D55A0" w:rsidRDefault="00275E27" w:rsidP="00275E27">
            <w:pPr>
              <w:pStyle w:val="TableParagraph"/>
              <w:rPr>
                <w:b/>
                <w:bCs/>
                <w:color w:val="00B050"/>
                <w:sz w:val="24"/>
                <w:szCs w:val="24"/>
                <w:lang w:val="de-CH"/>
              </w:rPr>
            </w:pPr>
          </w:p>
          <w:p w14:paraId="4B0FA70A" w14:textId="473751E3" w:rsidR="00275E27" w:rsidRDefault="00275E27" w:rsidP="00275E27">
            <w:pPr>
              <w:pStyle w:val="TableParagraph"/>
              <w:rPr>
                <w:b/>
                <w:sz w:val="24"/>
                <w:lang w:val="de-CH"/>
              </w:rPr>
            </w:pPr>
          </w:p>
          <w:p w14:paraId="0516E87B" w14:textId="32880778" w:rsidR="00275E27" w:rsidRPr="00F12CBC" w:rsidRDefault="00275E27" w:rsidP="00275E27">
            <w:pPr>
              <w:pStyle w:val="TableParagraph"/>
              <w:rPr>
                <w:b/>
                <w:sz w:val="24"/>
                <w:lang w:val="de-CH"/>
              </w:rPr>
            </w:pPr>
          </w:p>
        </w:tc>
      </w:tr>
    </w:tbl>
    <w:p w14:paraId="1408E033" w14:textId="77777777" w:rsidR="00064121" w:rsidRDefault="00064121">
      <w:pPr>
        <w:pStyle w:val="Textkrper"/>
        <w:rPr>
          <w:sz w:val="20"/>
        </w:rPr>
      </w:pPr>
    </w:p>
    <w:tbl>
      <w:tblPr>
        <w:tblStyle w:val="TableNormal"/>
        <w:tblW w:w="0" w:type="auto"/>
        <w:tblInd w:w="510" w:type="dxa"/>
        <w:tblLayout w:type="fixed"/>
        <w:tblLook w:val="01E0" w:firstRow="1" w:lastRow="1" w:firstColumn="1" w:lastColumn="1" w:noHBand="0" w:noVBand="0"/>
      </w:tblPr>
      <w:tblGrid>
        <w:gridCol w:w="2672"/>
        <w:gridCol w:w="2036"/>
        <w:gridCol w:w="2951"/>
        <w:gridCol w:w="1820"/>
        <w:gridCol w:w="1820"/>
      </w:tblGrid>
      <w:tr w:rsidR="00C4035A" w14:paraId="3713AF75" w14:textId="77777777" w:rsidTr="00922A0D">
        <w:trPr>
          <w:trHeight w:val="203"/>
        </w:trPr>
        <w:tc>
          <w:tcPr>
            <w:tcW w:w="2672" w:type="dxa"/>
          </w:tcPr>
          <w:p w14:paraId="60B8DA70" w14:textId="77777777" w:rsidR="00C4035A" w:rsidRDefault="00C4035A">
            <w:pPr>
              <w:pStyle w:val="TableParagraph"/>
              <w:spacing w:line="184" w:lineRule="exact"/>
              <w:ind w:left="50"/>
              <w:rPr>
                <w:sz w:val="18"/>
              </w:rPr>
            </w:pPr>
            <w:r>
              <w:rPr>
                <w:sz w:val="18"/>
              </w:rPr>
              <w:t xml:space="preserve">   Herkunft</w:t>
            </w:r>
            <w:r>
              <w:rPr>
                <w:spacing w:val="-9"/>
                <w:sz w:val="18"/>
              </w:rPr>
              <w:t xml:space="preserve"> </w:t>
            </w:r>
            <w:proofErr w:type="spellStart"/>
            <w:r>
              <w:rPr>
                <w:spacing w:val="-2"/>
                <w:sz w:val="18"/>
              </w:rPr>
              <w:t>Fleisch+Geflügel</w:t>
            </w:r>
            <w:proofErr w:type="spellEnd"/>
            <w:r>
              <w:rPr>
                <w:spacing w:val="-2"/>
                <w:sz w:val="18"/>
              </w:rPr>
              <w:t>:</w:t>
            </w:r>
          </w:p>
        </w:tc>
        <w:tc>
          <w:tcPr>
            <w:tcW w:w="2036" w:type="dxa"/>
          </w:tcPr>
          <w:p w14:paraId="2EA0D667" w14:textId="77777777" w:rsidR="00C4035A" w:rsidRDefault="00C4035A">
            <w:pPr>
              <w:pStyle w:val="TableParagraph"/>
              <w:spacing w:line="184" w:lineRule="exact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Schweiz</w:t>
            </w:r>
          </w:p>
        </w:tc>
        <w:tc>
          <w:tcPr>
            <w:tcW w:w="2951" w:type="dxa"/>
          </w:tcPr>
          <w:p w14:paraId="6B4DED7B" w14:textId="1AE04925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A43C20">
              <w:rPr>
                <w:color w:val="FF0000"/>
                <w:sz w:val="18"/>
              </w:rPr>
              <w:t>Glutenfrei</w:t>
            </w:r>
            <w:r w:rsidRPr="00A43C20">
              <w:rPr>
                <w:color w:val="FF0000"/>
                <w:spacing w:val="49"/>
                <w:sz w:val="18"/>
              </w:rPr>
              <w:t xml:space="preserve"> </w:t>
            </w:r>
            <w:r w:rsidRPr="00A43C20">
              <w:rPr>
                <w:color w:val="FF0000"/>
                <w:spacing w:val="-10"/>
                <w:sz w:val="18"/>
              </w:rPr>
              <w:t>GF</w:t>
            </w:r>
          </w:p>
        </w:tc>
        <w:tc>
          <w:tcPr>
            <w:tcW w:w="1820" w:type="dxa"/>
          </w:tcPr>
          <w:p w14:paraId="0ED9AF7F" w14:textId="1AEA0F01" w:rsidR="00C4035A" w:rsidRDefault="00C4035A" w:rsidP="00C41615">
            <w:pPr>
              <w:pStyle w:val="TableParagraph"/>
              <w:jc w:val="center"/>
              <w:rPr>
                <w:sz w:val="18"/>
              </w:rPr>
            </w:pPr>
          </w:p>
        </w:tc>
        <w:tc>
          <w:tcPr>
            <w:tcW w:w="1820" w:type="dxa"/>
          </w:tcPr>
          <w:p w14:paraId="279C6D23" w14:textId="45134024" w:rsidR="00C4035A" w:rsidRDefault="00773B22">
            <w:pPr>
              <w:pStyle w:val="TableParagraph"/>
              <w:spacing w:line="184" w:lineRule="exact"/>
              <w:ind w:left="888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C4035A" w14:paraId="22504C2A" w14:textId="77777777" w:rsidTr="00922A0D">
        <w:trPr>
          <w:trHeight w:val="203"/>
        </w:trPr>
        <w:tc>
          <w:tcPr>
            <w:tcW w:w="2672" w:type="dxa"/>
          </w:tcPr>
          <w:p w14:paraId="093EE9E2" w14:textId="77777777" w:rsidR="00C4035A" w:rsidRDefault="00C4035A">
            <w:pPr>
              <w:pStyle w:val="TableParagraph"/>
              <w:spacing w:line="184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Meeresfisch/</w:t>
            </w:r>
            <w:proofErr w:type="spellStart"/>
            <w:r>
              <w:rPr>
                <w:spacing w:val="-2"/>
                <w:sz w:val="18"/>
              </w:rPr>
              <w:t>Süsswasserfisch</w:t>
            </w:r>
            <w:proofErr w:type="spellEnd"/>
            <w:r>
              <w:rPr>
                <w:spacing w:val="-2"/>
                <w:sz w:val="18"/>
              </w:rPr>
              <w:t>:</w:t>
            </w:r>
          </w:p>
        </w:tc>
        <w:tc>
          <w:tcPr>
            <w:tcW w:w="2036" w:type="dxa"/>
          </w:tcPr>
          <w:p w14:paraId="4D9F366D" w14:textId="40984CE2" w:rsidR="00C4035A" w:rsidRDefault="00C4035A">
            <w:pPr>
              <w:pStyle w:val="TableParagraph"/>
              <w:spacing w:line="184" w:lineRule="exact"/>
              <w:ind w:left="210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   Tagesangebot</w:t>
            </w:r>
          </w:p>
        </w:tc>
        <w:tc>
          <w:tcPr>
            <w:tcW w:w="2951" w:type="dxa"/>
          </w:tcPr>
          <w:p w14:paraId="6FF7DDB2" w14:textId="394E68AC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C4035A">
              <w:rPr>
                <w:color w:val="FFC000"/>
                <w:sz w:val="18"/>
              </w:rPr>
              <w:t>Laktosefrei</w:t>
            </w:r>
            <w:r w:rsidRPr="00C4035A">
              <w:rPr>
                <w:color w:val="FFC000"/>
                <w:spacing w:val="47"/>
                <w:sz w:val="18"/>
              </w:rPr>
              <w:t xml:space="preserve"> </w:t>
            </w:r>
            <w:r w:rsidRPr="00C4035A">
              <w:rPr>
                <w:color w:val="FFC000"/>
                <w:spacing w:val="-10"/>
                <w:sz w:val="18"/>
              </w:rPr>
              <w:t>LF</w:t>
            </w:r>
          </w:p>
        </w:tc>
        <w:tc>
          <w:tcPr>
            <w:tcW w:w="1820" w:type="dxa"/>
          </w:tcPr>
          <w:p w14:paraId="19EFA134" w14:textId="77777777" w:rsidR="00C4035A" w:rsidRDefault="00C4035A" w:rsidP="006E26F4">
            <w:pPr>
              <w:pStyle w:val="TableParagraph"/>
              <w:jc w:val="center"/>
              <w:rPr>
                <w:sz w:val="18"/>
                <w:szCs w:val="28"/>
              </w:rPr>
            </w:pPr>
          </w:p>
        </w:tc>
        <w:tc>
          <w:tcPr>
            <w:tcW w:w="1820" w:type="dxa"/>
          </w:tcPr>
          <w:p w14:paraId="1300D74C" w14:textId="44C33D01" w:rsidR="00C4035A" w:rsidRPr="006E26F4" w:rsidRDefault="00C4035A" w:rsidP="006E26F4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C4035A" w14:paraId="59A11758" w14:textId="77777777" w:rsidTr="00922A0D">
        <w:trPr>
          <w:trHeight w:val="203"/>
        </w:trPr>
        <w:tc>
          <w:tcPr>
            <w:tcW w:w="2672" w:type="dxa"/>
          </w:tcPr>
          <w:p w14:paraId="6F9420B0" w14:textId="168C439C" w:rsidR="00C4035A" w:rsidRDefault="00C4035A">
            <w:pPr>
              <w:pStyle w:val="TableParagraph"/>
              <w:spacing w:line="184" w:lineRule="exact"/>
              <w:ind w:left="5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Herkunft Brot/Feinbackwaren:</w:t>
            </w:r>
          </w:p>
        </w:tc>
        <w:tc>
          <w:tcPr>
            <w:tcW w:w="2036" w:type="dxa"/>
          </w:tcPr>
          <w:p w14:paraId="20B6E0BF" w14:textId="5CD93F61" w:rsidR="00C4035A" w:rsidRDefault="00C4035A">
            <w:pPr>
              <w:pStyle w:val="TableParagraph"/>
              <w:spacing w:line="184" w:lineRule="exact"/>
              <w:ind w:left="210"/>
              <w:rPr>
                <w:spacing w:val="-2"/>
                <w:sz w:val="18"/>
              </w:rPr>
            </w:pPr>
            <w:r>
              <w:rPr>
                <w:spacing w:val="-2"/>
                <w:sz w:val="18"/>
              </w:rPr>
              <w:t xml:space="preserve">   Schweiz</w:t>
            </w:r>
          </w:p>
        </w:tc>
        <w:tc>
          <w:tcPr>
            <w:tcW w:w="2951" w:type="dxa"/>
          </w:tcPr>
          <w:p w14:paraId="22D8CCF1" w14:textId="51800780" w:rsidR="00C4035A" w:rsidRPr="00A43C20" w:rsidRDefault="00C4035A">
            <w:pPr>
              <w:pStyle w:val="TableParagraph"/>
              <w:spacing w:line="184" w:lineRule="exact"/>
              <w:ind w:left="1006"/>
              <w:rPr>
                <w:color w:val="FF0000"/>
                <w:sz w:val="18"/>
              </w:rPr>
            </w:pPr>
            <w:r w:rsidRPr="00C4035A">
              <w:rPr>
                <w:color w:val="00B050"/>
                <w:sz w:val="18"/>
              </w:rPr>
              <w:t>Vegan V</w:t>
            </w:r>
          </w:p>
        </w:tc>
        <w:tc>
          <w:tcPr>
            <w:tcW w:w="1820" w:type="dxa"/>
          </w:tcPr>
          <w:p w14:paraId="64459FAB" w14:textId="77777777" w:rsidR="00C4035A" w:rsidRDefault="00C403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20" w:type="dxa"/>
          </w:tcPr>
          <w:p w14:paraId="723AECF3" w14:textId="190808C8" w:rsidR="00C4035A" w:rsidRDefault="00C403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14:paraId="7D869AA8" w14:textId="7D76A322" w:rsidR="005B6954" w:rsidRPr="00A10D70" w:rsidRDefault="00A575F9" w:rsidP="00A575F9">
      <w:pPr>
        <w:rPr>
          <w:sz w:val="18"/>
          <w:szCs w:val="18"/>
        </w:rPr>
      </w:pPr>
      <w:r>
        <w:tab/>
      </w:r>
      <w:r w:rsidRPr="00A10D70">
        <w:rPr>
          <w:sz w:val="18"/>
          <w:szCs w:val="18"/>
        </w:rPr>
        <w:t>Liebe Gäste</w:t>
      </w:r>
    </w:p>
    <w:p w14:paraId="1C1EDEFE" w14:textId="464AF2FD" w:rsidR="00A575F9" w:rsidRDefault="00A575F9" w:rsidP="00A575F9">
      <w:pPr>
        <w:rPr>
          <w:sz w:val="18"/>
          <w:szCs w:val="18"/>
        </w:rPr>
      </w:pPr>
      <w:r w:rsidRPr="00A10D70">
        <w:rPr>
          <w:sz w:val="18"/>
          <w:szCs w:val="18"/>
        </w:rPr>
        <w:tab/>
        <w:t>Bei Fragen zu den Allergenen und Inhaltsstoffen, wendet euch bitte an die Küchenmitarbeitenden</w:t>
      </w:r>
      <w:r w:rsidR="00287C0A">
        <w:rPr>
          <w:sz w:val="18"/>
          <w:szCs w:val="18"/>
        </w:rPr>
        <w:t>.</w:t>
      </w:r>
    </w:p>
    <w:p w14:paraId="4458B95D" w14:textId="11D2F884" w:rsidR="00287C0A" w:rsidRPr="00A10D70" w:rsidRDefault="00287C0A" w:rsidP="00A575F9">
      <w:pPr>
        <w:rPr>
          <w:sz w:val="18"/>
          <w:szCs w:val="18"/>
        </w:rPr>
      </w:pPr>
      <w:r>
        <w:rPr>
          <w:sz w:val="18"/>
          <w:szCs w:val="18"/>
        </w:rPr>
        <w:tab/>
        <w:t>Zu Fragen bezüglich Herkunft oder Produktionsland vom Tagesfisch geben die Küchenmitarbeitenden gerne Auskunft.</w:t>
      </w:r>
    </w:p>
    <w:sectPr w:rsidR="00287C0A" w:rsidRPr="00A10D70" w:rsidSect="00D1651F">
      <w:type w:val="continuous"/>
      <w:pgSz w:w="16840" w:h="11910" w:orient="landscape" w:code="9"/>
      <w:pgMar w:top="539" w:right="1298" w:bottom="278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121"/>
    <w:rsid w:val="000011A0"/>
    <w:rsid w:val="00001A46"/>
    <w:rsid w:val="00010D77"/>
    <w:rsid w:val="000144D4"/>
    <w:rsid w:val="0002285E"/>
    <w:rsid w:val="00036553"/>
    <w:rsid w:val="00036D0D"/>
    <w:rsid w:val="0004777B"/>
    <w:rsid w:val="00047B4A"/>
    <w:rsid w:val="000527F3"/>
    <w:rsid w:val="000551AC"/>
    <w:rsid w:val="000601F2"/>
    <w:rsid w:val="00064121"/>
    <w:rsid w:val="00084AEB"/>
    <w:rsid w:val="00092219"/>
    <w:rsid w:val="00096C70"/>
    <w:rsid w:val="000A6D6C"/>
    <w:rsid w:val="000C178B"/>
    <w:rsid w:val="000C1E98"/>
    <w:rsid w:val="000C20AE"/>
    <w:rsid w:val="000D0BB0"/>
    <w:rsid w:val="000D3781"/>
    <w:rsid w:val="000E34F1"/>
    <w:rsid w:val="000F3B65"/>
    <w:rsid w:val="000F3D25"/>
    <w:rsid w:val="000F54AE"/>
    <w:rsid w:val="00110C50"/>
    <w:rsid w:val="00112433"/>
    <w:rsid w:val="00112E25"/>
    <w:rsid w:val="0011424E"/>
    <w:rsid w:val="00116261"/>
    <w:rsid w:val="00116B94"/>
    <w:rsid w:val="0012229C"/>
    <w:rsid w:val="00130BEB"/>
    <w:rsid w:val="001322BE"/>
    <w:rsid w:val="00133C17"/>
    <w:rsid w:val="0014035E"/>
    <w:rsid w:val="00141829"/>
    <w:rsid w:val="0014754A"/>
    <w:rsid w:val="00162872"/>
    <w:rsid w:val="00163BFA"/>
    <w:rsid w:val="00171270"/>
    <w:rsid w:val="0017654B"/>
    <w:rsid w:val="00176655"/>
    <w:rsid w:val="00180796"/>
    <w:rsid w:val="00185126"/>
    <w:rsid w:val="001A22F8"/>
    <w:rsid w:val="001A4624"/>
    <w:rsid w:val="001C518C"/>
    <w:rsid w:val="001D2C5A"/>
    <w:rsid w:val="001D6505"/>
    <w:rsid w:val="001E1FDF"/>
    <w:rsid w:val="001E2CB1"/>
    <w:rsid w:val="001E6BF2"/>
    <w:rsid w:val="002008BB"/>
    <w:rsid w:val="00201328"/>
    <w:rsid w:val="00202493"/>
    <w:rsid w:val="002062D2"/>
    <w:rsid w:val="00220697"/>
    <w:rsid w:val="002277AF"/>
    <w:rsid w:val="00234091"/>
    <w:rsid w:val="00234133"/>
    <w:rsid w:val="00237453"/>
    <w:rsid w:val="002501A7"/>
    <w:rsid w:val="00251528"/>
    <w:rsid w:val="00251B7D"/>
    <w:rsid w:val="002607AC"/>
    <w:rsid w:val="002756D5"/>
    <w:rsid w:val="00275E27"/>
    <w:rsid w:val="00275F69"/>
    <w:rsid w:val="0027744B"/>
    <w:rsid w:val="00286025"/>
    <w:rsid w:val="00286047"/>
    <w:rsid w:val="00287966"/>
    <w:rsid w:val="00287C0A"/>
    <w:rsid w:val="00291E21"/>
    <w:rsid w:val="00295BB5"/>
    <w:rsid w:val="00296D98"/>
    <w:rsid w:val="00297AFA"/>
    <w:rsid w:val="002A0079"/>
    <w:rsid w:val="002A1FF8"/>
    <w:rsid w:val="002A2607"/>
    <w:rsid w:val="002A4D33"/>
    <w:rsid w:val="002A4E58"/>
    <w:rsid w:val="002B0E84"/>
    <w:rsid w:val="002B39EA"/>
    <w:rsid w:val="002B61A6"/>
    <w:rsid w:val="002C7FC2"/>
    <w:rsid w:val="002D18CD"/>
    <w:rsid w:val="002E3C1F"/>
    <w:rsid w:val="002E44ED"/>
    <w:rsid w:val="002E5BF5"/>
    <w:rsid w:val="002E5D1A"/>
    <w:rsid w:val="003038AE"/>
    <w:rsid w:val="00304FB0"/>
    <w:rsid w:val="00312B69"/>
    <w:rsid w:val="00313C93"/>
    <w:rsid w:val="003200E1"/>
    <w:rsid w:val="00323D56"/>
    <w:rsid w:val="00323D86"/>
    <w:rsid w:val="003246E0"/>
    <w:rsid w:val="003248DD"/>
    <w:rsid w:val="003345FF"/>
    <w:rsid w:val="0034057A"/>
    <w:rsid w:val="00357C45"/>
    <w:rsid w:val="0036025A"/>
    <w:rsid w:val="003614FC"/>
    <w:rsid w:val="00370F3B"/>
    <w:rsid w:val="00371211"/>
    <w:rsid w:val="00372729"/>
    <w:rsid w:val="00372929"/>
    <w:rsid w:val="00382D1D"/>
    <w:rsid w:val="00391E6A"/>
    <w:rsid w:val="003939BB"/>
    <w:rsid w:val="003B4082"/>
    <w:rsid w:val="003B4B91"/>
    <w:rsid w:val="003C1474"/>
    <w:rsid w:val="003C211B"/>
    <w:rsid w:val="003D2793"/>
    <w:rsid w:val="003E37DA"/>
    <w:rsid w:val="003E52C5"/>
    <w:rsid w:val="003F78C5"/>
    <w:rsid w:val="004012FF"/>
    <w:rsid w:val="004028A1"/>
    <w:rsid w:val="004071CF"/>
    <w:rsid w:val="0041008F"/>
    <w:rsid w:val="00411F28"/>
    <w:rsid w:val="00414AA5"/>
    <w:rsid w:val="00415F94"/>
    <w:rsid w:val="0041786C"/>
    <w:rsid w:val="0044106B"/>
    <w:rsid w:val="00441B2C"/>
    <w:rsid w:val="00451538"/>
    <w:rsid w:val="00451945"/>
    <w:rsid w:val="00457AA4"/>
    <w:rsid w:val="004629C7"/>
    <w:rsid w:val="004742C5"/>
    <w:rsid w:val="00475A1B"/>
    <w:rsid w:val="0048416F"/>
    <w:rsid w:val="004A091E"/>
    <w:rsid w:val="004A2A60"/>
    <w:rsid w:val="004A2BBB"/>
    <w:rsid w:val="004A5BC8"/>
    <w:rsid w:val="004B3039"/>
    <w:rsid w:val="004C0572"/>
    <w:rsid w:val="004C6020"/>
    <w:rsid w:val="004C651E"/>
    <w:rsid w:val="004C75A1"/>
    <w:rsid w:val="004C76E7"/>
    <w:rsid w:val="004E76C8"/>
    <w:rsid w:val="004F52AC"/>
    <w:rsid w:val="004F559E"/>
    <w:rsid w:val="005004A6"/>
    <w:rsid w:val="005466F4"/>
    <w:rsid w:val="0054747A"/>
    <w:rsid w:val="0055626E"/>
    <w:rsid w:val="00560A84"/>
    <w:rsid w:val="005647C4"/>
    <w:rsid w:val="0056488E"/>
    <w:rsid w:val="00571B87"/>
    <w:rsid w:val="00572E69"/>
    <w:rsid w:val="005736F7"/>
    <w:rsid w:val="005752F8"/>
    <w:rsid w:val="00592B58"/>
    <w:rsid w:val="00592C97"/>
    <w:rsid w:val="00593D6B"/>
    <w:rsid w:val="00595DA9"/>
    <w:rsid w:val="005A17A1"/>
    <w:rsid w:val="005B6954"/>
    <w:rsid w:val="005B74B8"/>
    <w:rsid w:val="005C2840"/>
    <w:rsid w:val="005E3EFD"/>
    <w:rsid w:val="005E531C"/>
    <w:rsid w:val="005E6A00"/>
    <w:rsid w:val="005E71AC"/>
    <w:rsid w:val="005F2FB7"/>
    <w:rsid w:val="005F4135"/>
    <w:rsid w:val="006008FC"/>
    <w:rsid w:val="006076A2"/>
    <w:rsid w:val="0062342C"/>
    <w:rsid w:val="00625B5C"/>
    <w:rsid w:val="00626428"/>
    <w:rsid w:val="00636623"/>
    <w:rsid w:val="00641484"/>
    <w:rsid w:val="00651F8D"/>
    <w:rsid w:val="00660D16"/>
    <w:rsid w:val="006712B3"/>
    <w:rsid w:val="0067343B"/>
    <w:rsid w:val="006831D0"/>
    <w:rsid w:val="0068508E"/>
    <w:rsid w:val="006851B2"/>
    <w:rsid w:val="0069291F"/>
    <w:rsid w:val="0069340D"/>
    <w:rsid w:val="00697A2A"/>
    <w:rsid w:val="006A08C6"/>
    <w:rsid w:val="006A1880"/>
    <w:rsid w:val="006B2B18"/>
    <w:rsid w:val="006B6EA3"/>
    <w:rsid w:val="006C247D"/>
    <w:rsid w:val="006C583D"/>
    <w:rsid w:val="006C737F"/>
    <w:rsid w:val="006D3AB1"/>
    <w:rsid w:val="006E26F4"/>
    <w:rsid w:val="0070084B"/>
    <w:rsid w:val="007142AB"/>
    <w:rsid w:val="007159F8"/>
    <w:rsid w:val="007202D8"/>
    <w:rsid w:val="0072213E"/>
    <w:rsid w:val="00731154"/>
    <w:rsid w:val="00734403"/>
    <w:rsid w:val="00734D35"/>
    <w:rsid w:val="00737CF6"/>
    <w:rsid w:val="00756CA7"/>
    <w:rsid w:val="00766DF2"/>
    <w:rsid w:val="00772EA5"/>
    <w:rsid w:val="00773B22"/>
    <w:rsid w:val="00775464"/>
    <w:rsid w:val="00780933"/>
    <w:rsid w:val="00780A53"/>
    <w:rsid w:val="00786C3C"/>
    <w:rsid w:val="00786F1F"/>
    <w:rsid w:val="007903FF"/>
    <w:rsid w:val="0079062D"/>
    <w:rsid w:val="00795DC5"/>
    <w:rsid w:val="00797D29"/>
    <w:rsid w:val="007A134D"/>
    <w:rsid w:val="007A63D3"/>
    <w:rsid w:val="007A65C2"/>
    <w:rsid w:val="007B0779"/>
    <w:rsid w:val="007B2D5C"/>
    <w:rsid w:val="007B36E6"/>
    <w:rsid w:val="007B554E"/>
    <w:rsid w:val="007C305A"/>
    <w:rsid w:val="007C686A"/>
    <w:rsid w:val="007D40AF"/>
    <w:rsid w:val="007E1346"/>
    <w:rsid w:val="007E59CE"/>
    <w:rsid w:val="007E60CD"/>
    <w:rsid w:val="007F4B71"/>
    <w:rsid w:val="007F64B8"/>
    <w:rsid w:val="008004FE"/>
    <w:rsid w:val="00811A76"/>
    <w:rsid w:val="00812236"/>
    <w:rsid w:val="00823C43"/>
    <w:rsid w:val="00824AAF"/>
    <w:rsid w:val="00825C35"/>
    <w:rsid w:val="00827744"/>
    <w:rsid w:val="008347E8"/>
    <w:rsid w:val="0083575F"/>
    <w:rsid w:val="00837CAD"/>
    <w:rsid w:val="00843BD1"/>
    <w:rsid w:val="00852D1C"/>
    <w:rsid w:val="00857857"/>
    <w:rsid w:val="008727FB"/>
    <w:rsid w:val="00883B5F"/>
    <w:rsid w:val="0089133C"/>
    <w:rsid w:val="008923F7"/>
    <w:rsid w:val="0089502D"/>
    <w:rsid w:val="008B0C7B"/>
    <w:rsid w:val="008B1E3C"/>
    <w:rsid w:val="008B372A"/>
    <w:rsid w:val="008C29EE"/>
    <w:rsid w:val="008D55A0"/>
    <w:rsid w:val="008D6B1F"/>
    <w:rsid w:val="008E6342"/>
    <w:rsid w:val="008E7817"/>
    <w:rsid w:val="009032B1"/>
    <w:rsid w:val="0091067E"/>
    <w:rsid w:val="00916B42"/>
    <w:rsid w:val="00931685"/>
    <w:rsid w:val="00933A01"/>
    <w:rsid w:val="0093524C"/>
    <w:rsid w:val="009368AE"/>
    <w:rsid w:val="00941CE8"/>
    <w:rsid w:val="00944FCE"/>
    <w:rsid w:val="00950DB7"/>
    <w:rsid w:val="009532B6"/>
    <w:rsid w:val="00954B09"/>
    <w:rsid w:val="009671F8"/>
    <w:rsid w:val="00967786"/>
    <w:rsid w:val="00967F1F"/>
    <w:rsid w:val="00974729"/>
    <w:rsid w:val="00977AFF"/>
    <w:rsid w:val="00981341"/>
    <w:rsid w:val="00984F0F"/>
    <w:rsid w:val="00985219"/>
    <w:rsid w:val="00987AAC"/>
    <w:rsid w:val="0099084A"/>
    <w:rsid w:val="009951CF"/>
    <w:rsid w:val="009970B0"/>
    <w:rsid w:val="009A3EF0"/>
    <w:rsid w:val="009B10F1"/>
    <w:rsid w:val="009B629F"/>
    <w:rsid w:val="009C01A3"/>
    <w:rsid w:val="009C0DE7"/>
    <w:rsid w:val="009C1E15"/>
    <w:rsid w:val="009C64AC"/>
    <w:rsid w:val="009C735E"/>
    <w:rsid w:val="009D43C7"/>
    <w:rsid w:val="009D5718"/>
    <w:rsid w:val="009D67C8"/>
    <w:rsid w:val="009D7EF8"/>
    <w:rsid w:val="009E04C8"/>
    <w:rsid w:val="009E2A2F"/>
    <w:rsid w:val="009E31F4"/>
    <w:rsid w:val="009E5F60"/>
    <w:rsid w:val="009F1F28"/>
    <w:rsid w:val="00A07211"/>
    <w:rsid w:val="00A10D70"/>
    <w:rsid w:val="00A2100E"/>
    <w:rsid w:val="00A24E94"/>
    <w:rsid w:val="00A30F47"/>
    <w:rsid w:val="00A43C20"/>
    <w:rsid w:val="00A44569"/>
    <w:rsid w:val="00A575F9"/>
    <w:rsid w:val="00A63846"/>
    <w:rsid w:val="00A63EB0"/>
    <w:rsid w:val="00A64DDB"/>
    <w:rsid w:val="00A64DEC"/>
    <w:rsid w:val="00A66465"/>
    <w:rsid w:val="00A664C7"/>
    <w:rsid w:val="00A72CA5"/>
    <w:rsid w:val="00A84774"/>
    <w:rsid w:val="00A90816"/>
    <w:rsid w:val="00A93250"/>
    <w:rsid w:val="00A93725"/>
    <w:rsid w:val="00AA2F4A"/>
    <w:rsid w:val="00AA5E8C"/>
    <w:rsid w:val="00AB1145"/>
    <w:rsid w:val="00AC029B"/>
    <w:rsid w:val="00AC1373"/>
    <w:rsid w:val="00AD3627"/>
    <w:rsid w:val="00AE0AAF"/>
    <w:rsid w:val="00AE4B7C"/>
    <w:rsid w:val="00AF18D6"/>
    <w:rsid w:val="00B060C3"/>
    <w:rsid w:val="00B13D08"/>
    <w:rsid w:val="00B17047"/>
    <w:rsid w:val="00B24342"/>
    <w:rsid w:val="00B25720"/>
    <w:rsid w:val="00B27C46"/>
    <w:rsid w:val="00B3396B"/>
    <w:rsid w:val="00B342B9"/>
    <w:rsid w:val="00B507F8"/>
    <w:rsid w:val="00B5451E"/>
    <w:rsid w:val="00B55EB7"/>
    <w:rsid w:val="00B56B54"/>
    <w:rsid w:val="00B77AE3"/>
    <w:rsid w:val="00B81293"/>
    <w:rsid w:val="00B82254"/>
    <w:rsid w:val="00B836E3"/>
    <w:rsid w:val="00B8517D"/>
    <w:rsid w:val="00B85505"/>
    <w:rsid w:val="00B91A91"/>
    <w:rsid w:val="00B927DE"/>
    <w:rsid w:val="00BA0E5C"/>
    <w:rsid w:val="00BA2B5A"/>
    <w:rsid w:val="00BA307C"/>
    <w:rsid w:val="00BB2968"/>
    <w:rsid w:val="00BB54BD"/>
    <w:rsid w:val="00BB6BCC"/>
    <w:rsid w:val="00BB7CCA"/>
    <w:rsid w:val="00BC08D6"/>
    <w:rsid w:val="00BD32F0"/>
    <w:rsid w:val="00BE15F3"/>
    <w:rsid w:val="00BE1898"/>
    <w:rsid w:val="00BE4B46"/>
    <w:rsid w:val="00BE7253"/>
    <w:rsid w:val="00BF3E1F"/>
    <w:rsid w:val="00C00B0A"/>
    <w:rsid w:val="00C0696B"/>
    <w:rsid w:val="00C222D8"/>
    <w:rsid w:val="00C237BF"/>
    <w:rsid w:val="00C25DAE"/>
    <w:rsid w:val="00C27A34"/>
    <w:rsid w:val="00C32DD3"/>
    <w:rsid w:val="00C336B2"/>
    <w:rsid w:val="00C339B4"/>
    <w:rsid w:val="00C3522B"/>
    <w:rsid w:val="00C36F9F"/>
    <w:rsid w:val="00C4035A"/>
    <w:rsid w:val="00C40DBD"/>
    <w:rsid w:val="00C41615"/>
    <w:rsid w:val="00C4168A"/>
    <w:rsid w:val="00C576C3"/>
    <w:rsid w:val="00C662F3"/>
    <w:rsid w:val="00C6635F"/>
    <w:rsid w:val="00C7303A"/>
    <w:rsid w:val="00C77945"/>
    <w:rsid w:val="00C950D1"/>
    <w:rsid w:val="00C96A72"/>
    <w:rsid w:val="00C971EF"/>
    <w:rsid w:val="00CA11F4"/>
    <w:rsid w:val="00CA1A9A"/>
    <w:rsid w:val="00CA2A42"/>
    <w:rsid w:val="00CA442A"/>
    <w:rsid w:val="00CB176E"/>
    <w:rsid w:val="00CC4620"/>
    <w:rsid w:val="00CD6AF9"/>
    <w:rsid w:val="00CF0791"/>
    <w:rsid w:val="00CF161F"/>
    <w:rsid w:val="00D109E6"/>
    <w:rsid w:val="00D12C79"/>
    <w:rsid w:val="00D157F2"/>
    <w:rsid w:val="00D1651F"/>
    <w:rsid w:val="00D27DAA"/>
    <w:rsid w:val="00D42EB0"/>
    <w:rsid w:val="00D62D3A"/>
    <w:rsid w:val="00D763EA"/>
    <w:rsid w:val="00D8726C"/>
    <w:rsid w:val="00D905C2"/>
    <w:rsid w:val="00D90DB0"/>
    <w:rsid w:val="00D955B0"/>
    <w:rsid w:val="00D965C2"/>
    <w:rsid w:val="00D96E19"/>
    <w:rsid w:val="00DA1437"/>
    <w:rsid w:val="00DA46E4"/>
    <w:rsid w:val="00DA6013"/>
    <w:rsid w:val="00DB1539"/>
    <w:rsid w:val="00DB7D6F"/>
    <w:rsid w:val="00DC78D7"/>
    <w:rsid w:val="00DD253B"/>
    <w:rsid w:val="00DD412D"/>
    <w:rsid w:val="00DE1C68"/>
    <w:rsid w:val="00DE4532"/>
    <w:rsid w:val="00DE4E3A"/>
    <w:rsid w:val="00DF392A"/>
    <w:rsid w:val="00DF3AE7"/>
    <w:rsid w:val="00E153B2"/>
    <w:rsid w:val="00E17997"/>
    <w:rsid w:val="00E23402"/>
    <w:rsid w:val="00E255C0"/>
    <w:rsid w:val="00E2730C"/>
    <w:rsid w:val="00E3076A"/>
    <w:rsid w:val="00E41C75"/>
    <w:rsid w:val="00E466F5"/>
    <w:rsid w:val="00E50ABA"/>
    <w:rsid w:val="00E50BCC"/>
    <w:rsid w:val="00E53EBD"/>
    <w:rsid w:val="00E54C58"/>
    <w:rsid w:val="00E64EB2"/>
    <w:rsid w:val="00E71A82"/>
    <w:rsid w:val="00E85AA0"/>
    <w:rsid w:val="00EA228C"/>
    <w:rsid w:val="00EA280D"/>
    <w:rsid w:val="00EA3214"/>
    <w:rsid w:val="00EA50F6"/>
    <w:rsid w:val="00EA77D3"/>
    <w:rsid w:val="00EB3E15"/>
    <w:rsid w:val="00ED670C"/>
    <w:rsid w:val="00EE6BA4"/>
    <w:rsid w:val="00EF3599"/>
    <w:rsid w:val="00EF3B32"/>
    <w:rsid w:val="00F02E77"/>
    <w:rsid w:val="00F12CBC"/>
    <w:rsid w:val="00F14114"/>
    <w:rsid w:val="00F20ADB"/>
    <w:rsid w:val="00F24F0A"/>
    <w:rsid w:val="00F307C7"/>
    <w:rsid w:val="00F34561"/>
    <w:rsid w:val="00F41365"/>
    <w:rsid w:val="00F424D1"/>
    <w:rsid w:val="00F43518"/>
    <w:rsid w:val="00F45250"/>
    <w:rsid w:val="00F45E08"/>
    <w:rsid w:val="00F46236"/>
    <w:rsid w:val="00F606F8"/>
    <w:rsid w:val="00F62D84"/>
    <w:rsid w:val="00F65367"/>
    <w:rsid w:val="00F72BCD"/>
    <w:rsid w:val="00F732C0"/>
    <w:rsid w:val="00F7423D"/>
    <w:rsid w:val="00F74826"/>
    <w:rsid w:val="00F76068"/>
    <w:rsid w:val="00F80D3B"/>
    <w:rsid w:val="00F81C01"/>
    <w:rsid w:val="00F8491F"/>
    <w:rsid w:val="00F944D4"/>
    <w:rsid w:val="00FA3FEB"/>
    <w:rsid w:val="00FB08C7"/>
    <w:rsid w:val="00FB475A"/>
    <w:rsid w:val="00FB4867"/>
    <w:rsid w:val="00FB5B02"/>
    <w:rsid w:val="00FB712F"/>
    <w:rsid w:val="00FC380C"/>
    <w:rsid w:val="00FC4885"/>
    <w:rsid w:val="00FD378A"/>
    <w:rsid w:val="00FE2BBD"/>
    <w:rsid w:val="00FE42AE"/>
    <w:rsid w:val="00FE5DCE"/>
    <w:rsid w:val="00FF27BA"/>
    <w:rsid w:val="00FF5AE9"/>
    <w:rsid w:val="00FF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9FD8B5"/>
  <w15:docId w15:val="{A30F1FBF-75E0-4C5F-AA15-BEC1F398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1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Pr>
      <w:b/>
      <w:bCs/>
      <w:sz w:val="24"/>
      <w:szCs w:val="24"/>
    </w:rPr>
  </w:style>
  <w:style w:type="paragraph" w:styleId="Titel">
    <w:name w:val="Title"/>
    <w:basedOn w:val="Standard"/>
    <w:uiPriority w:val="1"/>
    <w:qFormat/>
    <w:pPr>
      <w:spacing w:before="205"/>
      <w:ind w:left="2439" w:right="2006"/>
      <w:jc w:val="center"/>
    </w:pPr>
    <w:rPr>
      <w:b/>
      <w:bCs/>
      <w:sz w:val="48"/>
      <w:szCs w:val="4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customStyle="1" w:styleId="TextkrperZchn">
    <w:name w:val="Textkörper Zchn"/>
    <w:basedOn w:val="Absatz-Standardschriftart"/>
    <w:link w:val="Textkrper"/>
    <w:uiPriority w:val="1"/>
    <w:rsid w:val="00DA6013"/>
    <w:rPr>
      <w:rFonts w:ascii="Arial" w:eastAsia="Arial" w:hAnsi="Arial" w:cs="Arial"/>
      <w:b/>
      <w:bCs/>
      <w:sz w:val="24"/>
      <w:szCs w:val="24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A601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A6013"/>
    <w:rPr>
      <w:rFonts w:ascii="Segoe UI" w:eastAsia="Arial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6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6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Zürich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Frei Andreas (KfK)</dc:creator>
  <cp:lastModifiedBy>Baumgartner Andreas (KfK)</cp:lastModifiedBy>
  <cp:revision>230</cp:revision>
  <cp:lastPrinted>2026-08-24T13:24:00Z</cp:lastPrinted>
  <dcterms:created xsi:type="dcterms:W3CDTF">2025-05-12T12:27:00Z</dcterms:created>
  <dcterms:modified xsi:type="dcterms:W3CDTF">2026-08-24T13:26:00Z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2022-07-08T00:00:00Z</vt:filetime>
  </property>
  <property fmtid="{D5CDD505-2E9C-101B-9397-08002B2CF9AE}" pid="5" name="Producer">
    <vt:lpwstr>Microsoft® Word 2016</vt:lpwstr>
  </property>
</Properties>
</file>