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62C15" w14:textId="2AB0FF48" w:rsidR="00064121" w:rsidRDefault="00EA50F6" w:rsidP="00EA50F6">
      <w:pPr>
        <w:pStyle w:val="Textkrper"/>
        <w:ind w:left="104" w:firstLine="616"/>
        <w:rPr>
          <w:rFonts w:ascii="Times New Roman"/>
          <w:b w:val="0"/>
          <w:sz w:val="20"/>
        </w:rPr>
      </w:pPr>
      <w:r>
        <w:rPr>
          <w:noProof/>
        </w:rPr>
        <w:drawing>
          <wp:inline distT="0" distB="0" distL="0" distR="0" wp14:anchorId="2864571C" wp14:editId="2C6E9E05">
            <wp:extent cx="1817305" cy="563880"/>
            <wp:effectExtent l="0" t="0" r="0" b="762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681" cy="570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5F540" w14:textId="77777777" w:rsidR="00064121" w:rsidRDefault="00064121">
      <w:pPr>
        <w:pStyle w:val="Textkrper"/>
        <w:rPr>
          <w:rFonts w:ascii="Times New Roman"/>
          <w:b w:val="0"/>
          <w:sz w:val="20"/>
        </w:rPr>
      </w:pPr>
    </w:p>
    <w:p w14:paraId="36520263" w14:textId="4871183C" w:rsidR="00047B4A" w:rsidRDefault="005B6954" w:rsidP="00047B4A">
      <w:pPr>
        <w:pStyle w:val="Titel"/>
        <w:rPr>
          <w:color w:val="94B3D6"/>
        </w:rPr>
      </w:pPr>
      <w:r>
        <w:rPr>
          <w:color w:val="4F81BC"/>
        </w:rPr>
        <w:t>M</w:t>
      </w:r>
      <w:r>
        <w:rPr>
          <w:color w:val="FFC000"/>
        </w:rPr>
        <w:t>e</w:t>
      </w:r>
      <w:r>
        <w:rPr>
          <w:color w:val="C4BB95"/>
        </w:rPr>
        <w:t>n</w:t>
      </w:r>
      <w:r>
        <w:rPr>
          <w:color w:val="933634"/>
        </w:rPr>
        <w:t>ü</w:t>
      </w:r>
      <w:r>
        <w:rPr>
          <w:color w:val="FFC000"/>
        </w:rPr>
        <w:t>p</w:t>
      </w:r>
      <w:r>
        <w:rPr>
          <w:color w:val="00AF50"/>
        </w:rPr>
        <w:t>l</w:t>
      </w:r>
      <w:r>
        <w:rPr>
          <w:color w:val="94B3D6"/>
        </w:rPr>
        <w:t>a</w:t>
      </w:r>
      <w:r>
        <w:rPr>
          <w:color w:val="4F81BC"/>
        </w:rPr>
        <w:t>n</w:t>
      </w:r>
      <w:r>
        <w:rPr>
          <w:color w:val="4F81BC"/>
          <w:spacing w:val="-19"/>
        </w:rPr>
        <w:t xml:space="preserve"> </w:t>
      </w:r>
      <w:r>
        <w:rPr>
          <w:color w:val="FFC000"/>
        </w:rPr>
        <w:t>T</w:t>
      </w:r>
      <w:r>
        <w:rPr>
          <w:color w:val="C4BB95"/>
        </w:rPr>
        <w:t>a</w:t>
      </w:r>
      <w:r>
        <w:rPr>
          <w:color w:val="933634"/>
        </w:rPr>
        <w:t>g</w:t>
      </w:r>
      <w:r>
        <w:rPr>
          <w:color w:val="FFC000"/>
        </w:rPr>
        <w:t>e</w:t>
      </w:r>
      <w:r>
        <w:rPr>
          <w:color w:val="00AF50"/>
        </w:rPr>
        <w:t>s</w:t>
      </w:r>
      <w:r>
        <w:rPr>
          <w:color w:val="94B3D6"/>
        </w:rPr>
        <w:t>s</w:t>
      </w:r>
      <w:r>
        <w:rPr>
          <w:color w:val="4F81BC"/>
        </w:rPr>
        <w:t>c</w:t>
      </w:r>
      <w:r>
        <w:rPr>
          <w:color w:val="FFC000"/>
        </w:rPr>
        <w:t>h</w:t>
      </w:r>
      <w:r>
        <w:rPr>
          <w:color w:val="C4BB95"/>
        </w:rPr>
        <w:t>u</w:t>
      </w:r>
      <w:r>
        <w:rPr>
          <w:color w:val="933634"/>
        </w:rPr>
        <w:t>l</w:t>
      </w:r>
      <w:r>
        <w:rPr>
          <w:color w:val="FFC000"/>
        </w:rPr>
        <w:t>e</w:t>
      </w:r>
      <w:r>
        <w:rPr>
          <w:color w:val="FFC000"/>
          <w:spacing w:val="-17"/>
        </w:rPr>
        <w:t xml:space="preserve"> </w:t>
      </w:r>
      <w:proofErr w:type="spellStart"/>
      <w:r>
        <w:rPr>
          <w:color w:val="00AF50"/>
        </w:rPr>
        <w:t>F</w:t>
      </w:r>
      <w:r>
        <w:rPr>
          <w:color w:val="4F81BC"/>
        </w:rPr>
        <w:t>l</w:t>
      </w:r>
      <w:r>
        <w:rPr>
          <w:color w:val="FFC000"/>
        </w:rPr>
        <w:t>u</w:t>
      </w:r>
      <w:r>
        <w:rPr>
          <w:color w:val="C4BB95"/>
        </w:rPr>
        <w:t>n</w:t>
      </w:r>
      <w:r>
        <w:rPr>
          <w:color w:val="933634"/>
        </w:rPr>
        <w:t>t</w:t>
      </w:r>
      <w:r>
        <w:rPr>
          <w:color w:val="FFC000"/>
        </w:rPr>
        <w:t>e</w:t>
      </w:r>
      <w:r>
        <w:rPr>
          <w:color w:val="00AF50"/>
        </w:rPr>
        <w:t>r</w:t>
      </w:r>
      <w:r>
        <w:rPr>
          <w:color w:val="94B3D6"/>
        </w:rPr>
        <w:t>n</w:t>
      </w:r>
      <w:proofErr w:type="spellEnd"/>
    </w:p>
    <w:p w14:paraId="2742938D" w14:textId="75240403" w:rsidR="00451945" w:rsidRDefault="00C47F74" w:rsidP="004C76E7">
      <w:pPr>
        <w:pStyle w:val="Textkrper"/>
        <w:spacing w:before="251"/>
        <w:ind w:left="2439" w:right="2002"/>
        <w:jc w:val="center"/>
        <w:rPr>
          <w:sz w:val="26"/>
        </w:rPr>
      </w:pPr>
      <w:r>
        <w:rPr>
          <w:color w:val="933634"/>
        </w:rPr>
        <w:t>Olivia, Romina</w:t>
      </w:r>
      <w:r w:rsidR="00CA11F4">
        <w:rPr>
          <w:color w:val="933634"/>
        </w:rPr>
        <w:t xml:space="preserve"> und </w:t>
      </w:r>
      <w:r>
        <w:rPr>
          <w:color w:val="933634"/>
        </w:rPr>
        <w:t>Noemi</w:t>
      </w:r>
      <w:r w:rsidR="00E85AA0">
        <w:rPr>
          <w:color w:val="933634"/>
        </w:rPr>
        <w:t xml:space="preserve"> aus der Betreuung </w:t>
      </w:r>
      <w:r>
        <w:rPr>
          <w:color w:val="933634"/>
        </w:rPr>
        <w:t>Vorderberg</w:t>
      </w:r>
      <w:r w:rsidR="00E85AA0">
        <w:rPr>
          <w:color w:val="933634"/>
        </w:rPr>
        <w:t xml:space="preserve"> </w:t>
      </w:r>
      <w:r w:rsidR="00CC4620">
        <w:rPr>
          <w:color w:val="933634"/>
        </w:rPr>
        <w:t>empf</w:t>
      </w:r>
      <w:r w:rsidR="00CA11F4">
        <w:rPr>
          <w:color w:val="933634"/>
        </w:rPr>
        <w:t>ehlen</w:t>
      </w:r>
      <w:r w:rsidR="00CC4620">
        <w:rPr>
          <w:color w:val="933634"/>
        </w:rPr>
        <w:t xml:space="preserve"> diese</w:t>
      </w:r>
      <w:r w:rsidR="00451945">
        <w:rPr>
          <w:color w:val="933634"/>
          <w:spacing w:val="-8"/>
        </w:rPr>
        <w:t xml:space="preserve"> </w:t>
      </w:r>
      <w:r w:rsidR="00451945">
        <w:rPr>
          <w:color w:val="933634"/>
          <w:spacing w:val="-2"/>
        </w:rPr>
        <w:t>Woche:</w:t>
      </w:r>
    </w:p>
    <w:tbl>
      <w:tblPr>
        <w:tblStyle w:val="TableNormal"/>
        <w:tblW w:w="14902" w:type="dxa"/>
        <w:tblInd w:w="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4"/>
        <w:gridCol w:w="2286"/>
        <w:gridCol w:w="2478"/>
        <w:gridCol w:w="2456"/>
        <w:gridCol w:w="2524"/>
        <w:gridCol w:w="2484"/>
      </w:tblGrid>
      <w:tr w:rsidR="00064121" w14:paraId="620EA18C" w14:textId="77777777" w:rsidTr="00237453">
        <w:trPr>
          <w:trHeight w:val="424"/>
        </w:trPr>
        <w:tc>
          <w:tcPr>
            <w:tcW w:w="2674" w:type="dxa"/>
            <w:shd w:val="clear" w:color="auto" w:fill="00AF50"/>
          </w:tcPr>
          <w:p w14:paraId="138A31DE" w14:textId="0C79A08D" w:rsidR="00064121" w:rsidRDefault="00EA280D" w:rsidP="00AE4B7C">
            <w:pPr>
              <w:pStyle w:val="TableParagraph"/>
              <w:spacing w:line="302" w:lineRule="exact"/>
              <w:ind w:left="238" w:right="222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 w:rsidR="00C47F74">
              <w:rPr>
                <w:b/>
                <w:sz w:val="28"/>
              </w:rPr>
              <w:t>8</w:t>
            </w:r>
            <w:r w:rsidR="00DE1C68">
              <w:rPr>
                <w:b/>
                <w:sz w:val="28"/>
              </w:rPr>
              <w:t>.</w:t>
            </w:r>
            <w:r w:rsidR="00FB08C7">
              <w:rPr>
                <w:b/>
                <w:sz w:val="28"/>
              </w:rPr>
              <w:t>0</w:t>
            </w:r>
            <w:r w:rsidR="000601F2">
              <w:rPr>
                <w:b/>
                <w:sz w:val="28"/>
              </w:rPr>
              <w:t>9</w:t>
            </w:r>
            <w:r w:rsidR="00AE4B7C">
              <w:rPr>
                <w:b/>
                <w:sz w:val="28"/>
              </w:rPr>
              <w:t>.-</w:t>
            </w:r>
            <w:r w:rsidR="003246E0">
              <w:rPr>
                <w:b/>
                <w:sz w:val="28"/>
              </w:rPr>
              <w:t xml:space="preserve"> </w:t>
            </w:r>
            <w:r w:rsidR="00C47F74">
              <w:rPr>
                <w:b/>
                <w:sz w:val="28"/>
              </w:rPr>
              <w:t>02</w:t>
            </w:r>
            <w:r w:rsidR="00475A1B">
              <w:rPr>
                <w:b/>
                <w:sz w:val="28"/>
              </w:rPr>
              <w:t>.</w:t>
            </w:r>
            <w:r w:rsidR="00C47F74">
              <w:rPr>
                <w:b/>
                <w:sz w:val="28"/>
              </w:rPr>
              <w:t>1</w:t>
            </w:r>
            <w:r w:rsidR="00FB08C7">
              <w:rPr>
                <w:b/>
                <w:sz w:val="28"/>
              </w:rPr>
              <w:t>0</w:t>
            </w:r>
            <w:r w:rsidR="002E5D1A">
              <w:rPr>
                <w:b/>
                <w:sz w:val="28"/>
              </w:rPr>
              <w:t>.</w:t>
            </w:r>
            <w:r w:rsidR="00DE1C68">
              <w:rPr>
                <w:b/>
                <w:sz w:val="28"/>
              </w:rPr>
              <w:t>2</w:t>
            </w:r>
            <w:r w:rsidR="00FB08C7">
              <w:rPr>
                <w:b/>
                <w:sz w:val="28"/>
              </w:rPr>
              <w:t>6</w:t>
            </w:r>
          </w:p>
        </w:tc>
        <w:tc>
          <w:tcPr>
            <w:tcW w:w="2286" w:type="dxa"/>
            <w:shd w:val="clear" w:color="auto" w:fill="00AF50"/>
          </w:tcPr>
          <w:p w14:paraId="37A7CA25" w14:textId="77777777" w:rsidR="00064121" w:rsidRDefault="005B6954">
            <w:pPr>
              <w:pStyle w:val="TableParagraph"/>
              <w:spacing w:before="19"/>
              <w:ind w:left="7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Montag</w:t>
            </w:r>
          </w:p>
        </w:tc>
        <w:tc>
          <w:tcPr>
            <w:tcW w:w="2478" w:type="dxa"/>
            <w:shd w:val="clear" w:color="auto" w:fill="00AF50"/>
          </w:tcPr>
          <w:p w14:paraId="3B02D122" w14:textId="77777777" w:rsidR="00064121" w:rsidRDefault="005B6954">
            <w:pPr>
              <w:pStyle w:val="TableParagraph"/>
              <w:spacing w:before="19"/>
              <w:ind w:left="6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Dienstag</w:t>
            </w:r>
          </w:p>
        </w:tc>
        <w:tc>
          <w:tcPr>
            <w:tcW w:w="2456" w:type="dxa"/>
            <w:shd w:val="clear" w:color="auto" w:fill="00AF50"/>
          </w:tcPr>
          <w:p w14:paraId="761DE5DB" w14:textId="77777777" w:rsidR="00064121" w:rsidRDefault="005B6954">
            <w:pPr>
              <w:pStyle w:val="TableParagraph"/>
              <w:spacing w:before="19"/>
              <w:ind w:left="6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Mittwoch</w:t>
            </w:r>
          </w:p>
        </w:tc>
        <w:tc>
          <w:tcPr>
            <w:tcW w:w="2524" w:type="dxa"/>
            <w:shd w:val="clear" w:color="auto" w:fill="00AF50"/>
          </w:tcPr>
          <w:p w14:paraId="740800F6" w14:textId="77777777" w:rsidR="00064121" w:rsidRDefault="005B6954">
            <w:pPr>
              <w:pStyle w:val="TableParagraph"/>
              <w:spacing w:before="19"/>
              <w:ind w:left="5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Donnerstag</w:t>
            </w:r>
          </w:p>
        </w:tc>
        <w:tc>
          <w:tcPr>
            <w:tcW w:w="2484" w:type="dxa"/>
            <w:shd w:val="clear" w:color="auto" w:fill="00AF50"/>
          </w:tcPr>
          <w:p w14:paraId="7219C7B0" w14:textId="77777777" w:rsidR="00064121" w:rsidRDefault="005B6954">
            <w:pPr>
              <w:pStyle w:val="TableParagraph"/>
              <w:spacing w:before="19"/>
              <w:ind w:left="7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Freitag</w:t>
            </w:r>
          </w:p>
        </w:tc>
      </w:tr>
      <w:tr w:rsidR="00064121" w:rsidRPr="00475A1B" w14:paraId="7DCA74D1" w14:textId="77777777" w:rsidTr="00382D1D">
        <w:trPr>
          <w:trHeight w:val="3099"/>
        </w:trPr>
        <w:tc>
          <w:tcPr>
            <w:tcW w:w="2674" w:type="dxa"/>
            <w:shd w:val="clear" w:color="auto" w:fill="DBE5F1" w:themeFill="accent1" w:themeFillTint="33"/>
          </w:tcPr>
          <w:p w14:paraId="66586660" w14:textId="77777777" w:rsidR="00064121" w:rsidRDefault="00064121">
            <w:pPr>
              <w:pStyle w:val="TableParagraph"/>
              <w:rPr>
                <w:b/>
                <w:sz w:val="30"/>
              </w:rPr>
            </w:pPr>
          </w:p>
          <w:p w14:paraId="685C6E01" w14:textId="77777777" w:rsidR="00064121" w:rsidRDefault="00064121">
            <w:pPr>
              <w:pStyle w:val="TableParagraph"/>
              <w:spacing w:before="1"/>
              <w:rPr>
                <w:b/>
                <w:sz w:val="42"/>
              </w:rPr>
            </w:pPr>
          </w:p>
          <w:p w14:paraId="3CF5033E" w14:textId="77777777" w:rsidR="00064121" w:rsidRDefault="005B6954">
            <w:pPr>
              <w:pStyle w:val="TableParagraph"/>
              <w:ind w:left="234" w:right="22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Tagesmenü</w:t>
            </w:r>
          </w:p>
        </w:tc>
        <w:tc>
          <w:tcPr>
            <w:tcW w:w="2286" w:type="dxa"/>
            <w:shd w:val="clear" w:color="auto" w:fill="DBE5F1" w:themeFill="accent1" w:themeFillTint="33"/>
            <w:vAlign w:val="center"/>
          </w:tcPr>
          <w:p w14:paraId="76F9F8F0" w14:textId="77777777" w:rsidR="00786C3C" w:rsidRDefault="0033749A" w:rsidP="00773B22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Gemüsebolognese mit Bohnen</w:t>
            </w:r>
          </w:p>
          <w:p w14:paraId="76740F25" w14:textId="77777777" w:rsidR="00715DDC" w:rsidRPr="00786C3C" w:rsidRDefault="00715DDC" w:rsidP="00715DDC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  <w:r>
              <w:rPr>
                <w:sz w:val="18"/>
                <w:szCs w:val="28"/>
              </w:rPr>
              <w:t xml:space="preserve">     </w:t>
            </w:r>
          </w:p>
          <w:p w14:paraId="44FDB0ED" w14:textId="77777777" w:rsidR="0098239C" w:rsidRDefault="0033749A" w:rsidP="00773B22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 xml:space="preserve">Bio Knospe </w:t>
            </w:r>
          </w:p>
          <w:p w14:paraId="3876CA6C" w14:textId="44CE9A2E" w:rsidR="0033749A" w:rsidRDefault="0033749A" w:rsidP="00773B22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Vollkorn Hörnli</w:t>
            </w:r>
          </w:p>
          <w:p w14:paraId="11C4675F" w14:textId="72FB00AD" w:rsidR="0098239C" w:rsidRPr="00786C3C" w:rsidRDefault="0098239C" w:rsidP="0098239C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  <w:r>
              <w:rPr>
                <w:sz w:val="18"/>
                <w:szCs w:val="28"/>
              </w:rPr>
              <w:t xml:space="preserve">     </w:t>
            </w:r>
          </w:p>
          <w:p w14:paraId="5304199B" w14:textId="77777777" w:rsidR="0033749A" w:rsidRDefault="0033749A" w:rsidP="00773B22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Bio Apfelmus</w:t>
            </w:r>
          </w:p>
          <w:p w14:paraId="5F57428C" w14:textId="77777777" w:rsidR="0098239C" w:rsidRPr="00786C3C" w:rsidRDefault="0098239C" w:rsidP="0098239C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  <w:r>
              <w:rPr>
                <w:sz w:val="18"/>
                <w:szCs w:val="28"/>
              </w:rPr>
              <w:t xml:space="preserve">     </w:t>
            </w:r>
          </w:p>
          <w:p w14:paraId="28E80534" w14:textId="37E54481" w:rsidR="0098239C" w:rsidRPr="007C305A" w:rsidRDefault="0098239C" w:rsidP="00773B22">
            <w:pPr>
              <w:pStyle w:val="TableParagraph"/>
              <w:jc w:val="center"/>
              <w:rPr>
                <w:b/>
                <w:lang w:val="de-CH"/>
              </w:rPr>
            </w:pPr>
          </w:p>
        </w:tc>
        <w:tc>
          <w:tcPr>
            <w:tcW w:w="2478" w:type="dxa"/>
            <w:shd w:val="clear" w:color="auto" w:fill="DBE5F1" w:themeFill="accent1" w:themeFillTint="33"/>
            <w:vAlign w:val="center"/>
          </w:tcPr>
          <w:p w14:paraId="7E93AE19" w14:textId="77777777" w:rsidR="00786C3C" w:rsidRDefault="0033749A" w:rsidP="00824AAF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Cannelloni mit Ricotta &amp; Spinat</w:t>
            </w:r>
          </w:p>
          <w:p w14:paraId="0235C76C" w14:textId="77777777" w:rsidR="0098239C" w:rsidRDefault="0098239C" w:rsidP="00824AAF">
            <w:pPr>
              <w:pStyle w:val="TableParagraph"/>
              <w:jc w:val="center"/>
              <w:rPr>
                <w:b/>
                <w:lang w:val="de-CH"/>
              </w:rPr>
            </w:pPr>
          </w:p>
          <w:p w14:paraId="1E51439C" w14:textId="77777777" w:rsidR="0033749A" w:rsidRDefault="0033749A" w:rsidP="00824AAF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Kartoffelstock</w:t>
            </w:r>
          </w:p>
          <w:p w14:paraId="22A4865F" w14:textId="0905622B" w:rsidR="0098239C" w:rsidRPr="00786C3C" w:rsidRDefault="0098239C" w:rsidP="0098239C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</w:t>
            </w:r>
          </w:p>
          <w:p w14:paraId="780DD19C" w14:textId="77777777" w:rsidR="0033749A" w:rsidRDefault="0033749A" w:rsidP="00824AAF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Gelber Bohnensalat</w:t>
            </w:r>
          </w:p>
          <w:p w14:paraId="452F3FA3" w14:textId="77777777" w:rsidR="0098239C" w:rsidRPr="00786C3C" w:rsidRDefault="0098239C" w:rsidP="0098239C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  <w:r>
              <w:rPr>
                <w:sz w:val="18"/>
                <w:szCs w:val="28"/>
              </w:rPr>
              <w:t xml:space="preserve">     </w:t>
            </w:r>
          </w:p>
          <w:p w14:paraId="5C1107EB" w14:textId="06A52FB7" w:rsidR="0098239C" w:rsidRPr="00967786" w:rsidRDefault="0098239C" w:rsidP="00824AAF">
            <w:pPr>
              <w:pStyle w:val="TableParagraph"/>
              <w:jc w:val="center"/>
              <w:rPr>
                <w:b/>
                <w:lang w:val="de-CH"/>
              </w:rPr>
            </w:pPr>
          </w:p>
        </w:tc>
        <w:tc>
          <w:tcPr>
            <w:tcW w:w="2456" w:type="dxa"/>
            <w:shd w:val="clear" w:color="auto" w:fill="DBE5F1" w:themeFill="accent1" w:themeFillTint="33"/>
            <w:vAlign w:val="center"/>
          </w:tcPr>
          <w:p w14:paraId="614DD834" w14:textId="77777777" w:rsidR="00786C3C" w:rsidRDefault="0033749A" w:rsidP="00AD3627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 xml:space="preserve">Kichererbsen </w:t>
            </w:r>
            <w:proofErr w:type="spellStart"/>
            <w:r>
              <w:rPr>
                <w:b/>
                <w:lang w:val="de-CH"/>
              </w:rPr>
              <w:t>Tätschli</w:t>
            </w:r>
            <w:proofErr w:type="spellEnd"/>
          </w:p>
          <w:p w14:paraId="37A5D6F1" w14:textId="77777777" w:rsidR="0098239C" w:rsidRPr="00786C3C" w:rsidRDefault="0098239C" w:rsidP="0098239C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  <w:r>
              <w:rPr>
                <w:sz w:val="18"/>
                <w:szCs w:val="28"/>
              </w:rPr>
              <w:t xml:space="preserve">     </w:t>
            </w:r>
          </w:p>
          <w:p w14:paraId="18DDCFA2" w14:textId="77777777" w:rsidR="0033749A" w:rsidRDefault="0033749A" w:rsidP="00AD3627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Curry-Tomatensauce</w:t>
            </w:r>
          </w:p>
          <w:p w14:paraId="7CFEA039" w14:textId="77777777" w:rsidR="0098239C" w:rsidRPr="0072721D" w:rsidRDefault="0098239C" w:rsidP="0098239C">
            <w:pPr>
              <w:pStyle w:val="TableParagraph"/>
              <w:jc w:val="center"/>
              <w:rPr>
                <w:b/>
                <w:bCs/>
                <w:lang w:val="fr-CH"/>
              </w:rPr>
            </w:pPr>
            <w:r w:rsidRPr="0072721D">
              <w:rPr>
                <w:b/>
                <w:bCs/>
                <w:color w:val="FF0000"/>
                <w:spacing w:val="-10"/>
                <w:lang w:val="fr-CH"/>
              </w:rPr>
              <w:t>GF,</w:t>
            </w:r>
            <w:r w:rsidRPr="0072721D">
              <w:rPr>
                <w:b/>
                <w:bCs/>
                <w:color w:val="FFC000"/>
                <w:spacing w:val="-10"/>
                <w:lang w:val="fr-CH"/>
              </w:rPr>
              <w:t xml:space="preserve"> LF,</w:t>
            </w:r>
            <w:r w:rsidRPr="0072721D">
              <w:rPr>
                <w:b/>
                <w:bCs/>
                <w:color w:val="00B050"/>
                <w:lang w:val="fr-CH"/>
              </w:rPr>
              <w:t xml:space="preserve"> V</w:t>
            </w:r>
            <w:r w:rsidRPr="0072721D">
              <w:rPr>
                <w:sz w:val="18"/>
                <w:szCs w:val="28"/>
                <w:lang w:val="fr-CH"/>
              </w:rPr>
              <w:t xml:space="preserve">     </w:t>
            </w:r>
          </w:p>
          <w:p w14:paraId="041ADB3D" w14:textId="77777777" w:rsidR="0033749A" w:rsidRPr="0072721D" w:rsidRDefault="0033749A" w:rsidP="00AD3627">
            <w:pPr>
              <w:pStyle w:val="TableParagraph"/>
              <w:jc w:val="center"/>
              <w:rPr>
                <w:b/>
                <w:lang w:val="fr-CH"/>
              </w:rPr>
            </w:pPr>
            <w:proofErr w:type="spellStart"/>
            <w:r w:rsidRPr="0072721D">
              <w:rPr>
                <w:b/>
                <w:lang w:val="fr-CH"/>
              </w:rPr>
              <w:t>Randen</w:t>
            </w:r>
            <w:proofErr w:type="spellEnd"/>
            <w:r w:rsidRPr="0072721D">
              <w:rPr>
                <w:b/>
                <w:lang w:val="fr-CH"/>
              </w:rPr>
              <w:t xml:space="preserve"> Couscous</w:t>
            </w:r>
          </w:p>
          <w:p w14:paraId="3D5918B8" w14:textId="19863721" w:rsidR="0098239C" w:rsidRPr="0072721D" w:rsidRDefault="0098239C" w:rsidP="0098239C">
            <w:pPr>
              <w:pStyle w:val="TableParagraph"/>
              <w:jc w:val="center"/>
              <w:rPr>
                <w:b/>
                <w:bCs/>
                <w:lang w:val="fr-CH"/>
              </w:rPr>
            </w:pPr>
            <w:r w:rsidRPr="0072721D">
              <w:rPr>
                <w:b/>
                <w:bCs/>
                <w:color w:val="FFC000"/>
                <w:spacing w:val="-10"/>
                <w:lang w:val="fr-CH"/>
              </w:rPr>
              <w:t xml:space="preserve"> LF,</w:t>
            </w:r>
            <w:r w:rsidRPr="0072721D">
              <w:rPr>
                <w:b/>
                <w:bCs/>
                <w:color w:val="00B050"/>
                <w:lang w:val="fr-CH"/>
              </w:rPr>
              <w:t xml:space="preserve"> V</w:t>
            </w:r>
            <w:r w:rsidRPr="0072721D">
              <w:rPr>
                <w:sz w:val="18"/>
                <w:szCs w:val="28"/>
                <w:lang w:val="fr-CH"/>
              </w:rPr>
              <w:t xml:space="preserve">     </w:t>
            </w:r>
          </w:p>
          <w:p w14:paraId="76F9E464" w14:textId="77777777" w:rsidR="0033749A" w:rsidRDefault="0033749A" w:rsidP="00AD3627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Bio Basmatireis</w:t>
            </w:r>
          </w:p>
          <w:p w14:paraId="4B0DD17C" w14:textId="77777777" w:rsidR="0098239C" w:rsidRPr="00786C3C" w:rsidRDefault="0098239C" w:rsidP="0098239C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  <w:r>
              <w:rPr>
                <w:sz w:val="18"/>
                <w:szCs w:val="28"/>
              </w:rPr>
              <w:t xml:space="preserve">     </w:t>
            </w:r>
          </w:p>
          <w:p w14:paraId="29D87BD3" w14:textId="468A8A17" w:rsidR="0033749A" w:rsidRDefault="0033749A" w:rsidP="00AD3627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Chäs</w:t>
            </w:r>
            <w:r w:rsidR="00C9688C">
              <w:rPr>
                <w:b/>
                <w:lang w:val="de-CH"/>
              </w:rPr>
              <w:t>-</w:t>
            </w:r>
            <w:proofErr w:type="spellStart"/>
            <w:r w:rsidR="00C9688C">
              <w:rPr>
                <w:b/>
                <w:lang w:val="de-CH"/>
              </w:rPr>
              <w:t>C</w:t>
            </w:r>
            <w:r>
              <w:rPr>
                <w:b/>
                <w:lang w:val="de-CH"/>
              </w:rPr>
              <w:t>h</w:t>
            </w:r>
            <w:r w:rsidR="00C9688C">
              <w:rPr>
                <w:b/>
                <w:lang w:val="de-CH"/>
              </w:rPr>
              <w:t>ü</w:t>
            </w:r>
            <w:r>
              <w:rPr>
                <w:b/>
                <w:lang w:val="de-CH"/>
              </w:rPr>
              <w:t>echli</w:t>
            </w:r>
            <w:proofErr w:type="spellEnd"/>
          </w:p>
          <w:p w14:paraId="7CCE3702" w14:textId="77777777" w:rsidR="0006614A" w:rsidRDefault="0006614A" w:rsidP="00AD3627">
            <w:pPr>
              <w:pStyle w:val="TableParagraph"/>
              <w:jc w:val="center"/>
              <w:rPr>
                <w:b/>
                <w:lang w:val="de-CH"/>
              </w:rPr>
            </w:pPr>
          </w:p>
          <w:p w14:paraId="2CFF70BA" w14:textId="77777777" w:rsidR="0033749A" w:rsidRDefault="0033749A" w:rsidP="00AD3627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Tomatensalsa</w:t>
            </w:r>
          </w:p>
          <w:p w14:paraId="5E944A76" w14:textId="77777777" w:rsidR="0006614A" w:rsidRPr="00786C3C" w:rsidRDefault="0006614A" w:rsidP="0006614A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  <w:r>
              <w:rPr>
                <w:sz w:val="18"/>
                <w:szCs w:val="28"/>
              </w:rPr>
              <w:t xml:space="preserve">     </w:t>
            </w:r>
          </w:p>
          <w:p w14:paraId="12BDDF4B" w14:textId="4D3B10D4" w:rsidR="0006614A" w:rsidRPr="00786C3C" w:rsidRDefault="0006614A" w:rsidP="00AD3627">
            <w:pPr>
              <w:pStyle w:val="TableParagraph"/>
              <w:jc w:val="center"/>
              <w:rPr>
                <w:b/>
                <w:lang w:val="de-CH"/>
              </w:rPr>
            </w:pPr>
          </w:p>
        </w:tc>
        <w:tc>
          <w:tcPr>
            <w:tcW w:w="2524" w:type="dxa"/>
            <w:shd w:val="clear" w:color="auto" w:fill="DBE5F1" w:themeFill="accent1" w:themeFillTint="33"/>
            <w:vAlign w:val="center"/>
          </w:tcPr>
          <w:p w14:paraId="5417FB44" w14:textId="77777777" w:rsidR="00786C3C" w:rsidRDefault="0033749A" w:rsidP="00275E27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33749A">
              <w:rPr>
                <w:b/>
                <w:bCs/>
                <w:lang w:val="de-CH"/>
              </w:rPr>
              <w:t>Kürbis-Käse-Krapfen</w:t>
            </w:r>
          </w:p>
          <w:p w14:paraId="74EC0078" w14:textId="77777777" w:rsidR="0006614A" w:rsidRPr="0033749A" w:rsidRDefault="0006614A" w:rsidP="00275E27">
            <w:pPr>
              <w:pStyle w:val="TableParagraph"/>
              <w:jc w:val="center"/>
              <w:rPr>
                <w:b/>
                <w:bCs/>
                <w:lang w:val="de-CH"/>
              </w:rPr>
            </w:pPr>
          </w:p>
          <w:p w14:paraId="40A57EA8" w14:textId="77777777" w:rsidR="0033749A" w:rsidRDefault="0033749A" w:rsidP="00275E27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33749A">
              <w:rPr>
                <w:b/>
                <w:bCs/>
                <w:lang w:val="de-CH"/>
              </w:rPr>
              <w:t>Kräutercreme-Dip</w:t>
            </w:r>
          </w:p>
          <w:p w14:paraId="6B9196B8" w14:textId="656226AB" w:rsidR="0006614A" w:rsidRPr="00786C3C" w:rsidRDefault="0006614A" w:rsidP="0006614A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</w:t>
            </w:r>
          </w:p>
          <w:p w14:paraId="1CF02319" w14:textId="77777777" w:rsidR="0033749A" w:rsidRDefault="0033749A" w:rsidP="00275E27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33749A">
              <w:rPr>
                <w:b/>
                <w:bCs/>
                <w:lang w:val="de-CH"/>
              </w:rPr>
              <w:t xml:space="preserve">Bio Knospe </w:t>
            </w:r>
            <w:proofErr w:type="spellStart"/>
            <w:r w:rsidRPr="0033749A">
              <w:rPr>
                <w:b/>
                <w:bCs/>
                <w:lang w:val="de-CH"/>
              </w:rPr>
              <w:t>Röstikrokette</w:t>
            </w:r>
            <w:r w:rsidR="0006614A">
              <w:rPr>
                <w:b/>
                <w:bCs/>
                <w:lang w:val="de-CH"/>
              </w:rPr>
              <w:t>n</w:t>
            </w:r>
            <w:proofErr w:type="spellEnd"/>
          </w:p>
          <w:p w14:paraId="437F3339" w14:textId="171C0878" w:rsidR="0006614A" w:rsidRPr="00786C3C" w:rsidRDefault="0006614A" w:rsidP="0006614A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</w:t>
            </w:r>
            <w:r>
              <w:rPr>
                <w:sz w:val="18"/>
                <w:szCs w:val="28"/>
              </w:rPr>
              <w:t xml:space="preserve">     </w:t>
            </w:r>
          </w:p>
          <w:p w14:paraId="51839743" w14:textId="19325F14" w:rsidR="0006614A" w:rsidRPr="007C305A" w:rsidRDefault="0006614A" w:rsidP="00275E27">
            <w:pPr>
              <w:pStyle w:val="TableParagraph"/>
              <w:jc w:val="center"/>
              <w:rPr>
                <w:b/>
                <w:bCs/>
                <w:color w:val="00B050"/>
                <w:lang w:val="de-CH"/>
              </w:rPr>
            </w:pPr>
          </w:p>
        </w:tc>
        <w:tc>
          <w:tcPr>
            <w:tcW w:w="2484" w:type="dxa"/>
            <w:shd w:val="clear" w:color="auto" w:fill="DBE5F1" w:themeFill="accent1" w:themeFillTint="33"/>
            <w:vAlign w:val="center"/>
          </w:tcPr>
          <w:p w14:paraId="6AFA5E34" w14:textId="77777777" w:rsidR="0072721D" w:rsidRDefault="0033749A" w:rsidP="009E31F4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 xml:space="preserve">Bio Knospe </w:t>
            </w:r>
          </w:p>
          <w:p w14:paraId="74B6B2AC" w14:textId="0D17F40D" w:rsidR="00786C3C" w:rsidRDefault="0033749A" w:rsidP="009E31F4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Vollkorn</w:t>
            </w:r>
            <w:r w:rsidR="0072721D">
              <w:rPr>
                <w:b/>
                <w:lang w:val="de-CH"/>
              </w:rPr>
              <w:t xml:space="preserve"> </w:t>
            </w:r>
            <w:proofErr w:type="spellStart"/>
            <w:r w:rsidR="0072721D">
              <w:rPr>
                <w:b/>
                <w:lang w:val="de-CH"/>
              </w:rPr>
              <w:t>M</w:t>
            </w:r>
            <w:r>
              <w:rPr>
                <w:b/>
                <w:lang w:val="de-CH"/>
              </w:rPr>
              <w:t>üscheli</w:t>
            </w:r>
            <w:proofErr w:type="spellEnd"/>
          </w:p>
          <w:p w14:paraId="472056CF" w14:textId="1AFD5E2D" w:rsidR="0006614A" w:rsidRPr="00786C3C" w:rsidRDefault="0006614A" w:rsidP="0006614A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  <w:r>
              <w:rPr>
                <w:sz w:val="18"/>
                <w:szCs w:val="28"/>
              </w:rPr>
              <w:t xml:space="preserve">     </w:t>
            </w:r>
          </w:p>
          <w:p w14:paraId="7B661E97" w14:textId="77777777" w:rsidR="0033749A" w:rsidRDefault="0033749A" w:rsidP="009E31F4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Tomatensauce</w:t>
            </w:r>
          </w:p>
          <w:p w14:paraId="5B2BF017" w14:textId="77777777" w:rsidR="0006614A" w:rsidRPr="00786C3C" w:rsidRDefault="0006614A" w:rsidP="0006614A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  <w:r>
              <w:rPr>
                <w:sz w:val="18"/>
                <w:szCs w:val="28"/>
              </w:rPr>
              <w:t xml:space="preserve">     </w:t>
            </w:r>
          </w:p>
          <w:p w14:paraId="142622A2" w14:textId="77777777" w:rsidR="0033749A" w:rsidRDefault="0033749A" w:rsidP="009E31F4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Pesto</w:t>
            </w:r>
          </w:p>
          <w:p w14:paraId="7289C9BA" w14:textId="39C595A5" w:rsidR="0006614A" w:rsidRDefault="001F1CD9" w:rsidP="009E31F4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</w:t>
            </w:r>
          </w:p>
          <w:p w14:paraId="2866950A" w14:textId="77777777" w:rsidR="0033749A" w:rsidRDefault="0033749A" w:rsidP="009E31F4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Reibkäse</w:t>
            </w:r>
          </w:p>
          <w:p w14:paraId="0270790D" w14:textId="1CEC10A5" w:rsidR="0006614A" w:rsidRDefault="0006614A" w:rsidP="0006614A">
            <w:pPr>
              <w:pStyle w:val="TableParagraph"/>
              <w:jc w:val="center"/>
              <w:rPr>
                <w:sz w:val="18"/>
                <w:szCs w:val="28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</w:t>
            </w:r>
            <w:r>
              <w:rPr>
                <w:sz w:val="18"/>
                <w:szCs w:val="28"/>
              </w:rPr>
              <w:t xml:space="preserve">    </w:t>
            </w:r>
          </w:p>
          <w:p w14:paraId="72DB25BD" w14:textId="13177BE2" w:rsidR="0006614A" w:rsidRPr="0006614A" w:rsidRDefault="0006614A" w:rsidP="0006614A">
            <w:pPr>
              <w:pStyle w:val="TableParagraph"/>
              <w:jc w:val="center"/>
              <w:rPr>
                <w:b/>
                <w:bCs/>
              </w:rPr>
            </w:pPr>
            <w:r w:rsidRPr="0006614A">
              <w:rPr>
                <w:b/>
                <w:bCs/>
              </w:rPr>
              <w:t>Cole Slow Salat</w:t>
            </w:r>
          </w:p>
          <w:p w14:paraId="213CF4D3" w14:textId="260F19A6" w:rsidR="0006614A" w:rsidRPr="00786C3C" w:rsidRDefault="0006614A" w:rsidP="0006614A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</w:t>
            </w:r>
            <w:r>
              <w:rPr>
                <w:sz w:val="18"/>
                <w:szCs w:val="28"/>
              </w:rPr>
              <w:t xml:space="preserve">  </w:t>
            </w:r>
          </w:p>
          <w:p w14:paraId="7B34520F" w14:textId="77777777" w:rsidR="0006614A" w:rsidRPr="00786C3C" w:rsidRDefault="0006614A" w:rsidP="0006614A">
            <w:pPr>
              <w:pStyle w:val="TableParagraph"/>
              <w:jc w:val="center"/>
              <w:rPr>
                <w:b/>
                <w:bCs/>
                <w:lang w:val="de-CH"/>
              </w:rPr>
            </w:pPr>
          </w:p>
          <w:p w14:paraId="433C5D0C" w14:textId="0A5232F4" w:rsidR="0006614A" w:rsidRPr="00275E27" w:rsidRDefault="0006614A" w:rsidP="009E31F4">
            <w:pPr>
              <w:pStyle w:val="TableParagraph"/>
              <w:jc w:val="center"/>
              <w:rPr>
                <w:b/>
                <w:lang w:val="de-CH"/>
              </w:rPr>
            </w:pPr>
          </w:p>
        </w:tc>
      </w:tr>
      <w:tr w:rsidR="00275E27" w:rsidRPr="00C41615" w14:paraId="3DC788BC" w14:textId="77777777" w:rsidTr="00237453">
        <w:trPr>
          <w:trHeight w:val="1122"/>
        </w:trPr>
        <w:tc>
          <w:tcPr>
            <w:tcW w:w="2674" w:type="dxa"/>
            <w:shd w:val="clear" w:color="auto" w:fill="FAD3B4"/>
          </w:tcPr>
          <w:p w14:paraId="5AF05F80" w14:textId="77777777" w:rsidR="00275E27" w:rsidRPr="00275E27" w:rsidRDefault="00275E27" w:rsidP="00275E27">
            <w:pPr>
              <w:pStyle w:val="TableParagraph"/>
              <w:spacing w:before="7"/>
              <w:rPr>
                <w:b/>
                <w:sz w:val="27"/>
                <w:lang w:val="de-CH"/>
              </w:rPr>
            </w:pPr>
          </w:p>
          <w:p w14:paraId="528C88CA" w14:textId="77777777" w:rsidR="00275E27" w:rsidRDefault="00275E27" w:rsidP="00275E27">
            <w:pPr>
              <w:pStyle w:val="TableParagraph"/>
              <w:spacing w:line="242" w:lineRule="auto"/>
              <w:ind w:left="825" w:hanging="462"/>
              <w:rPr>
                <w:b/>
                <w:sz w:val="28"/>
              </w:rPr>
            </w:pPr>
            <w:r>
              <w:rPr>
                <w:b/>
                <w:sz w:val="28"/>
              </w:rPr>
              <w:t>Fleisch</w:t>
            </w:r>
            <w:r>
              <w:rPr>
                <w:b/>
                <w:spacing w:val="-20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oder </w:t>
            </w:r>
            <w:r>
              <w:rPr>
                <w:b/>
                <w:spacing w:val="-2"/>
                <w:sz w:val="28"/>
              </w:rPr>
              <w:t>Fisch</w:t>
            </w:r>
          </w:p>
        </w:tc>
        <w:tc>
          <w:tcPr>
            <w:tcW w:w="2286" w:type="dxa"/>
            <w:shd w:val="clear" w:color="auto" w:fill="FAD3B4"/>
            <w:vAlign w:val="center"/>
          </w:tcPr>
          <w:p w14:paraId="125F13BF" w14:textId="77777777" w:rsidR="00F173F0" w:rsidRDefault="0033749A" w:rsidP="00275E27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33749A">
              <w:rPr>
                <w:b/>
                <w:bCs/>
                <w:lang w:val="de-CH"/>
              </w:rPr>
              <w:t>Rindsgehacktes</w:t>
            </w:r>
          </w:p>
          <w:p w14:paraId="033D22A6" w14:textId="6B50B5E5" w:rsidR="00786C3C" w:rsidRDefault="0033749A" w:rsidP="00275E27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33749A">
              <w:rPr>
                <w:b/>
                <w:bCs/>
                <w:lang w:val="de-CH"/>
              </w:rPr>
              <w:t xml:space="preserve"> mit IP Suisse Fleisch</w:t>
            </w:r>
          </w:p>
          <w:p w14:paraId="5B66EE14" w14:textId="5EFC40E3" w:rsidR="0098239C" w:rsidRPr="00786C3C" w:rsidRDefault="0098239C" w:rsidP="0098239C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</w:t>
            </w:r>
            <w:r>
              <w:rPr>
                <w:sz w:val="18"/>
                <w:szCs w:val="28"/>
              </w:rPr>
              <w:t xml:space="preserve">    </w:t>
            </w:r>
          </w:p>
          <w:p w14:paraId="74689EAC" w14:textId="514F444C" w:rsidR="0098239C" w:rsidRPr="0033749A" w:rsidRDefault="0098239C" w:rsidP="00275E27">
            <w:pPr>
              <w:pStyle w:val="TableParagraph"/>
              <w:jc w:val="center"/>
              <w:rPr>
                <w:b/>
                <w:bCs/>
                <w:color w:val="00B050"/>
                <w:lang w:val="de-CH"/>
              </w:rPr>
            </w:pPr>
          </w:p>
        </w:tc>
        <w:tc>
          <w:tcPr>
            <w:tcW w:w="2478" w:type="dxa"/>
            <w:shd w:val="clear" w:color="auto" w:fill="FAD3B4"/>
            <w:vAlign w:val="center"/>
          </w:tcPr>
          <w:p w14:paraId="44F0EAD5" w14:textId="77777777" w:rsidR="00786C3C" w:rsidRDefault="0033749A" w:rsidP="00275E27">
            <w:pPr>
              <w:pStyle w:val="TableParagraph"/>
              <w:jc w:val="center"/>
              <w:rPr>
                <w:b/>
                <w:bCs/>
                <w:lang w:val="de-CH"/>
              </w:rPr>
            </w:pPr>
            <w:r>
              <w:rPr>
                <w:b/>
                <w:bCs/>
                <w:lang w:val="de-CH"/>
              </w:rPr>
              <w:t xml:space="preserve">Kalbs </w:t>
            </w:r>
            <w:proofErr w:type="spellStart"/>
            <w:r>
              <w:rPr>
                <w:b/>
                <w:bCs/>
                <w:lang w:val="de-CH"/>
              </w:rPr>
              <w:t>Brätchügeli</w:t>
            </w:r>
            <w:proofErr w:type="spellEnd"/>
          </w:p>
          <w:p w14:paraId="5033A457" w14:textId="437CDDA3" w:rsidR="0098239C" w:rsidRPr="0072721D" w:rsidRDefault="0098239C" w:rsidP="0098239C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2721D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2721D">
              <w:rPr>
                <w:b/>
                <w:bCs/>
                <w:color w:val="FFC000"/>
                <w:spacing w:val="-10"/>
                <w:lang w:val="de-CH"/>
              </w:rPr>
              <w:t xml:space="preserve"> LF</w:t>
            </w:r>
            <w:r w:rsidRPr="0072721D">
              <w:rPr>
                <w:sz w:val="18"/>
                <w:szCs w:val="28"/>
                <w:lang w:val="de-CH"/>
              </w:rPr>
              <w:t xml:space="preserve">   </w:t>
            </w:r>
          </w:p>
          <w:p w14:paraId="0CB59906" w14:textId="77777777" w:rsidR="0033749A" w:rsidRPr="0072721D" w:rsidRDefault="0033749A" w:rsidP="00275E27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2721D">
              <w:rPr>
                <w:b/>
                <w:bCs/>
                <w:lang w:val="de-CH"/>
              </w:rPr>
              <w:t>Champignon-</w:t>
            </w:r>
            <w:proofErr w:type="spellStart"/>
            <w:r w:rsidRPr="0072721D">
              <w:rPr>
                <w:b/>
                <w:bCs/>
                <w:lang w:val="de-CH"/>
              </w:rPr>
              <w:t>rahmsauce</w:t>
            </w:r>
            <w:proofErr w:type="spellEnd"/>
          </w:p>
          <w:p w14:paraId="2DBC3374" w14:textId="57B22622" w:rsidR="0098239C" w:rsidRPr="00786C3C" w:rsidRDefault="0098239C" w:rsidP="0098239C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</w:t>
            </w:r>
            <w:r>
              <w:rPr>
                <w:sz w:val="18"/>
                <w:szCs w:val="28"/>
              </w:rPr>
              <w:t xml:space="preserve">  </w:t>
            </w:r>
          </w:p>
          <w:p w14:paraId="6C9C1EE6" w14:textId="5521F5CB" w:rsidR="0098239C" w:rsidRPr="0098239C" w:rsidRDefault="0098239C" w:rsidP="00275E27">
            <w:pPr>
              <w:pStyle w:val="TableParagraph"/>
              <w:jc w:val="center"/>
              <w:rPr>
                <w:b/>
                <w:bCs/>
                <w:lang w:val="fr-CH"/>
              </w:rPr>
            </w:pPr>
          </w:p>
        </w:tc>
        <w:tc>
          <w:tcPr>
            <w:tcW w:w="2456" w:type="dxa"/>
            <w:shd w:val="clear" w:color="auto" w:fill="FAD3B4"/>
            <w:vAlign w:val="center"/>
          </w:tcPr>
          <w:p w14:paraId="3C5A457B" w14:textId="69102546" w:rsidR="00275E27" w:rsidRPr="0098239C" w:rsidRDefault="00275E27" w:rsidP="00BD32F0">
            <w:pPr>
              <w:pStyle w:val="TableParagraph"/>
              <w:jc w:val="center"/>
              <w:rPr>
                <w:b/>
                <w:lang w:val="fr-CH"/>
              </w:rPr>
            </w:pPr>
          </w:p>
        </w:tc>
        <w:tc>
          <w:tcPr>
            <w:tcW w:w="2524" w:type="dxa"/>
            <w:shd w:val="clear" w:color="auto" w:fill="FAD3B4"/>
            <w:vAlign w:val="center"/>
          </w:tcPr>
          <w:p w14:paraId="6E6C045F" w14:textId="77777777" w:rsidR="00275E27" w:rsidRDefault="0033749A" w:rsidP="00275E27">
            <w:pPr>
              <w:pStyle w:val="TableParagraph"/>
              <w:jc w:val="center"/>
              <w:rPr>
                <w:b/>
                <w:lang w:val="de-CH"/>
              </w:rPr>
            </w:pPr>
            <w:proofErr w:type="spellStart"/>
            <w:r>
              <w:rPr>
                <w:b/>
                <w:lang w:val="de-CH"/>
              </w:rPr>
              <w:t>Pouletschenkel</w:t>
            </w:r>
            <w:proofErr w:type="spellEnd"/>
          </w:p>
          <w:p w14:paraId="00E85CB4" w14:textId="02C231E0" w:rsidR="0006614A" w:rsidRPr="00786C3C" w:rsidRDefault="0006614A" w:rsidP="0006614A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</w:t>
            </w:r>
            <w:r>
              <w:rPr>
                <w:sz w:val="18"/>
                <w:szCs w:val="28"/>
              </w:rPr>
              <w:t xml:space="preserve">  </w:t>
            </w:r>
          </w:p>
          <w:p w14:paraId="6E3B8694" w14:textId="77777777" w:rsidR="0033749A" w:rsidRDefault="0033749A" w:rsidP="00275E27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Thymiansauce</w:t>
            </w:r>
          </w:p>
          <w:p w14:paraId="7CA6C663" w14:textId="77777777" w:rsidR="0006614A" w:rsidRPr="00786C3C" w:rsidRDefault="0006614A" w:rsidP="0006614A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  <w:r>
              <w:rPr>
                <w:sz w:val="18"/>
                <w:szCs w:val="28"/>
              </w:rPr>
              <w:t xml:space="preserve">     </w:t>
            </w:r>
          </w:p>
          <w:p w14:paraId="6E28571F" w14:textId="3D39DBC1" w:rsidR="0006614A" w:rsidRPr="0033749A" w:rsidRDefault="0006614A" w:rsidP="00275E27">
            <w:pPr>
              <w:pStyle w:val="TableParagraph"/>
              <w:jc w:val="center"/>
              <w:rPr>
                <w:b/>
                <w:lang w:val="de-CH"/>
              </w:rPr>
            </w:pPr>
          </w:p>
        </w:tc>
        <w:tc>
          <w:tcPr>
            <w:tcW w:w="2484" w:type="dxa"/>
            <w:shd w:val="clear" w:color="auto" w:fill="FAD3B4"/>
            <w:vAlign w:val="center"/>
          </w:tcPr>
          <w:p w14:paraId="76AD2404" w14:textId="77777777" w:rsidR="0033749A" w:rsidRDefault="0033749A" w:rsidP="0033749A">
            <w:pPr>
              <w:pStyle w:val="TableParagraph"/>
              <w:jc w:val="center"/>
              <w:rPr>
                <w:b/>
                <w:lang w:val="de-CH"/>
              </w:rPr>
            </w:pPr>
            <w:proofErr w:type="spellStart"/>
            <w:r>
              <w:rPr>
                <w:b/>
                <w:lang w:val="de-CH"/>
              </w:rPr>
              <w:t>Carbonarasauce</w:t>
            </w:r>
            <w:proofErr w:type="spellEnd"/>
          </w:p>
          <w:p w14:paraId="1CA33F7E" w14:textId="0DC79361" w:rsidR="002E5BF5" w:rsidRPr="00AD3627" w:rsidRDefault="00715DDC" w:rsidP="00AD3627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(Geflügelschinken)</w:t>
            </w:r>
          </w:p>
        </w:tc>
      </w:tr>
      <w:tr w:rsidR="00275E27" w14:paraId="5AE165BD" w14:textId="77777777" w:rsidTr="005E71AC">
        <w:trPr>
          <w:trHeight w:val="1653"/>
        </w:trPr>
        <w:tc>
          <w:tcPr>
            <w:tcW w:w="2674" w:type="dxa"/>
            <w:shd w:val="clear" w:color="auto" w:fill="DDD9C3"/>
          </w:tcPr>
          <w:p w14:paraId="2AD56479" w14:textId="77777777" w:rsidR="00275E27" w:rsidRPr="0033749A" w:rsidRDefault="00275E27" w:rsidP="00275E27">
            <w:pPr>
              <w:pStyle w:val="TableParagraph"/>
              <w:rPr>
                <w:b/>
                <w:sz w:val="30"/>
                <w:lang w:val="de-CH"/>
              </w:rPr>
            </w:pPr>
          </w:p>
          <w:p w14:paraId="577C3712" w14:textId="77777777" w:rsidR="00275E27" w:rsidRPr="0033749A" w:rsidRDefault="00275E27" w:rsidP="00275E27">
            <w:pPr>
              <w:pStyle w:val="TableParagraph"/>
              <w:spacing w:before="4"/>
              <w:rPr>
                <w:b/>
                <w:sz w:val="38"/>
                <w:lang w:val="de-CH"/>
              </w:rPr>
            </w:pPr>
          </w:p>
          <w:p w14:paraId="53598175" w14:textId="77777777" w:rsidR="00275E27" w:rsidRDefault="00275E27" w:rsidP="00275E27">
            <w:pPr>
              <w:pStyle w:val="TableParagraph"/>
              <w:ind w:left="237" w:right="22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Täglich</w:t>
            </w:r>
          </w:p>
        </w:tc>
        <w:tc>
          <w:tcPr>
            <w:tcW w:w="12228" w:type="dxa"/>
            <w:gridSpan w:val="5"/>
            <w:shd w:val="clear" w:color="auto" w:fill="DDD9C3"/>
          </w:tcPr>
          <w:p w14:paraId="3EB6C7AC" w14:textId="77777777" w:rsidR="00275E27" w:rsidRDefault="00275E27" w:rsidP="00275E27">
            <w:pPr>
              <w:pStyle w:val="TableParagraph"/>
              <w:spacing w:before="7"/>
              <w:rPr>
                <w:b/>
                <w:sz w:val="32"/>
              </w:rPr>
            </w:pPr>
          </w:p>
          <w:p w14:paraId="301909AF" w14:textId="77777777" w:rsidR="00275E27" w:rsidRPr="007C305A" w:rsidRDefault="00275E27" w:rsidP="00275E27">
            <w:pPr>
              <w:pStyle w:val="TableParagraph"/>
              <w:ind w:left="110" w:right="782"/>
              <w:rPr>
                <w:b/>
                <w:sz w:val="18"/>
                <w:szCs w:val="18"/>
              </w:rPr>
            </w:pPr>
            <w:r w:rsidRPr="007C305A">
              <w:rPr>
                <w:b/>
                <w:sz w:val="18"/>
                <w:szCs w:val="18"/>
              </w:rPr>
              <w:t>Buffet</w:t>
            </w:r>
            <w:r w:rsidRPr="007C305A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mit</w:t>
            </w:r>
            <w:r w:rsidRPr="007C305A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verschiedenen</w:t>
            </w:r>
            <w:r w:rsidRPr="007C305A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Salaten</w:t>
            </w:r>
            <w:r w:rsidRPr="007C305A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(grüner-,</w:t>
            </w:r>
            <w:r w:rsidRPr="007C305A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Mais-,</w:t>
            </w:r>
            <w:r w:rsidRPr="007C305A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Rüebli-,</w:t>
            </w:r>
            <w:r w:rsidRPr="007C305A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Randen-,</w:t>
            </w:r>
            <w:r w:rsidRPr="007C305A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Fenchel-,</w:t>
            </w:r>
            <w:r w:rsidRPr="007C305A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Gurken-,</w:t>
            </w:r>
            <w:r w:rsidRPr="007C305A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Kartoffel-, Caprese-, griechischer Salat) und saisonalem Gemüse/Früchte</w:t>
            </w:r>
          </w:p>
          <w:p w14:paraId="6154CC7F" w14:textId="71D5523D" w:rsidR="00275E27" w:rsidRPr="007C305A" w:rsidRDefault="00275E27" w:rsidP="00275E27">
            <w:pPr>
              <w:pStyle w:val="TableParagraph"/>
              <w:rPr>
                <w:b/>
                <w:sz w:val="18"/>
                <w:szCs w:val="18"/>
                <w:lang w:val="de-CH"/>
              </w:rPr>
            </w:pPr>
            <w:r w:rsidRPr="007C305A">
              <w:rPr>
                <w:b/>
                <w:sz w:val="18"/>
                <w:szCs w:val="18"/>
              </w:rPr>
              <w:t xml:space="preserve">  Verschiedene Kerne und Käsesorten  </w:t>
            </w:r>
          </w:p>
          <w:p w14:paraId="20AFD71A" w14:textId="0D360074" w:rsidR="00275E27" w:rsidRPr="008D55A0" w:rsidRDefault="00275E27" w:rsidP="00275E27">
            <w:pPr>
              <w:pStyle w:val="TableParagraph"/>
              <w:rPr>
                <w:b/>
                <w:bCs/>
                <w:color w:val="00B050"/>
                <w:sz w:val="24"/>
                <w:szCs w:val="24"/>
                <w:lang w:val="de-CH"/>
              </w:rPr>
            </w:pPr>
          </w:p>
          <w:p w14:paraId="4B0FA70A" w14:textId="473751E3" w:rsidR="00275E27" w:rsidRDefault="00275E27" w:rsidP="00275E27">
            <w:pPr>
              <w:pStyle w:val="TableParagraph"/>
              <w:rPr>
                <w:b/>
                <w:sz w:val="24"/>
                <w:lang w:val="de-CH"/>
              </w:rPr>
            </w:pPr>
          </w:p>
          <w:p w14:paraId="0516E87B" w14:textId="32880778" w:rsidR="00275E27" w:rsidRPr="00F12CBC" w:rsidRDefault="00275E27" w:rsidP="00275E27">
            <w:pPr>
              <w:pStyle w:val="TableParagraph"/>
              <w:rPr>
                <w:b/>
                <w:sz w:val="24"/>
                <w:lang w:val="de-CH"/>
              </w:rPr>
            </w:pPr>
          </w:p>
        </w:tc>
      </w:tr>
    </w:tbl>
    <w:p w14:paraId="1408E033" w14:textId="77777777" w:rsidR="00064121" w:rsidRDefault="00064121">
      <w:pPr>
        <w:pStyle w:val="Textkrper"/>
        <w:rPr>
          <w:sz w:val="20"/>
        </w:rPr>
      </w:pPr>
    </w:p>
    <w:tbl>
      <w:tblPr>
        <w:tblStyle w:val="TableNormal"/>
        <w:tblW w:w="0" w:type="auto"/>
        <w:tblInd w:w="510" w:type="dxa"/>
        <w:tblLayout w:type="fixed"/>
        <w:tblLook w:val="01E0" w:firstRow="1" w:lastRow="1" w:firstColumn="1" w:lastColumn="1" w:noHBand="0" w:noVBand="0"/>
      </w:tblPr>
      <w:tblGrid>
        <w:gridCol w:w="2672"/>
        <w:gridCol w:w="2036"/>
        <w:gridCol w:w="2951"/>
        <w:gridCol w:w="1820"/>
        <w:gridCol w:w="1820"/>
      </w:tblGrid>
      <w:tr w:rsidR="00C4035A" w14:paraId="3713AF75" w14:textId="77777777" w:rsidTr="00922A0D">
        <w:trPr>
          <w:trHeight w:val="203"/>
        </w:trPr>
        <w:tc>
          <w:tcPr>
            <w:tcW w:w="2672" w:type="dxa"/>
          </w:tcPr>
          <w:p w14:paraId="60B8DA70" w14:textId="77777777" w:rsidR="00C4035A" w:rsidRDefault="00C4035A">
            <w:pPr>
              <w:pStyle w:val="TableParagraph"/>
              <w:spacing w:line="184" w:lineRule="exact"/>
              <w:ind w:left="50"/>
              <w:rPr>
                <w:sz w:val="18"/>
              </w:rPr>
            </w:pPr>
            <w:r>
              <w:rPr>
                <w:sz w:val="18"/>
              </w:rPr>
              <w:t xml:space="preserve">   Herkunft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Fleisch+Geflügel</w:t>
            </w:r>
            <w:proofErr w:type="spellEnd"/>
            <w:r>
              <w:rPr>
                <w:spacing w:val="-2"/>
                <w:sz w:val="18"/>
              </w:rPr>
              <w:t>:</w:t>
            </w:r>
          </w:p>
        </w:tc>
        <w:tc>
          <w:tcPr>
            <w:tcW w:w="2036" w:type="dxa"/>
          </w:tcPr>
          <w:p w14:paraId="2EA0D667" w14:textId="77777777" w:rsidR="00C4035A" w:rsidRDefault="00C4035A">
            <w:pPr>
              <w:pStyle w:val="TableParagraph"/>
              <w:spacing w:line="184" w:lineRule="exact"/>
              <w:ind w:left="210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   Schweiz</w:t>
            </w:r>
          </w:p>
        </w:tc>
        <w:tc>
          <w:tcPr>
            <w:tcW w:w="2951" w:type="dxa"/>
          </w:tcPr>
          <w:p w14:paraId="6B4DED7B" w14:textId="1AE04925" w:rsidR="00C4035A" w:rsidRPr="00A43C20" w:rsidRDefault="00C4035A">
            <w:pPr>
              <w:pStyle w:val="TableParagraph"/>
              <w:spacing w:line="184" w:lineRule="exact"/>
              <w:ind w:left="1006"/>
              <w:rPr>
                <w:color w:val="FF0000"/>
                <w:sz w:val="18"/>
              </w:rPr>
            </w:pPr>
            <w:r w:rsidRPr="00A43C20">
              <w:rPr>
                <w:color w:val="FF0000"/>
                <w:sz w:val="18"/>
              </w:rPr>
              <w:t>Glutenfrei</w:t>
            </w:r>
            <w:r w:rsidRPr="00A43C20">
              <w:rPr>
                <w:color w:val="FF0000"/>
                <w:spacing w:val="49"/>
                <w:sz w:val="18"/>
              </w:rPr>
              <w:t xml:space="preserve"> </w:t>
            </w:r>
            <w:r w:rsidRPr="00A43C20">
              <w:rPr>
                <w:color w:val="FF0000"/>
                <w:spacing w:val="-10"/>
                <w:sz w:val="18"/>
              </w:rPr>
              <w:t>GF</w:t>
            </w:r>
          </w:p>
        </w:tc>
        <w:tc>
          <w:tcPr>
            <w:tcW w:w="1820" w:type="dxa"/>
          </w:tcPr>
          <w:p w14:paraId="0ED9AF7F" w14:textId="1AEA0F01" w:rsidR="00C4035A" w:rsidRDefault="00C4035A" w:rsidP="00C4161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820" w:type="dxa"/>
          </w:tcPr>
          <w:p w14:paraId="279C6D23" w14:textId="45134024" w:rsidR="00C4035A" w:rsidRDefault="00773B22">
            <w:pPr>
              <w:pStyle w:val="TableParagraph"/>
              <w:spacing w:line="184" w:lineRule="exact"/>
              <w:ind w:left="888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 w:rsidR="00C4035A" w14:paraId="22504C2A" w14:textId="77777777" w:rsidTr="00922A0D">
        <w:trPr>
          <w:trHeight w:val="203"/>
        </w:trPr>
        <w:tc>
          <w:tcPr>
            <w:tcW w:w="2672" w:type="dxa"/>
          </w:tcPr>
          <w:p w14:paraId="093EE9E2" w14:textId="77777777" w:rsidR="00C4035A" w:rsidRDefault="00C4035A">
            <w:pPr>
              <w:pStyle w:val="TableParagraph"/>
              <w:spacing w:line="184" w:lineRule="exact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   Meeresfisch/</w:t>
            </w:r>
            <w:proofErr w:type="spellStart"/>
            <w:r>
              <w:rPr>
                <w:spacing w:val="-2"/>
                <w:sz w:val="18"/>
              </w:rPr>
              <w:t>Süsswasserfisch</w:t>
            </w:r>
            <w:proofErr w:type="spellEnd"/>
            <w:r>
              <w:rPr>
                <w:spacing w:val="-2"/>
                <w:sz w:val="18"/>
              </w:rPr>
              <w:t>:</w:t>
            </w:r>
          </w:p>
        </w:tc>
        <w:tc>
          <w:tcPr>
            <w:tcW w:w="2036" w:type="dxa"/>
          </w:tcPr>
          <w:p w14:paraId="4D9F366D" w14:textId="40984CE2" w:rsidR="00C4035A" w:rsidRDefault="00C4035A">
            <w:pPr>
              <w:pStyle w:val="TableParagraph"/>
              <w:spacing w:line="184" w:lineRule="exact"/>
              <w:ind w:left="210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   Tagesangebot</w:t>
            </w:r>
          </w:p>
        </w:tc>
        <w:tc>
          <w:tcPr>
            <w:tcW w:w="2951" w:type="dxa"/>
          </w:tcPr>
          <w:p w14:paraId="6FF7DDB2" w14:textId="394E68AC" w:rsidR="00C4035A" w:rsidRPr="00A43C20" w:rsidRDefault="00C4035A">
            <w:pPr>
              <w:pStyle w:val="TableParagraph"/>
              <w:spacing w:line="184" w:lineRule="exact"/>
              <w:ind w:left="1006"/>
              <w:rPr>
                <w:color w:val="FF0000"/>
                <w:sz w:val="18"/>
              </w:rPr>
            </w:pPr>
            <w:r w:rsidRPr="00C4035A">
              <w:rPr>
                <w:color w:val="FFC000"/>
                <w:sz w:val="18"/>
              </w:rPr>
              <w:t>Laktosefrei</w:t>
            </w:r>
            <w:r w:rsidRPr="00C4035A">
              <w:rPr>
                <w:color w:val="FFC000"/>
                <w:spacing w:val="47"/>
                <w:sz w:val="18"/>
              </w:rPr>
              <w:t xml:space="preserve"> </w:t>
            </w:r>
            <w:r w:rsidRPr="00C4035A">
              <w:rPr>
                <w:color w:val="FFC000"/>
                <w:spacing w:val="-10"/>
                <w:sz w:val="18"/>
              </w:rPr>
              <w:t>LF</w:t>
            </w:r>
          </w:p>
        </w:tc>
        <w:tc>
          <w:tcPr>
            <w:tcW w:w="1820" w:type="dxa"/>
          </w:tcPr>
          <w:p w14:paraId="19EFA134" w14:textId="77777777" w:rsidR="00C4035A" w:rsidRDefault="00C4035A" w:rsidP="004D39C4">
            <w:pPr>
              <w:pStyle w:val="TableParagraph"/>
              <w:jc w:val="center"/>
              <w:rPr>
                <w:sz w:val="18"/>
                <w:szCs w:val="28"/>
              </w:rPr>
            </w:pPr>
          </w:p>
        </w:tc>
        <w:tc>
          <w:tcPr>
            <w:tcW w:w="1820" w:type="dxa"/>
          </w:tcPr>
          <w:p w14:paraId="1300D74C" w14:textId="44C33D01" w:rsidR="00C4035A" w:rsidRPr="006E26F4" w:rsidRDefault="00C4035A" w:rsidP="006E26F4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C4035A" w14:paraId="59A11758" w14:textId="77777777" w:rsidTr="00922A0D">
        <w:trPr>
          <w:trHeight w:val="203"/>
        </w:trPr>
        <w:tc>
          <w:tcPr>
            <w:tcW w:w="2672" w:type="dxa"/>
          </w:tcPr>
          <w:p w14:paraId="6F9420B0" w14:textId="168C439C" w:rsidR="00C4035A" w:rsidRDefault="00C4035A">
            <w:pPr>
              <w:pStyle w:val="TableParagraph"/>
              <w:spacing w:line="184" w:lineRule="exact"/>
              <w:ind w:left="5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   Herkunft Brot/Feinbackwaren:</w:t>
            </w:r>
          </w:p>
        </w:tc>
        <w:tc>
          <w:tcPr>
            <w:tcW w:w="2036" w:type="dxa"/>
          </w:tcPr>
          <w:p w14:paraId="20B6E0BF" w14:textId="5CD93F61" w:rsidR="00C4035A" w:rsidRDefault="00C4035A">
            <w:pPr>
              <w:pStyle w:val="TableParagraph"/>
              <w:spacing w:line="184" w:lineRule="exact"/>
              <w:ind w:left="21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   Schweiz</w:t>
            </w:r>
          </w:p>
        </w:tc>
        <w:tc>
          <w:tcPr>
            <w:tcW w:w="2951" w:type="dxa"/>
          </w:tcPr>
          <w:p w14:paraId="22D8CCF1" w14:textId="51800780" w:rsidR="00C4035A" w:rsidRPr="00A43C20" w:rsidRDefault="00C4035A">
            <w:pPr>
              <w:pStyle w:val="TableParagraph"/>
              <w:spacing w:line="184" w:lineRule="exact"/>
              <w:ind w:left="1006"/>
              <w:rPr>
                <w:color w:val="FF0000"/>
                <w:sz w:val="18"/>
              </w:rPr>
            </w:pPr>
            <w:r w:rsidRPr="00C4035A">
              <w:rPr>
                <w:color w:val="00B050"/>
                <w:sz w:val="18"/>
              </w:rPr>
              <w:t>Vegan V</w:t>
            </w:r>
          </w:p>
        </w:tc>
        <w:tc>
          <w:tcPr>
            <w:tcW w:w="1820" w:type="dxa"/>
          </w:tcPr>
          <w:p w14:paraId="64459FAB" w14:textId="77777777" w:rsidR="00C4035A" w:rsidRDefault="00C403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20" w:type="dxa"/>
          </w:tcPr>
          <w:p w14:paraId="723AECF3" w14:textId="190808C8" w:rsidR="00C4035A" w:rsidRDefault="00C4035A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D869AA8" w14:textId="7D76A322" w:rsidR="005B6954" w:rsidRPr="00A10D70" w:rsidRDefault="00A575F9" w:rsidP="00A575F9">
      <w:pPr>
        <w:rPr>
          <w:sz w:val="18"/>
          <w:szCs w:val="18"/>
        </w:rPr>
      </w:pPr>
      <w:r>
        <w:tab/>
      </w:r>
      <w:r w:rsidRPr="00A10D70">
        <w:rPr>
          <w:sz w:val="18"/>
          <w:szCs w:val="18"/>
        </w:rPr>
        <w:t>Liebe Gäste</w:t>
      </w:r>
    </w:p>
    <w:p w14:paraId="1C1EDEFE" w14:textId="464AF2FD" w:rsidR="00A575F9" w:rsidRDefault="00A575F9" w:rsidP="00A575F9">
      <w:pPr>
        <w:rPr>
          <w:sz w:val="18"/>
          <w:szCs w:val="18"/>
        </w:rPr>
      </w:pPr>
      <w:r w:rsidRPr="00A10D70">
        <w:rPr>
          <w:sz w:val="18"/>
          <w:szCs w:val="18"/>
        </w:rPr>
        <w:tab/>
        <w:t>Bei Fragen zu den Allergenen und Inhaltsstoffen, wendet euch bitte an die Küchenmitarbeitenden</w:t>
      </w:r>
      <w:r w:rsidR="00287C0A">
        <w:rPr>
          <w:sz w:val="18"/>
          <w:szCs w:val="18"/>
        </w:rPr>
        <w:t>.</w:t>
      </w:r>
    </w:p>
    <w:p w14:paraId="4458B95D" w14:textId="11D2F884" w:rsidR="00287C0A" w:rsidRPr="00A10D70" w:rsidRDefault="00287C0A" w:rsidP="00A575F9">
      <w:pPr>
        <w:rPr>
          <w:sz w:val="18"/>
          <w:szCs w:val="18"/>
        </w:rPr>
      </w:pPr>
      <w:r>
        <w:rPr>
          <w:sz w:val="18"/>
          <w:szCs w:val="18"/>
        </w:rPr>
        <w:tab/>
        <w:t>Zu Fragen bezüglich Herkunft oder Produktionsland vom Tagesfisch geben die Küchenmitarbeitenden gerne Auskunft.</w:t>
      </w:r>
    </w:p>
    <w:sectPr w:rsidR="00287C0A" w:rsidRPr="00A10D70" w:rsidSect="00D1651F">
      <w:type w:val="continuous"/>
      <w:pgSz w:w="16840" w:h="11910" w:orient="landscape" w:code="9"/>
      <w:pgMar w:top="539" w:right="1298" w:bottom="278" w:left="5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121"/>
    <w:rsid w:val="000011A0"/>
    <w:rsid w:val="00001A46"/>
    <w:rsid w:val="00010D77"/>
    <w:rsid w:val="000144D4"/>
    <w:rsid w:val="0002285E"/>
    <w:rsid w:val="00036553"/>
    <w:rsid w:val="00036D0D"/>
    <w:rsid w:val="0004777B"/>
    <w:rsid w:val="00047B4A"/>
    <w:rsid w:val="000527F3"/>
    <w:rsid w:val="000551AC"/>
    <w:rsid w:val="000601F2"/>
    <w:rsid w:val="00064121"/>
    <w:rsid w:val="0006614A"/>
    <w:rsid w:val="00084AEB"/>
    <w:rsid w:val="00092219"/>
    <w:rsid w:val="00096C70"/>
    <w:rsid w:val="000A6D6C"/>
    <w:rsid w:val="000C178B"/>
    <w:rsid w:val="000C1E98"/>
    <w:rsid w:val="000C20AE"/>
    <w:rsid w:val="000D0BB0"/>
    <w:rsid w:val="000D3781"/>
    <w:rsid w:val="000E34F1"/>
    <w:rsid w:val="000F3B65"/>
    <w:rsid w:val="000F3D25"/>
    <w:rsid w:val="000F4710"/>
    <w:rsid w:val="000F54AE"/>
    <w:rsid w:val="00110C50"/>
    <w:rsid w:val="00112433"/>
    <w:rsid w:val="00112E25"/>
    <w:rsid w:val="0011424E"/>
    <w:rsid w:val="00116261"/>
    <w:rsid w:val="00116B94"/>
    <w:rsid w:val="0012229C"/>
    <w:rsid w:val="00130BEB"/>
    <w:rsid w:val="001322BE"/>
    <w:rsid w:val="00133C17"/>
    <w:rsid w:val="0014035E"/>
    <w:rsid w:val="00141829"/>
    <w:rsid w:val="0014754A"/>
    <w:rsid w:val="00162872"/>
    <w:rsid w:val="00163BFA"/>
    <w:rsid w:val="00171270"/>
    <w:rsid w:val="0017654B"/>
    <w:rsid w:val="00176655"/>
    <w:rsid w:val="00180796"/>
    <w:rsid w:val="00185126"/>
    <w:rsid w:val="001A22F8"/>
    <w:rsid w:val="001A4624"/>
    <w:rsid w:val="001C518C"/>
    <w:rsid w:val="001D2C5A"/>
    <w:rsid w:val="001D6505"/>
    <w:rsid w:val="001E1FDF"/>
    <w:rsid w:val="001E2CB1"/>
    <w:rsid w:val="001E6BF2"/>
    <w:rsid w:val="001F1CD9"/>
    <w:rsid w:val="002008BB"/>
    <w:rsid w:val="00201328"/>
    <w:rsid w:val="00202493"/>
    <w:rsid w:val="002062D2"/>
    <w:rsid w:val="00220697"/>
    <w:rsid w:val="002277AF"/>
    <w:rsid w:val="00234091"/>
    <w:rsid w:val="00234133"/>
    <w:rsid w:val="00237453"/>
    <w:rsid w:val="002501A7"/>
    <w:rsid w:val="00251528"/>
    <w:rsid w:val="00251B7D"/>
    <w:rsid w:val="002607AC"/>
    <w:rsid w:val="002756D5"/>
    <w:rsid w:val="00275E27"/>
    <w:rsid w:val="00275F69"/>
    <w:rsid w:val="0027744B"/>
    <w:rsid w:val="00286025"/>
    <w:rsid w:val="00286047"/>
    <w:rsid w:val="00287966"/>
    <w:rsid w:val="00287C0A"/>
    <w:rsid w:val="00291E21"/>
    <w:rsid w:val="00295BB5"/>
    <w:rsid w:val="00296D98"/>
    <w:rsid w:val="00297AFA"/>
    <w:rsid w:val="002A0079"/>
    <w:rsid w:val="002A1FF8"/>
    <w:rsid w:val="002A2607"/>
    <w:rsid w:val="002A4D33"/>
    <w:rsid w:val="002A4E58"/>
    <w:rsid w:val="002B0E84"/>
    <w:rsid w:val="002B39EA"/>
    <w:rsid w:val="002B61A6"/>
    <w:rsid w:val="002C7FC2"/>
    <w:rsid w:val="002D18CD"/>
    <w:rsid w:val="002E3C1F"/>
    <w:rsid w:val="002E44ED"/>
    <w:rsid w:val="002E5BF5"/>
    <w:rsid w:val="002E5D1A"/>
    <w:rsid w:val="003038AE"/>
    <w:rsid w:val="00304FB0"/>
    <w:rsid w:val="00312B69"/>
    <w:rsid w:val="00313C93"/>
    <w:rsid w:val="003200E1"/>
    <w:rsid w:val="00323D56"/>
    <w:rsid w:val="00323D86"/>
    <w:rsid w:val="003246E0"/>
    <w:rsid w:val="003248DD"/>
    <w:rsid w:val="003345FF"/>
    <w:rsid w:val="0033749A"/>
    <w:rsid w:val="0034057A"/>
    <w:rsid w:val="00357C45"/>
    <w:rsid w:val="0036025A"/>
    <w:rsid w:val="003614FC"/>
    <w:rsid w:val="00370F3B"/>
    <w:rsid w:val="00371211"/>
    <w:rsid w:val="00372729"/>
    <w:rsid w:val="00372929"/>
    <w:rsid w:val="00382D1D"/>
    <w:rsid w:val="00391E6A"/>
    <w:rsid w:val="003939BB"/>
    <w:rsid w:val="003B4082"/>
    <w:rsid w:val="003B4B91"/>
    <w:rsid w:val="003C1474"/>
    <w:rsid w:val="003C211B"/>
    <w:rsid w:val="003D2793"/>
    <w:rsid w:val="003E37DA"/>
    <w:rsid w:val="003E52C5"/>
    <w:rsid w:val="003F78C5"/>
    <w:rsid w:val="004012FF"/>
    <w:rsid w:val="004028A1"/>
    <w:rsid w:val="004071CF"/>
    <w:rsid w:val="0041008F"/>
    <w:rsid w:val="00411F28"/>
    <w:rsid w:val="00414AA5"/>
    <w:rsid w:val="00415F94"/>
    <w:rsid w:val="0041786C"/>
    <w:rsid w:val="0044106B"/>
    <w:rsid w:val="00441B2C"/>
    <w:rsid w:val="00451538"/>
    <w:rsid w:val="00451945"/>
    <w:rsid w:val="00457AA4"/>
    <w:rsid w:val="004629C7"/>
    <w:rsid w:val="004742C5"/>
    <w:rsid w:val="00475A1B"/>
    <w:rsid w:val="0048416F"/>
    <w:rsid w:val="004A091E"/>
    <w:rsid w:val="004A2A60"/>
    <w:rsid w:val="004A2BBB"/>
    <w:rsid w:val="004A5BC8"/>
    <w:rsid w:val="004B3039"/>
    <w:rsid w:val="004C0572"/>
    <w:rsid w:val="004C6020"/>
    <w:rsid w:val="004C651E"/>
    <w:rsid w:val="004C75A1"/>
    <w:rsid w:val="004C76E7"/>
    <w:rsid w:val="004D39C4"/>
    <w:rsid w:val="004E76C8"/>
    <w:rsid w:val="004F52AC"/>
    <w:rsid w:val="004F559E"/>
    <w:rsid w:val="005004A6"/>
    <w:rsid w:val="00506E73"/>
    <w:rsid w:val="005466F4"/>
    <w:rsid w:val="0054747A"/>
    <w:rsid w:val="0055626E"/>
    <w:rsid w:val="00560A84"/>
    <w:rsid w:val="005647C4"/>
    <w:rsid w:val="0056488E"/>
    <w:rsid w:val="00571B87"/>
    <w:rsid w:val="00572E69"/>
    <w:rsid w:val="005736F7"/>
    <w:rsid w:val="005752F8"/>
    <w:rsid w:val="00592B58"/>
    <w:rsid w:val="00592C97"/>
    <w:rsid w:val="00593D6B"/>
    <w:rsid w:val="00595DA9"/>
    <w:rsid w:val="005A17A1"/>
    <w:rsid w:val="005B6954"/>
    <w:rsid w:val="005B74B8"/>
    <w:rsid w:val="005C2840"/>
    <w:rsid w:val="005E3EFD"/>
    <w:rsid w:val="005E531C"/>
    <w:rsid w:val="005E6A00"/>
    <w:rsid w:val="005E71AC"/>
    <w:rsid w:val="005F2FB7"/>
    <w:rsid w:val="005F4135"/>
    <w:rsid w:val="006008FC"/>
    <w:rsid w:val="006076A2"/>
    <w:rsid w:val="0062342C"/>
    <w:rsid w:val="00625B5C"/>
    <w:rsid w:val="00626428"/>
    <w:rsid w:val="00636623"/>
    <w:rsid w:val="00641484"/>
    <w:rsid w:val="00651F8D"/>
    <w:rsid w:val="00660D16"/>
    <w:rsid w:val="006712B3"/>
    <w:rsid w:val="0067343B"/>
    <w:rsid w:val="006831D0"/>
    <w:rsid w:val="0068508E"/>
    <w:rsid w:val="006851B2"/>
    <w:rsid w:val="0069291F"/>
    <w:rsid w:val="0069340D"/>
    <w:rsid w:val="00697A2A"/>
    <w:rsid w:val="006A08C6"/>
    <w:rsid w:val="006A1880"/>
    <w:rsid w:val="006B2B18"/>
    <w:rsid w:val="006B6EA3"/>
    <w:rsid w:val="006C247D"/>
    <w:rsid w:val="006C583D"/>
    <w:rsid w:val="006C737F"/>
    <w:rsid w:val="006D3AB1"/>
    <w:rsid w:val="006E26F4"/>
    <w:rsid w:val="0070084B"/>
    <w:rsid w:val="007142AB"/>
    <w:rsid w:val="007159F8"/>
    <w:rsid w:val="00715DDC"/>
    <w:rsid w:val="007202D8"/>
    <w:rsid w:val="0072213E"/>
    <w:rsid w:val="0072721D"/>
    <w:rsid w:val="00731154"/>
    <w:rsid w:val="00734403"/>
    <w:rsid w:val="00734D35"/>
    <w:rsid w:val="00737CF6"/>
    <w:rsid w:val="007447FF"/>
    <w:rsid w:val="00756CA7"/>
    <w:rsid w:val="00766DF2"/>
    <w:rsid w:val="00772EA5"/>
    <w:rsid w:val="00773B22"/>
    <w:rsid w:val="00775464"/>
    <w:rsid w:val="00780933"/>
    <w:rsid w:val="00780A53"/>
    <w:rsid w:val="00786C3C"/>
    <w:rsid w:val="00786F1F"/>
    <w:rsid w:val="007903FF"/>
    <w:rsid w:val="0079062D"/>
    <w:rsid w:val="00795DC5"/>
    <w:rsid w:val="00797D29"/>
    <w:rsid w:val="007A134D"/>
    <w:rsid w:val="007A63D3"/>
    <w:rsid w:val="007A65C2"/>
    <w:rsid w:val="007B0779"/>
    <w:rsid w:val="007B2D5C"/>
    <w:rsid w:val="007B36E6"/>
    <w:rsid w:val="007B554E"/>
    <w:rsid w:val="007C305A"/>
    <w:rsid w:val="007C686A"/>
    <w:rsid w:val="007D40AF"/>
    <w:rsid w:val="007E1346"/>
    <w:rsid w:val="007E59CE"/>
    <w:rsid w:val="007E60CD"/>
    <w:rsid w:val="007F4B71"/>
    <w:rsid w:val="007F64B8"/>
    <w:rsid w:val="008004FE"/>
    <w:rsid w:val="00811A76"/>
    <w:rsid w:val="00812236"/>
    <w:rsid w:val="00823C43"/>
    <w:rsid w:val="00824AAF"/>
    <w:rsid w:val="00825C35"/>
    <w:rsid w:val="00827744"/>
    <w:rsid w:val="008347E8"/>
    <w:rsid w:val="0083575F"/>
    <w:rsid w:val="00837CAD"/>
    <w:rsid w:val="00843BD1"/>
    <w:rsid w:val="00852D1C"/>
    <w:rsid w:val="00857857"/>
    <w:rsid w:val="008727FB"/>
    <w:rsid w:val="00883B5F"/>
    <w:rsid w:val="0089133C"/>
    <w:rsid w:val="008923F7"/>
    <w:rsid w:val="0089502D"/>
    <w:rsid w:val="008B0C7B"/>
    <w:rsid w:val="008B1E3C"/>
    <w:rsid w:val="008B372A"/>
    <w:rsid w:val="008C29EE"/>
    <w:rsid w:val="008D55A0"/>
    <w:rsid w:val="008D6B1F"/>
    <w:rsid w:val="008E6342"/>
    <w:rsid w:val="008E7817"/>
    <w:rsid w:val="009032B1"/>
    <w:rsid w:val="0091067E"/>
    <w:rsid w:val="00916B42"/>
    <w:rsid w:val="00931685"/>
    <w:rsid w:val="00933A01"/>
    <w:rsid w:val="0093524C"/>
    <w:rsid w:val="009368AE"/>
    <w:rsid w:val="00941CE8"/>
    <w:rsid w:val="00944FCE"/>
    <w:rsid w:val="00947958"/>
    <w:rsid w:val="00950DB7"/>
    <w:rsid w:val="009532B6"/>
    <w:rsid w:val="00954B09"/>
    <w:rsid w:val="009671F8"/>
    <w:rsid w:val="00967786"/>
    <w:rsid w:val="00967F1F"/>
    <w:rsid w:val="00974729"/>
    <w:rsid w:val="00977AFF"/>
    <w:rsid w:val="00981341"/>
    <w:rsid w:val="0098239C"/>
    <w:rsid w:val="00984F0F"/>
    <w:rsid w:val="00985219"/>
    <w:rsid w:val="00987AAC"/>
    <w:rsid w:val="0099084A"/>
    <w:rsid w:val="009951CF"/>
    <w:rsid w:val="009970B0"/>
    <w:rsid w:val="009A3EF0"/>
    <w:rsid w:val="009B10F1"/>
    <w:rsid w:val="009B629F"/>
    <w:rsid w:val="009C01A3"/>
    <w:rsid w:val="009C0DE7"/>
    <w:rsid w:val="009C1E15"/>
    <w:rsid w:val="009C64AC"/>
    <w:rsid w:val="009C735E"/>
    <w:rsid w:val="009D43C7"/>
    <w:rsid w:val="009D5718"/>
    <w:rsid w:val="009D67C8"/>
    <w:rsid w:val="009D7EF8"/>
    <w:rsid w:val="009E04C8"/>
    <w:rsid w:val="009E2A2F"/>
    <w:rsid w:val="009E31F4"/>
    <w:rsid w:val="009E5F60"/>
    <w:rsid w:val="009F1F28"/>
    <w:rsid w:val="00A07211"/>
    <w:rsid w:val="00A10D70"/>
    <w:rsid w:val="00A2100E"/>
    <w:rsid w:val="00A24E94"/>
    <w:rsid w:val="00A30F47"/>
    <w:rsid w:val="00A43C20"/>
    <w:rsid w:val="00A44569"/>
    <w:rsid w:val="00A575F9"/>
    <w:rsid w:val="00A63846"/>
    <w:rsid w:val="00A63EB0"/>
    <w:rsid w:val="00A64DDB"/>
    <w:rsid w:val="00A64DEC"/>
    <w:rsid w:val="00A66465"/>
    <w:rsid w:val="00A664C7"/>
    <w:rsid w:val="00A72CA5"/>
    <w:rsid w:val="00A84774"/>
    <w:rsid w:val="00A90816"/>
    <w:rsid w:val="00A93250"/>
    <w:rsid w:val="00A93725"/>
    <w:rsid w:val="00AA2F4A"/>
    <w:rsid w:val="00AA5E8C"/>
    <w:rsid w:val="00AB1145"/>
    <w:rsid w:val="00AC029B"/>
    <w:rsid w:val="00AC1373"/>
    <w:rsid w:val="00AD3627"/>
    <w:rsid w:val="00AE0AAF"/>
    <w:rsid w:val="00AE4B7C"/>
    <w:rsid w:val="00AF18D6"/>
    <w:rsid w:val="00B060C3"/>
    <w:rsid w:val="00B13D08"/>
    <w:rsid w:val="00B17047"/>
    <w:rsid w:val="00B24342"/>
    <w:rsid w:val="00B25720"/>
    <w:rsid w:val="00B27C46"/>
    <w:rsid w:val="00B3396B"/>
    <w:rsid w:val="00B342B9"/>
    <w:rsid w:val="00B507F8"/>
    <w:rsid w:val="00B5451E"/>
    <w:rsid w:val="00B55EB7"/>
    <w:rsid w:val="00B56B54"/>
    <w:rsid w:val="00B77AE3"/>
    <w:rsid w:val="00B81293"/>
    <w:rsid w:val="00B82254"/>
    <w:rsid w:val="00B836E3"/>
    <w:rsid w:val="00B8517D"/>
    <w:rsid w:val="00B85505"/>
    <w:rsid w:val="00B91A91"/>
    <w:rsid w:val="00B927DE"/>
    <w:rsid w:val="00BA0E5C"/>
    <w:rsid w:val="00BA2B5A"/>
    <w:rsid w:val="00BA307C"/>
    <w:rsid w:val="00BB2968"/>
    <w:rsid w:val="00BB54BD"/>
    <w:rsid w:val="00BB6BCC"/>
    <w:rsid w:val="00BB7CCA"/>
    <w:rsid w:val="00BC08D6"/>
    <w:rsid w:val="00BD32F0"/>
    <w:rsid w:val="00BE15F3"/>
    <w:rsid w:val="00BE1898"/>
    <w:rsid w:val="00BE4B46"/>
    <w:rsid w:val="00BE7253"/>
    <w:rsid w:val="00BF3E1F"/>
    <w:rsid w:val="00C00B0A"/>
    <w:rsid w:val="00C0696B"/>
    <w:rsid w:val="00C222D8"/>
    <w:rsid w:val="00C237BF"/>
    <w:rsid w:val="00C25DAE"/>
    <w:rsid w:val="00C27A34"/>
    <w:rsid w:val="00C32DD3"/>
    <w:rsid w:val="00C336B2"/>
    <w:rsid w:val="00C339B4"/>
    <w:rsid w:val="00C3522B"/>
    <w:rsid w:val="00C36F9F"/>
    <w:rsid w:val="00C4035A"/>
    <w:rsid w:val="00C40DBD"/>
    <w:rsid w:val="00C41615"/>
    <w:rsid w:val="00C4168A"/>
    <w:rsid w:val="00C47F74"/>
    <w:rsid w:val="00C576C3"/>
    <w:rsid w:val="00C662F3"/>
    <w:rsid w:val="00C6635F"/>
    <w:rsid w:val="00C7303A"/>
    <w:rsid w:val="00C77945"/>
    <w:rsid w:val="00C950D1"/>
    <w:rsid w:val="00C9688C"/>
    <w:rsid w:val="00C96A72"/>
    <w:rsid w:val="00C971EF"/>
    <w:rsid w:val="00CA11F4"/>
    <w:rsid w:val="00CA1A9A"/>
    <w:rsid w:val="00CA2A42"/>
    <w:rsid w:val="00CA442A"/>
    <w:rsid w:val="00CB176E"/>
    <w:rsid w:val="00CC4620"/>
    <w:rsid w:val="00CD6AF9"/>
    <w:rsid w:val="00CF0791"/>
    <w:rsid w:val="00CF161F"/>
    <w:rsid w:val="00D109E6"/>
    <w:rsid w:val="00D12C79"/>
    <w:rsid w:val="00D157F2"/>
    <w:rsid w:val="00D1651F"/>
    <w:rsid w:val="00D27DAA"/>
    <w:rsid w:val="00D42EB0"/>
    <w:rsid w:val="00D445B5"/>
    <w:rsid w:val="00D62D3A"/>
    <w:rsid w:val="00D763EA"/>
    <w:rsid w:val="00D8726C"/>
    <w:rsid w:val="00D905C2"/>
    <w:rsid w:val="00D90DB0"/>
    <w:rsid w:val="00D955B0"/>
    <w:rsid w:val="00D965C2"/>
    <w:rsid w:val="00D96E19"/>
    <w:rsid w:val="00DA1437"/>
    <w:rsid w:val="00DA46E4"/>
    <w:rsid w:val="00DA6013"/>
    <w:rsid w:val="00DB1539"/>
    <w:rsid w:val="00DB7D6F"/>
    <w:rsid w:val="00DC78D7"/>
    <w:rsid w:val="00DD253B"/>
    <w:rsid w:val="00DD412D"/>
    <w:rsid w:val="00DE1C68"/>
    <w:rsid w:val="00DE4532"/>
    <w:rsid w:val="00DE4E3A"/>
    <w:rsid w:val="00DF392A"/>
    <w:rsid w:val="00DF3AE7"/>
    <w:rsid w:val="00E153B2"/>
    <w:rsid w:val="00E17997"/>
    <w:rsid w:val="00E23402"/>
    <w:rsid w:val="00E255C0"/>
    <w:rsid w:val="00E2730C"/>
    <w:rsid w:val="00E3076A"/>
    <w:rsid w:val="00E41C75"/>
    <w:rsid w:val="00E466F5"/>
    <w:rsid w:val="00E50ABA"/>
    <w:rsid w:val="00E50BCC"/>
    <w:rsid w:val="00E53EBD"/>
    <w:rsid w:val="00E54C58"/>
    <w:rsid w:val="00E64EB2"/>
    <w:rsid w:val="00E71A82"/>
    <w:rsid w:val="00E85AA0"/>
    <w:rsid w:val="00EA228C"/>
    <w:rsid w:val="00EA280D"/>
    <w:rsid w:val="00EA3214"/>
    <w:rsid w:val="00EA50F6"/>
    <w:rsid w:val="00EA77D3"/>
    <w:rsid w:val="00EB3E15"/>
    <w:rsid w:val="00ED670C"/>
    <w:rsid w:val="00EE6BA4"/>
    <w:rsid w:val="00EF3599"/>
    <w:rsid w:val="00EF3B32"/>
    <w:rsid w:val="00F02E77"/>
    <w:rsid w:val="00F12CBC"/>
    <w:rsid w:val="00F14114"/>
    <w:rsid w:val="00F173F0"/>
    <w:rsid w:val="00F20ADB"/>
    <w:rsid w:val="00F24F0A"/>
    <w:rsid w:val="00F307C7"/>
    <w:rsid w:val="00F34561"/>
    <w:rsid w:val="00F41365"/>
    <w:rsid w:val="00F424D1"/>
    <w:rsid w:val="00F43518"/>
    <w:rsid w:val="00F45250"/>
    <w:rsid w:val="00F45E08"/>
    <w:rsid w:val="00F46236"/>
    <w:rsid w:val="00F606F8"/>
    <w:rsid w:val="00F62D84"/>
    <w:rsid w:val="00F65367"/>
    <w:rsid w:val="00F72BCD"/>
    <w:rsid w:val="00F732C0"/>
    <w:rsid w:val="00F7423D"/>
    <w:rsid w:val="00F74826"/>
    <w:rsid w:val="00F76068"/>
    <w:rsid w:val="00F80D3B"/>
    <w:rsid w:val="00F81C01"/>
    <w:rsid w:val="00F8491F"/>
    <w:rsid w:val="00F944D4"/>
    <w:rsid w:val="00FA3FEB"/>
    <w:rsid w:val="00FB08C7"/>
    <w:rsid w:val="00FB475A"/>
    <w:rsid w:val="00FB4867"/>
    <w:rsid w:val="00FB5B02"/>
    <w:rsid w:val="00FB712F"/>
    <w:rsid w:val="00FC380C"/>
    <w:rsid w:val="00FC4885"/>
    <w:rsid w:val="00FD378A"/>
    <w:rsid w:val="00FE2BBD"/>
    <w:rsid w:val="00FE42AE"/>
    <w:rsid w:val="00FE5DCE"/>
    <w:rsid w:val="00FF27BA"/>
    <w:rsid w:val="00FF5AE9"/>
    <w:rsid w:val="00FF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9FD8B5"/>
  <w15:docId w15:val="{A30F1FBF-75E0-4C5F-AA15-BEC1F3983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Pr>
      <w:rFonts w:ascii="Arial" w:eastAsia="Arial" w:hAnsi="Arial" w:cs="Arial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Pr>
      <w:b/>
      <w:bCs/>
      <w:sz w:val="24"/>
      <w:szCs w:val="24"/>
    </w:rPr>
  </w:style>
  <w:style w:type="paragraph" w:styleId="Titel">
    <w:name w:val="Title"/>
    <w:basedOn w:val="Standard"/>
    <w:uiPriority w:val="1"/>
    <w:qFormat/>
    <w:pPr>
      <w:spacing w:before="205"/>
      <w:ind w:left="2439" w:right="2006"/>
      <w:jc w:val="center"/>
    </w:pPr>
    <w:rPr>
      <w:b/>
      <w:bCs/>
      <w:sz w:val="48"/>
      <w:szCs w:val="4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customStyle="1" w:styleId="TextkrperZchn">
    <w:name w:val="Textkörper Zchn"/>
    <w:basedOn w:val="Absatz-Standardschriftart"/>
    <w:link w:val="Textkrper"/>
    <w:uiPriority w:val="1"/>
    <w:rsid w:val="00DA6013"/>
    <w:rPr>
      <w:rFonts w:ascii="Arial" w:eastAsia="Arial" w:hAnsi="Arial" w:cs="Arial"/>
      <w:b/>
      <w:bCs/>
      <w:sz w:val="24"/>
      <w:szCs w:val="24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A601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A6013"/>
    <w:rPr>
      <w:rFonts w:ascii="Segoe UI" w:eastAsia="Arial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6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Zürich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Frei Andreas (KfK)</dc:creator>
  <cp:lastModifiedBy>Baumgartner Andreas (KfK)</cp:lastModifiedBy>
  <cp:revision>240</cp:revision>
  <cp:lastPrinted>2026-08-26T08:55:00Z</cp:lastPrinted>
  <dcterms:created xsi:type="dcterms:W3CDTF">2025-05-12T12:27:00Z</dcterms:created>
  <dcterms:modified xsi:type="dcterms:W3CDTF">2026-08-26T11:49:00Z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2022-07-08T00:00:00Z</vt:filetime>
  </property>
  <property fmtid="{D5CDD505-2E9C-101B-9397-08002B2CF9AE}" pid="5" name="Producer">
    <vt:lpwstr>Microsoft® Word 2016</vt:lpwstr>
  </property>
</Properties>
</file>