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2C15" w14:textId="2AB0FF48" w:rsidR="00064121" w:rsidRDefault="00EA50F6" w:rsidP="00EA50F6">
      <w:pPr>
        <w:pStyle w:val="Textkrper"/>
        <w:ind w:left="104" w:firstLine="616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2864571C" wp14:editId="2C6E9E05">
            <wp:extent cx="1817305" cy="5638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81" cy="5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F540" w14:textId="77777777" w:rsidR="00064121" w:rsidRDefault="00064121">
      <w:pPr>
        <w:pStyle w:val="Textkrper"/>
        <w:rPr>
          <w:rFonts w:ascii="Times New Roman"/>
          <w:b w:val="0"/>
          <w:sz w:val="20"/>
        </w:rPr>
      </w:pPr>
    </w:p>
    <w:p w14:paraId="36520263" w14:textId="4871183C" w:rsidR="00047B4A" w:rsidRDefault="005B6954" w:rsidP="00047B4A">
      <w:pPr>
        <w:pStyle w:val="Titel"/>
        <w:rPr>
          <w:color w:val="94B3D6"/>
        </w:rPr>
      </w:pPr>
      <w:r>
        <w:rPr>
          <w:color w:val="4F81BC"/>
        </w:rPr>
        <w:t>M</w:t>
      </w:r>
      <w:r>
        <w:rPr>
          <w:color w:val="FFC000"/>
        </w:rPr>
        <w:t>e</w:t>
      </w:r>
      <w:r>
        <w:rPr>
          <w:color w:val="C4BB95"/>
        </w:rPr>
        <w:t>n</w:t>
      </w:r>
      <w:r>
        <w:rPr>
          <w:color w:val="933634"/>
        </w:rPr>
        <w:t>ü</w:t>
      </w:r>
      <w:r>
        <w:rPr>
          <w:color w:val="FFC000"/>
        </w:rPr>
        <w:t>p</w:t>
      </w:r>
      <w:r>
        <w:rPr>
          <w:color w:val="00AF50"/>
        </w:rPr>
        <w:t>l</w:t>
      </w:r>
      <w:r>
        <w:rPr>
          <w:color w:val="94B3D6"/>
        </w:rPr>
        <w:t>a</w:t>
      </w:r>
      <w:r>
        <w:rPr>
          <w:color w:val="4F81BC"/>
        </w:rPr>
        <w:t>n</w:t>
      </w:r>
      <w:r>
        <w:rPr>
          <w:color w:val="4F81BC"/>
          <w:spacing w:val="-19"/>
        </w:rPr>
        <w:t xml:space="preserve"> </w:t>
      </w:r>
      <w:r>
        <w:rPr>
          <w:color w:val="FFC000"/>
        </w:rPr>
        <w:t>T</w:t>
      </w:r>
      <w:r>
        <w:rPr>
          <w:color w:val="C4BB95"/>
        </w:rPr>
        <w:t>a</w:t>
      </w:r>
      <w:r>
        <w:rPr>
          <w:color w:val="933634"/>
        </w:rPr>
        <w:t>g</w:t>
      </w:r>
      <w:r>
        <w:rPr>
          <w:color w:val="FFC000"/>
        </w:rPr>
        <w:t>e</w:t>
      </w:r>
      <w:r>
        <w:rPr>
          <w:color w:val="00AF50"/>
        </w:rPr>
        <w:t>s</w:t>
      </w:r>
      <w:r>
        <w:rPr>
          <w:color w:val="94B3D6"/>
        </w:rPr>
        <w:t>s</w:t>
      </w:r>
      <w:r>
        <w:rPr>
          <w:color w:val="4F81BC"/>
        </w:rPr>
        <w:t>c</w:t>
      </w:r>
      <w:r>
        <w:rPr>
          <w:color w:val="FFC000"/>
        </w:rPr>
        <w:t>h</w:t>
      </w:r>
      <w:r>
        <w:rPr>
          <w:color w:val="C4BB95"/>
        </w:rPr>
        <w:t>u</w:t>
      </w:r>
      <w:r>
        <w:rPr>
          <w:color w:val="933634"/>
        </w:rPr>
        <w:t>l</w:t>
      </w:r>
      <w:r>
        <w:rPr>
          <w:color w:val="FFC000"/>
        </w:rPr>
        <w:t>e</w:t>
      </w:r>
      <w:r>
        <w:rPr>
          <w:color w:val="FFC000"/>
          <w:spacing w:val="-17"/>
        </w:rPr>
        <w:t xml:space="preserve"> </w:t>
      </w:r>
      <w:proofErr w:type="spellStart"/>
      <w:r>
        <w:rPr>
          <w:color w:val="00AF50"/>
        </w:rPr>
        <w:t>F</w:t>
      </w:r>
      <w:r>
        <w:rPr>
          <w:color w:val="4F81BC"/>
        </w:rPr>
        <w:t>l</w:t>
      </w:r>
      <w:r>
        <w:rPr>
          <w:color w:val="FFC000"/>
        </w:rPr>
        <w:t>u</w:t>
      </w:r>
      <w:r>
        <w:rPr>
          <w:color w:val="C4BB95"/>
        </w:rPr>
        <w:t>n</w:t>
      </w:r>
      <w:r>
        <w:rPr>
          <w:color w:val="933634"/>
        </w:rPr>
        <w:t>t</w:t>
      </w:r>
      <w:r>
        <w:rPr>
          <w:color w:val="FFC000"/>
        </w:rPr>
        <w:t>e</w:t>
      </w:r>
      <w:r>
        <w:rPr>
          <w:color w:val="00AF50"/>
        </w:rPr>
        <w:t>r</w:t>
      </w:r>
      <w:r>
        <w:rPr>
          <w:color w:val="94B3D6"/>
        </w:rPr>
        <w:t>n</w:t>
      </w:r>
      <w:proofErr w:type="spellEnd"/>
    </w:p>
    <w:p w14:paraId="2742938D" w14:textId="3F6DB97E" w:rsidR="00451945" w:rsidRDefault="00475A1B" w:rsidP="004C76E7">
      <w:pPr>
        <w:pStyle w:val="Textkrper"/>
        <w:spacing w:before="251"/>
        <w:ind w:left="2439" w:right="2002"/>
        <w:jc w:val="center"/>
        <w:rPr>
          <w:sz w:val="26"/>
        </w:rPr>
      </w:pPr>
      <w:r>
        <w:rPr>
          <w:color w:val="933634"/>
        </w:rPr>
        <w:t>Ava</w:t>
      </w:r>
      <w:r w:rsidR="00E85AA0">
        <w:rPr>
          <w:color w:val="933634"/>
        </w:rPr>
        <w:t xml:space="preserve"> aus der Betreuung </w:t>
      </w:r>
      <w:proofErr w:type="spellStart"/>
      <w:r>
        <w:rPr>
          <w:color w:val="933634"/>
        </w:rPr>
        <w:t>Fluntern</w:t>
      </w:r>
      <w:proofErr w:type="spellEnd"/>
      <w:r>
        <w:rPr>
          <w:color w:val="933634"/>
        </w:rPr>
        <w:t xml:space="preserve"> 2</w:t>
      </w:r>
      <w:r w:rsidR="00E85AA0">
        <w:rPr>
          <w:color w:val="933634"/>
        </w:rPr>
        <w:t xml:space="preserve"> </w:t>
      </w:r>
      <w:r w:rsidR="00CC4620">
        <w:rPr>
          <w:color w:val="933634"/>
        </w:rPr>
        <w:t>empf</w:t>
      </w:r>
      <w:r w:rsidR="00C12DE6">
        <w:rPr>
          <w:color w:val="933634"/>
        </w:rPr>
        <w:t>i</w:t>
      </w:r>
      <w:r w:rsidR="00C41615">
        <w:rPr>
          <w:color w:val="933634"/>
        </w:rPr>
        <w:t>ehl</w:t>
      </w:r>
      <w:r>
        <w:rPr>
          <w:color w:val="933634"/>
        </w:rPr>
        <w:t>t</w:t>
      </w:r>
      <w:r w:rsidR="00CC4620">
        <w:rPr>
          <w:color w:val="933634"/>
        </w:rPr>
        <w:t xml:space="preserve"> diese</w:t>
      </w:r>
      <w:r w:rsidR="00451945">
        <w:rPr>
          <w:color w:val="933634"/>
          <w:spacing w:val="-8"/>
        </w:rPr>
        <w:t xml:space="preserve"> </w:t>
      </w:r>
      <w:r w:rsidR="00451945">
        <w:rPr>
          <w:color w:val="933634"/>
          <w:spacing w:val="-2"/>
        </w:rPr>
        <w:t>Woche:</w:t>
      </w:r>
    </w:p>
    <w:tbl>
      <w:tblPr>
        <w:tblStyle w:val="TableNormal"/>
        <w:tblW w:w="14902" w:type="dxa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286"/>
        <w:gridCol w:w="2478"/>
        <w:gridCol w:w="2456"/>
        <w:gridCol w:w="2524"/>
        <w:gridCol w:w="2484"/>
      </w:tblGrid>
      <w:tr w:rsidR="00064121" w14:paraId="620EA18C" w14:textId="77777777" w:rsidTr="00237453">
        <w:trPr>
          <w:trHeight w:val="424"/>
        </w:trPr>
        <w:tc>
          <w:tcPr>
            <w:tcW w:w="2674" w:type="dxa"/>
            <w:shd w:val="clear" w:color="auto" w:fill="00AF50"/>
          </w:tcPr>
          <w:p w14:paraId="138A31DE" w14:textId="4686C371" w:rsidR="00064121" w:rsidRDefault="00475A1B" w:rsidP="00AE4B7C">
            <w:pPr>
              <w:pStyle w:val="TableParagraph"/>
              <w:spacing w:line="302" w:lineRule="exact"/>
              <w:ind w:left="238" w:right="222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  <w:r w:rsidR="00DE1C68">
              <w:rPr>
                <w:b/>
                <w:sz w:val="28"/>
              </w:rPr>
              <w:t>.</w:t>
            </w:r>
            <w:r w:rsidR="00FB08C7">
              <w:rPr>
                <w:b/>
                <w:sz w:val="28"/>
              </w:rPr>
              <w:t>0</w:t>
            </w:r>
            <w:r w:rsidR="007E59CE">
              <w:rPr>
                <w:b/>
                <w:sz w:val="28"/>
              </w:rPr>
              <w:t>8</w:t>
            </w:r>
            <w:r w:rsidR="00AE4B7C">
              <w:rPr>
                <w:b/>
                <w:sz w:val="28"/>
              </w:rPr>
              <w:t>.-</w:t>
            </w:r>
            <w:r w:rsidR="003246E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04.</w:t>
            </w:r>
            <w:r w:rsidR="00FB08C7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9</w:t>
            </w:r>
            <w:r w:rsidR="002E5D1A">
              <w:rPr>
                <w:b/>
                <w:sz w:val="28"/>
              </w:rPr>
              <w:t>.</w:t>
            </w:r>
            <w:r w:rsidR="00DE1C68">
              <w:rPr>
                <w:b/>
                <w:sz w:val="28"/>
              </w:rPr>
              <w:t>2</w:t>
            </w:r>
            <w:r w:rsidR="00FB08C7">
              <w:rPr>
                <w:b/>
                <w:sz w:val="28"/>
              </w:rPr>
              <w:t>6</w:t>
            </w:r>
          </w:p>
        </w:tc>
        <w:tc>
          <w:tcPr>
            <w:tcW w:w="2286" w:type="dxa"/>
            <w:shd w:val="clear" w:color="auto" w:fill="00AF50"/>
          </w:tcPr>
          <w:p w14:paraId="37A7CA25" w14:textId="77777777" w:rsidR="00064121" w:rsidRDefault="005B6954">
            <w:pPr>
              <w:pStyle w:val="TableParagraph"/>
              <w:spacing w:before="19"/>
              <w:ind w:left="7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</w:t>
            </w:r>
          </w:p>
        </w:tc>
        <w:tc>
          <w:tcPr>
            <w:tcW w:w="2478" w:type="dxa"/>
            <w:shd w:val="clear" w:color="auto" w:fill="00AF50"/>
          </w:tcPr>
          <w:p w14:paraId="3B02D122" w14:textId="77777777" w:rsidR="00064121" w:rsidRDefault="005B6954">
            <w:pPr>
              <w:pStyle w:val="TableParagraph"/>
              <w:spacing w:before="19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Dienstag</w:t>
            </w:r>
          </w:p>
        </w:tc>
        <w:tc>
          <w:tcPr>
            <w:tcW w:w="2456" w:type="dxa"/>
            <w:shd w:val="clear" w:color="auto" w:fill="00AF50"/>
          </w:tcPr>
          <w:p w14:paraId="761DE5DB" w14:textId="77777777" w:rsidR="00064121" w:rsidRDefault="005B6954">
            <w:pPr>
              <w:pStyle w:val="TableParagraph"/>
              <w:spacing w:before="19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Mittwoch</w:t>
            </w:r>
          </w:p>
        </w:tc>
        <w:tc>
          <w:tcPr>
            <w:tcW w:w="2524" w:type="dxa"/>
            <w:shd w:val="clear" w:color="auto" w:fill="00AF50"/>
          </w:tcPr>
          <w:p w14:paraId="740800F6" w14:textId="77777777" w:rsidR="00064121" w:rsidRDefault="005B6954">
            <w:pPr>
              <w:pStyle w:val="TableParagraph"/>
              <w:spacing w:before="19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Donnerstag</w:t>
            </w:r>
          </w:p>
        </w:tc>
        <w:tc>
          <w:tcPr>
            <w:tcW w:w="2484" w:type="dxa"/>
            <w:shd w:val="clear" w:color="auto" w:fill="00AF50"/>
          </w:tcPr>
          <w:p w14:paraId="7219C7B0" w14:textId="77777777" w:rsidR="00064121" w:rsidRDefault="005B6954">
            <w:pPr>
              <w:pStyle w:val="TableParagraph"/>
              <w:spacing w:before="19"/>
              <w:ind w:left="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Freitag</w:t>
            </w:r>
          </w:p>
        </w:tc>
      </w:tr>
      <w:tr w:rsidR="00064121" w:rsidRPr="00475A1B" w14:paraId="7DCA74D1" w14:textId="77777777" w:rsidTr="00382D1D">
        <w:trPr>
          <w:trHeight w:val="3099"/>
        </w:trPr>
        <w:tc>
          <w:tcPr>
            <w:tcW w:w="2674" w:type="dxa"/>
            <w:shd w:val="clear" w:color="auto" w:fill="DBE5F1" w:themeFill="accent1" w:themeFillTint="33"/>
          </w:tcPr>
          <w:p w14:paraId="66586660" w14:textId="77777777" w:rsidR="00064121" w:rsidRDefault="00064121">
            <w:pPr>
              <w:pStyle w:val="TableParagraph"/>
              <w:rPr>
                <w:b/>
                <w:sz w:val="30"/>
              </w:rPr>
            </w:pPr>
          </w:p>
          <w:p w14:paraId="685C6E01" w14:textId="77777777" w:rsidR="00064121" w:rsidRDefault="00064121">
            <w:pPr>
              <w:pStyle w:val="TableParagraph"/>
              <w:spacing w:before="1"/>
              <w:rPr>
                <w:b/>
                <w:sz w:val="42"/>
              </w:rPr>
            </w:pPr>
          </w:p>
          <w:p w14:paraId="3CF5033E" w14:textId="77777777" w:rsidR="00064121" w:rsidRDefault="005B6954">
            <w:pPr>
              <w:pStyle w:val="TableParagraph"/>
              <w:ind w:left="234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Tagesmenü</w:t>
            </w:r>
          </w:p>
        </w:tc>
        <w:tc>
          <w:tcPr>
            <w:tcW w:w="2286" w:type="dxa"/>
            <w:shd w:val="clear" w:color="auto" w:fill="DBE5F1" w:themeFill="accent1" w:themeFillTint="33"/>
            <w:vAlign w:val="center"/>
          </w:tcPr>
          <w:p w14:paraId="22FAEF08" w14:textId="77777777" w:rsidR="00C41615" w:rsidRDefault="00556D23" w:rsidP="00773B22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 w:rsidRPr="00AE4958">
              <w:rPr>
                <w:b/>
                <w:lang w:val="fr-CH"/>
              </w:rPr>
              <w:t>Zucchetti</w:t>
            </w:r>
            <w:proofErr w:type="spellEnd"/>
            <w:r w:rsidRPr="00AE4958">
              <w:rPr>
                <w:b/>
                <w:lang w:val="fr-CH"/>
              </w:rPr>
              <w:t>-</w:t>
            </w:r>
            <w:proofErr w:type="spellStart"/>
            <w:r w:rsidRPr="00AE4958">
              <w:rPr>
                <w:b/>
                <w:lang w:val="fr-CH"/>
              </w:rPr>
              <w:t>Piccata</w:t>
            </w:r>
            <w:proofErr w:type="spellEnd"/>
            <w:r w:rsidRPr="00AE4958">
              <w:rPr>
                <w:b/>
                <w:lang w:val="fr-CH"/>
              </w:rPr>
              <w:t>-Puffer</w:t>
            </w:r>
          </w:p>
          <w:p w14:paraId="49D68286" w14:textId="4360F65E" w:rsidR="00AE4958" w:rsidRPr="00AE4958" w:rsidRDefault="00AE4958" w:rsidP="00AE4958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bCs/>
                <w:color w:val="FF0000"/>
                <w:spacing w:val="-10"/>
                <w:lang w:val="fr-CH"/>
              </w:rPr>
              <w:t>GF</w:t>
            </w:r>
          </w:p>
          <w:p w14:paraId="3DFD4739" w14:textId="77777777" w:rsidR="00556D23" w:rsidRDefault="00556D23" w:rsidP="00773B22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 w:rsidRPr="00AE4958">
              <w:rPr>
                <w:b/>
                <w:lang w:val="fr-CH"/>
              </w:rPr>
              <w:t>Gauchosauce</w:t>
            </w:r>
            <w:proofErr w:type="spellEnd"/>
          </w:p>
          <w:p w14:paraId="3DB55D74" w14:textId="473C2247" w:rsidR="00AE4958" w:rsidRPr="00AE4958" w:rsidRDefault="00AE4958" w:rsidP="00AE4958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bCs/>
                <w:color w:val="FF0000"/>
                <w:spacing w:val="-10"/>
                <w:lang w:val="fr-CH"/>
              </w:rPr>
              <w:t>GF,</w:t>
            </w:r>
            <w:r w:rsidRPr="00AE4958">
              <w:rPr>
                <w:b/>
                <w:bCs/>
                <w:color w:val="FFC000"/>
                <w:spacing w:val="-10"/>
                <w:lang w:val="fr-CH"/>
              </w:rPr>
              <w:t xml:space="preserve"> LF</w:t>
            </w:r>
          </w:p>
          <w:p w14:paraId="5AF11C72" w14:textId="77777777" w:rsidR="00556D23" w:rsidRPr="00AE4958" w:rsidRDefault="00556D23" w:rsidP="00773B22">
            <w:pPr>
              <w:pStyle w:val="TableParagraph"/>
              <w:jc w:val="center"/>
              <w:rPr>
                <w:b/>
                <w:lang w:val="de-CH"/>
              </w:rPr>
            </w:pPr>
            <w:r w:rsidRPr="00AE4958">
              <w:rPr>
                <w:b/>
                <w:lang w:val="de-CH"/>
              </w:rPr>
              <w:t>Mini Bio Kartoffelknödel</w:t>
            </w:r>
          </w:p>
          <w:p w14:paraId="3E3C7BC0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31645D5A" w14:textId="12707C92" w:rsidR="00AE4958" w:rsidRDefault="00556D23" w:rsidP="00AE4958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Naan Brot</w:t>
            </w:r>
            <w:r w:rsidR="00AE4958" w:rsidRPr="007C305A">
              <w:rPr>
                <w:b/>
                <w:bCs/>
                <w:color w:val="FF0000"/>
                <w:spacing w:val="-10"/>
                <w:lang w:val="de-CH"/>
              </w:rPr>
              <w:t xml:space="preserve"> </w:t>
            </w:r>
            <w:r w:rsidR="00AE4958" w:rsidRPr="007C305A">
              <w:rPr>
                <w:b/>
                <w:bCs/>
                <w:color w:val="FFC000"/>
                <w:spacing w:val="-10"/>
                <w:lang w:val="de-CH"/>
              </w:rPr>
              <w:t>LF</w:t>
            </w:r>
            <w:r w:rsidR="00AE4958">
              <w:rPr>
                <w:b/>
                <w:bCs/>
                <w:color w:val="FFC000"/>
                <w:spacing w:val="-10"/>
                <w:lang w:val="de-CH"/>
              </w:rPr>
              <w:t>,</w:t>
            </w:r>
            <w:r w:rsidR="00AE4958" w:rsidRPr="007C305A">
              <w:rPr>
                <w:b/>
                <w:bCs/>
                <w:color w:val="00B050"/>
                <w:lang w:val="de-CH"/>
              </w:rPr>
              <w:t xml:space="preserve"> </w:t>
            </w:r>
            <w:r w:rsidR="00AE4958" w:rsidRPr="007C305A">
              <w:rPr>
                <w:b/>
                <w:bCs/>
                <w:color w:val="00B050"/>
                <w:lang w:val="de-CH"/>
              </w:rPr>
              <w:t>V</w:t>
            </w:r>
          </w:p>
          <w:p w14:paraId="28E80534" w14:textId="725E0F0C" w:rsidR="00556D23" w:rsidRPr="007C305A" w:rsidRDefault="00556D23" w:rsidP="00773B22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478" w:type="dxa"/>
            <w:shd w:val="clear" w:color="auto" w:fill="DBE5F1" w:themeFill="accent1" w:themeFillTint="33"/>
            <w:vAlign w:val="center"/>
          </w:tcPr>
          <w:p w14:paraId="0BEC8CDD" w14:textId="77777777" w:rsidR="00C41615" w:rsidRDefault="00556D23" w:rsidP="00824AAF">
            <w:pPr>
              <w:pStyle w:val="TableParagraph"/>
              <w:jc w:val="center"/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Planted</w:t>
            </w:r>
            <w:proofErr w:type="spellEnd"/>
            <w:r>
              <w:rPr>
                <w:b/>
                <w:lang w:val="de-CH"/>
              </w:rPr>
              <w:t xml:space="preserve"> Bratwurst</w:t>
            </w:r>
          </w:p>
          <w:p w14:paraId="0D407DCC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5076234B" w14:textId="77777777" w:rsidR="00556D23" w:rsidRDefault="00556D23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Currywurstsauce</w:t>
            </w:r>
          </w:p>
          <w:p w14:paraId="23277CED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7F06C357" w14:textId="77777777" w:rsidR="00556D23" w:rsidRDefault="00556D23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Bio </w:t>
            </w:r>
            <w:proofErr w:type="spellStart"/>
            <w:r>
              <w:rPr>
                <w:b/>
                <w:lang w:val="de-CH"/>
              </w:rPr>
              <w:t>Vollreis</w:t>
            </w:r>
            <w:proofErr w:type="spellEnd"/>
          </w:p>
          <w:p w14:paraId="39C92CAB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643B4AF0" w14:textId="77777777" w:rsidR="00556D23" w:rsidRDefault="00556D23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Rösti Halbmond</w:t>
            </w:r>
          </w:p>
          <w:p w14:paraId="51B6BFEA" w14:textId="6600B206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5C1107EB" w14:textId="7C4C787E" w:rsidR="00AE4958" w:rsidRPr="00967786" w:rsidRDefault="00AE4958" w:rsidP="00824AAF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456" w:type="dxa"/>
            <w:shd w:val="clear" w:color="auto" w:fill="DBE5F1" w:themeFill="accent1" w:themeFillTint="33"/>
            <w:vAlign w:val="center"/>
          </w:tcPr>
          <w:p w14:paraId="1AB3F0A5" w14:textId="77777777" w:rsidR="00C41615" w:rsidRDefault="00556D23" w:rsidP="007C305A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lang w:val="fr-CH"/>
              </w:rPr>
              <w:t xml:space="preserve">Gnocchi </w:t>
            </w:r>
            <w:proofErr w:type="spellStart"/>
            <w:r w:rsidRPr="00AE4958">
              <w:rPr>
                <w:b/>
                <w:lang w:val="fr-CH"/>
              </w:rPr>
              <w:t>Tomatengratin</w:t>
            </w:r>
            <w:proofErr w:type="spellEnd"/>
          </w:p>
          <w:p w14:paraId="65F2847E" w14:textId="6B160251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</w:p>
          <w:p w14:paraId="10E1A488" w14:textId="77777777" w:rsidR="00556D23" w:rsidRPr="00AE4958" w:rsidRDefault="00556D23" w:rsidP="007C305A">
            <w:pPr>
              <w:pStyle w:val="TableParagraph"/>
              <w:jc w:val="center"/>
              <w:rPr>
                <w:b/>
                <w:lang w:val="de-CH"/>
              </w:rPr>
            </w:pPr>
            <w:r w:rsidRPr="00AE4958">
              <w:rPr>
                <w:b/>
                <w:lang w:val="de-CH"/>
              </w:rPr>
              <w:t>Vegetarische Curry Balls</w:t>
            </w:r>
          </w:p>
          <w:p w14:paraId="0E0AC1FC" w14:textId="78751612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</w:p>
          <w:p w14:paraId="6F26C56B" w14:textId="77777777" w:rsidR="00893064" w:rsidRDefault="00893064" w:rsidP="007C305A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lang w:val="fr-CH"/>
              </w:rPr>
              <w:t>Couscous</w:t>
            </w:r>
          </w:p>
          <w:p w14:paraId="12BDDF4B" w14:textId="43325691" w:rsidR="00AE4958" w:rsidRPr="00AE4958" w:rsidRDefault="00AE4958" w:rsidP="00AE4958">
            <w:pPr>
              <w:pStyle w:val="TableParagraph"/>
              <w:jc w:val="center"/>
              <w:rPr>
                <w:b/>
                <w:lang w:val="fr-CH"/>
              </w:rPr>
            </w:pPr>
          </w:p>
        </w:tc>
        <w:tc>
          <w:tcPr>
            <w:tcW w:w="2524" w:type="dxa"/>
            <w:shd w:val="clear" w:color="auto" w:fill="DBE5F1" w:themeFill="accent1" w:themeFillTint="33"/>
            <w:vAlign w:val="center"/>
          </w:tcPr>
          <w:p w14:paraId="4FEC2B5A" w14:textId="7B55822E" w:rsidR="00C41615" w:rsidRDefault="00556D23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  <w:r w:rsidRPr="00556D23">
              <w:rPr>
                <w:b/>
                <w:bCs/>
                <w:lang w:val="de-CH"/>
              </w:rPr>
              <w:t>Bio Knospe Penne</w:t>
            </w:r>
          </w:p>
          <w:p w14:paraId="576855CE" w14:textId="05FBA680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5A7007FA" w14:textId="3124CA15" w:rsidR="00556D23" w:rsidRDefault="00556D23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  <w:r w:rsidRPr="00556D23">
              <w:rPr>
                <w:b/>
                <w:bCs/>
                <w:lang w:val="de-CH"/>
              </w:rPr>
              <w:t>Tomaten</w:t>
            </w:r>
            <w:r>
              <w:rPr>
                <w:b/>
                <w:bCs/>
                <w:lang w:val="de-CH"/>
              </w:rPr>
              <w:t>sauce</w:t>
            </w:r>
          </w:p>
          <w:p w14:paraId="015AB408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2E7401F" w14:textId="2D106D85" w:rsidR="00556D23" w:rsidRDefault="00556D23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  <w:proofErr w:type="spellStart"/>
            <w:r>
              <w:rPr>
                <w:b/>
                <w:bCs/>
                <w:lang w:val="de-CH"/>
              </w:rPr>
              <w:t>Basilikumpesto</w:t>
            </w:r>
            <w:proofErr w:type="spellEnd"/>
          </w:p>
          <w:p w14:paraId="248A0592" w14:textId="17A7C344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26B9E7D9" w14:textId="7404FB45" w:rsidR="00556D23" w:rsidRDefault="00556D23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Reibkäse</w:t>
            </w:r>
          </w:p>
          <w:p w14:paraId="33C9D048" w14:textId="1B368EAD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69A32B87" w14:textId="77777777" w:rsidR="00AE4958" w:rsidRDefault="00AE4958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</w:p>
          <w:p w14:paraId="51839743" w14:textId="280C4F93" w:rsidR="00556D23" w:rsidRPr="00556D23" w:rsidRDefault="00556D23" w:rsidP="00556D23">
            <w:pPr>
              <w:pStyle w:val="TableParagraph"/>
              <w:jc w:val="center"/>
              <w:rPr>
                <w:b/>
                <w:bCs/>
                <w:lang w:val="de-CH"/>
              </w:rPr>
            </w:pPr>
          </w:p>
        </w:tc>
        <w:tc>
          <w:tcPr>
            <w:tcW w:w="2484" w:type="dxa"/>
            <w:shd w:val="clear" w:color="auto" w:fill="DBE5F1" w:themeFill="accent1" w:themeFillTint="33"/>
            <w:vAlign w:val="center"/>
          </w:tcPr>
          <w:p w14:paraId="53E78052" w14:textId="77777777" w:rsidR="00C41615" w:rsidRDefault="00556D23" w:rsidP="00556D23">
            <w:pPr>
              <w:pStyle w:val="TableParagraph"/>
              <w:jc w:val="center"/>
              <w:rPr>
                <w:b/>
                <w:lang w:val="de-CH"/>
              </w:rPr>
            </w:pPr>
            <w:proofErr w:type="spellStart"/>
            <w:r w:rsidRPr="00AE4958">
              <w:rPr>
                <w:b/>
                <w:lang w:val="de-CH"/>
              </w:rPr>
              <w:t>Planted</w:t>
            </w:r>
            <w:proofErr w:type="spellEnd"/>
            <w:r w:rsidRPr="00AE4958">
              <w:rPr>
                <w:b/>
                <w:lang w:val="de-CH"/>
              </w:rPr>
              <w:t xml:space="preserve"> Kebab</w:t>
            </w:r>
          </w:p>
          <w:p w14:paraId="746DA1FD" w14:textId="2534A04F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6DCA4996" w14:textId="77777777" w:rsidR="00556D23" w:rsidRDefault="00556D23" w:rsidP="00556D23">
            <w:pPr>
              <w:pStyle w:val="TableParagraph"/>
              <w:jc w:val="center"/>
              <w:rPr>
                <w:b/>
                <w:lang w:val="de-CH"/>
              </w:rPr>
            </w:pPr>
            <w:r w:rsidRPr="00AE4958">
              <w:rPr>
                <w:b/>
                <w:lang w:val="de-CH"/>
              </w:rPr>
              <w:t>Joghurtsauce</w:t>
            </w:r>
          </w:p>
          <w:p w14:paraId="567AC9E8" w14:textId="5F98C7A1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717C27D1" w14:textId="77777777" w:rsidR="00556D23" w:rsidRDefault="00556D23" w:rsidP="00556D23">
            <w:pPr>
              <w:pStyle w:val="TableParagraph"/>
              <w:jc w:val="center"/>
              <w:rPr>
                <w:b/>
                <w:lang w:val="de-CH"/>
              </w:rPr>
            </w:pPr>
            <w:r w:rsidRPr="00AE4958">
              <w:rPr>
                <w:b/>
                <w:lang w:val="de-CH"/>
              </w:rPr>
              <w:t>Vollkorn Fladenbrot</w:t>
            </w:r>
          </w:p>
          <w:p w14:paraId="7B12857F" w14:textId="4BBA79E8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>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1433DEF" w14:textId="77777777" w:rsidR="00556D23" w:rsidRDefault="00556D23" w:rsidP="00556D23">
            <w:pPr>
              <w:pStyle w:val="TableParagraph"/>
              <w:jc w:val="center"/>
              <w:rPr>
                <w:b/>
                <w:lang w:val="de-CH"/>
              </w:rPr>
            </w:pPr>
            <w:r w:rsidRPr="00AE4958">
              <w:rPr>
                <w:b/>
                <w:lang w:val="de-CH"/>
              </w:rPr>
              <w:t>Italienischer Linsensalat</w:t>
            </w:r>
          </w:p>
          <w:p w14:paraId="4BABD34A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33C5D0C" w14:textId="20709526" w:rsidR="00AE4958" w:rsidRPr="00AE4958" w:rsidRDefault="00AE4958" w:rsidP="00556D23">
            <w:pPr>
              <w:pStyle w:val="TableParagraph"/>
              <w:jc w:val="center"/>
              <w:rPr>
                <w:b/>
                <w:lang w:val="de-CH"/>
              </w:rPr>
            </w:pPr>
          </w:p>
        </w:tc>
      </w:tr>
      <w:tr w:rsidR="00797D29" w:rsidRPr="00AE4958" w14:paraId="3DC788BC" w14:textId="77777777" w:rsidTr="00237453">
        <w:trPr>
          <w:trHeight w:val="1122"/>
        </w:trPr>
        <w:tc>
          <w:tcPr>
            <w:tcW w:w="2674" w:type="dxa"/>
            <w:shd w:val="clear" w:color="auto" w:fill="FAD3B4"/>
          </w:tcPr>
          <w:p w14:paraId="5AF05F80" w14:textId="77777777" w:rsidR="00797D29" w:rsidRPr="00AE4958" w:rsidRDefault="00797D29" w:rsidP="00797D29">
            <w:pPr>
              <w:pStyle w:val="TableParagraph"/>
              <w:spacing w:before="7"/>
              <w:rPr>
                <w:b/>
                <w:sz w:val="27"/>
                <w:lang w:val="de-CH"/>
              </w:rPr>
            </w:pPr>
          </w:p>
          <w:p w14:paraId="528C88CA" w14:textId="77777777" w:rsidR="00797D29" w:rsidRDefault="00797D29" w:rsidP="00797D29">
            <w:pPr>
              <w:pStyle w:val="TableParagraph"/>
              <w:spacing w:line="242" w:lineRule="auto"/>
              <w:ind w:left="825" w:hanging="462"/>
              <w:rPr>
                <w:b/>
                <w:sz w:val="28"/>
              </w:rPr>
            </w:pPr>
            <w:r>
              <w:rPr>
                <w:b/>
                <w:sz w:val="28"/>
              </w:rPr>
              <w:t>Fleisch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oder </w:t>
            </w:r>
            <w:r>
              <w:rPr>
                <w:b/>
                <w:spacing w:val="-2"/>
                <w:sz w:val="28"/>
              </w:rPr>
              <w:t>Fisch</w:t>
            </w:r>
          </w:p>
        </w:tc>
        <w:tc>
          <w:tcPr>
            <w:tcW w:w="2286" w:type="dxa"/>
            <w:shd w:val="clear" w:color="auto" w:fill="FAD3B4"/>
            <w:vAlign w:val="center"/>
          </w:tcPr>
          <w:p w14:paraId="2F02B469" w14:textId="77777777" w:rsidR="00773B22" w:rsidRDefault="00556D23" w:rsidP="00251528">
            <w:pPr>
              <w:pStyle w:val="TableParagraph"/>
              <w:jc w:val="center"/>
              <w:rPr>
                <w:b/>
                <w:bCs/>
                <w:lang w:val="fr-CH"/>
              </w:rPr>
            </w:pPr>
            <w:proofErr w:type="spellStart"/>
            <w:r w:rsidRPr="00556D23">
              <w:rPr>
                <w:b/>
                <w:bCs/>
                <w:lang w:val="fr-CH"/>
              </w:rPr>
              <w:t>Ungarisches</w:t>
            </w:r>
            <w:proofErr w:type="spellEnd"/>
            <w:r w:rsidRPr="00556D23">
              <w:rPr>
                <w:b/>
                <w:bCs/>
                <w:lang w:val="fr-CH"/>
              </w:rPr>
              <w:t xml:space="preserve"> </w:t>
            </w:r>
            <w:proofErr w:type="spellStart"/>
            <w:r w:rsidRPr="00556D23">
              <w:rPr>
                <w:b/>
                <w:bCs/>
                <w:lang w:val="fr-CH"/>
              </w:rPr>
              <w:t>Rindsgulasch</w:t>
            </w:r>
            <w:proofErr w:type="spellEnd"/>
          </w:p>
          <w:p w14:paraId="15CFEB27" w14:textId="0C37F561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74689EAC" w14:textId="7D7EE040" w:rsidR="00AE4958" w:rsidRPr="00CC4620" w:rsidRDefault="00AE4958" w:rsidP="00251528">
            <w:pPr>
              <w:pStyle w:val="TableParagraph"/>
              <w:jc w:val="center"/>
              <w:rPr>
                <w:b/>
                <w:bCs/>
                <w:color w:val="00B050"/>
                <w:lang w:val="fr-CH"/>
              </w:rPr>
            </w:pPr>
          </w:p>
        </w:tc>
        <w:tc>
          <w:tcPr>
            <w:tcW w:w="2478" w:type="dxa"/>
            <w:shd w:val="clear" w:color="auto" w:fill="FAD3B4"/>
            <w:vAlign w:val="center"/>
          </w:tcPr>
          <w:p w14:paraId="65329D80" w14:textId="77777777" w:rsidR="00C41615" w:rsidRDefault="00556D23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Kalbsbratwurst</w:t>
            </w:r>
          </w:p>
          <w:p w14:paraId="44A715B0" w14:textId="50207849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37B63449" w14:textId="77777777" w:rsidR="00556D23" w:rsidRDefault="00556D23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Zwiebelsauce</w:t>
            </w:r>
          </w:p>
          <w:p w14:paraId="64009EB2" w14:textId="77777777" w:rsidR="00AE4958" w:rsidRDefault="00AE4958" w:rsidP="00AE4958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6C9C1EE6" w14:textId="1A3209EE" w:rsidR="00AE4958" w:rsidRPr="007C305A" w:rsidRDefault="00AE4958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</w:p>
        </w:tc>
        <w:tc>
          <w:tcPr>
            <w:tcW w:w="2456" w:type="dxa"/>
            <w:shd w:val="clear" w:color="auto" w:fill="FAD3B4"/>
            <w:vAlign w:val="center"/>
          </w:tcPr>
          <w:p w14:paraId="3C5A457B" w14:textId="26C8877B" w:rsidR="00C41615" w:rsidRPr="007C305A" w:rsidRDefault="00C41615" w:rsidP="007159F8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524" w:type="dxa"/>
            <w:shd w:val="clear" w:color="auto" w:fill="FAD3B4"/>
            <w:vAlign w:val="center"/>
          </w:tcPr>
          <w:p w14:paraId="6E28571F" w14:textId="178F4035" w:rsidR="00C41615" w:rsidRPr="00AE4958" w:rsidRDefault="00C41615" w:rsidP="006831D0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484" w:type="dxa"/>
            <w:shd w:val="clear" w:color="auto" w:fill="FAD3B4"/>
            <w:vAlign w:val="center"/>
          </w:tcPr>
          <w:p w14:paraId="57D5FD4B" w14:textId="77777777" w:rsidR="00773B22" w:rsidRDefault="00556D23" w:rsidP="006831D0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Kalbs</w:t>
            </w:r>
            <w:proofErr w:type="spellEnd"/>
            <w:r>
              <w:rPr>
                <w:b/>
                <w:lang w:val="fr-CH"/>
              </w:rPr>
              <w:t xml:space="preserve"> Kebab</w:t>
            </w:r>
          </w:p>
          <w:p w14:paraId="6A859CE8" w14:textId="04F8424A" w:rsidR="00AE4958" w:rsidRPr="00AE4958" w:rsidRDefault="00AE4958" w:rsidP="00AE4958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bCs/>
                <w:color w:val="FF0000"/>
                <w:spacing w:val="-10"/>
                <w:lang w:val="fr-CH"/>
              </w:rPr>
              <w:t>GF,</w:t>
            </w:r>
            <w:r w:rsidRPr="00AE4958">
              <w:rPr>
                <w:b/>
                <w:bCs/>
                <w:color w:val="FFC000"/>
                <w:spacing w:val="-10"/>
                <w:lang w:val="fr-CH"/>
              </w:rPr>
              <w:t xml:space="preserve"> LF</w:t>
            </w:r>
          </w:p>
          <w:p w14:paraId="386C72DB" w14:textId="77777777" w:rsidR="00556D23" w:rsidRDefault="00556D23" w:rsidP="006831D0">
            <w:pPr>
              <w:pStyle w:val="TableParagraph"/>
              <w:jc w:val="center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Bio </w:t>
            </w:r>
            <w:proofErr w:type="spellStart"/>
            <w:r>
              <w:rPr>
                <w:b/>
                <w:lang w:val="fr-CH"/>
              </w:rPr>
              <w:t>Cocktailsauce</w:t>
            </w:r>
            <w:proofErr w:type="spellEnd"/>
          </w:p>
          <w:p w14:paraId="337F1313" w14:textId="0681ED44" w:rsidR="00AE4958" w:rsidRPr="00AE4958" w:rsidRDefault="00AE4958" w:rsidP="00AE4958">
            <w:pPr>
              <w:pStyle w:val="TableParagraph"/>
              <w:jc w:val="center"/>
              <w:rPr>
                <w:b/>
                <w:lang w:val="fr-CH"/>
              </w:rPr>
            </w:pPr>
            <w:r w:rsidRPr="00AE4958">
              <w:rPr>
                <w:b/>
                <w:bCs/>
                <w:color w:val="FF0000"/>
                <w:spacing w:val="-10"/>
                <w:lang w:val="fr-CH"/>
              </w:rPr>
              <w:t>GF,</w:t>
            </w:r>
            <w:r w:rsidRPr="00AE4958">
              <w:rPr>
                <w:b/>
                <w:bCs/>
                <w:color w:val="FFC000"/>
                <w:spacing w:val="-10"/>
                <w:lang w:val="fr-CH"/>
              </w:rPr>
              <w:t xml:space="preserve"> LF</w:t>
            </w:r>
          </w:p>
          <w:p w14:paraId="1CA33F7E" w14:textId="764928C2" w:rsidR="00AE4958" w:rsidRPr="00C41615" w:rsidRDefault="00AE4958" w:rsidP="006831D0">
            <w:pPr>
              <w:pStyle w:val="TableParagraph"/>
              <w:jc w:val="center"/>
              <w:rPr>
                <w:b/>
                <w:lang w:val="fr-CH"/>
              </w:rPr>
            </w:pPr>
          </w:p>
        </w:tc>
      </w:tr>
      <w:tr w:rsidR="00797D29" w14:paraId="5AE165BD" w14:textId="77777777" w:rsidTr="005E71AC">
        <w:trPr>
          <w:trHeight w:val="1653"/>
        </w:trPr>
        <w:tc>
          <w:tcPr>
            <w:tcW w:w="2674" w:type="dxa"/>
            <w:shd w:val="clear" w:color="auto" w:fill="DDD9C3"/>
          </w:tcPr>
          <w:p w14:paraId="2AD56479" w14:textId="77777777" w:rsidR="00797D29" w:rsidRPr="00C41615" w:rsidRDefault="00797D29" w:rsidP="00797D29">
            <w:pPr>
              <w:pStyle w:val="TableParagraph"/>
              <w:rPr>
                <w:b/>
                <w:sz w:val="30"/>
                <w:lang w:val="fr-CH"/>
              </w:rPr>
            </w:pPr>
          </w:p>
          <w:p w14:paraId="577C3712" w14:textId="77777777" w:rsidR="00797D29" w:rsidRPr="00C41615" w:rsidRDefault="00797D29" w:rsidP="00797D29">
            <w:pPr>
              <w:pStyle w:val="TableParagraph"/>
              <w:spacing w:before="4"/>
              <w:rPr>
                <w:b/>
                <w:sz w:val="38"/>
                <w:lang w:val="fr-CH"/>
              </w:rPr>
            </w:pPr>
          </w:p>
          <w:p w14:paraId="53598175" w14:textId="77777777" w:rsidR="00797D29" w:rsidRDefault="00797D29" w:rsidP="00797D29">
            <w:pPr>
              <w:pStyle w:val="TableParagraph"/>
              <w:ind w:left="237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Täglich</w:t>
            </w:r>
          </w:p>
        </w:tc>
        <w:tc>
          <w:tcPr>
            <w:tcW w:w="12228" w:type="dxa"/>
            <w:gridSpan w:val="5"/>
            <w:shd w:val="clear" w:color="auto" w:fill="DDD9C3"/>
          </w:tcPr>
          <w:p w14:paraId="3EB6C7AC" w14:textId="77777777" w:rsidR="00797D29" w:rsidRDefault="00797D29" w:rsidP="00797D29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01909AF" w14:textId="77777777" w:rsidR="00797D29" w:rsidRPr="007C305A" w:rsidRDefault="00797D29" w:rsidP="00797D29">
            <w:pPr>
              <w:pStyle w:val="TableParagraph"/>
              <w:ind w:left="110" w:right="782"/>
              <w:rPr>
                <w:b/>
                <w:sz w:val="18"/>
                <w:szCs w:val="18"/>
              </w:rPr>
            </w:pPr>
            <w:r w:rsidRPr="007C305A">
              <w:rPr>
                <w:b/>
                <w:sz w:val="18"/>
                <w:szCs w:val="18"/>
              </w:rPr>
              <w:t>Buffet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mit</w:t>
            </w:r>
            <w:r w:rsidRPr="007C305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verschiedenen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Salaten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(grüner-,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Mais-,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Rüebli-,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Randen-,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Fenchel-,</w:t>
            </w:r>
            <w:r w:rsidRPr="007C305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Gurken-,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Kartoffel-, Caprese-, griechischer Salat) und saisonalem Gemüse/Früchte</w:t>
            </w:r>
          </w:p>
          <w:p w14:paraId="6154CC7F" w14:textId="71D5523D" w:rsidR="00F41365" w:rsidRPr="007C305A" w:rsidRDefault="00F41365" w:rsidP="00F41365">
            <w:pPr>
              <w:pStyle w:val="TableParagraph"/>
              <w:rPr>
                <w:b/>
                <w:sz w:val="18"/>
                <w:szCs w:val="18"/>
                <w:lang w:val="de-CH"/>
              </w:rPr>
            </w:pPr>
            <w:r w:rsidRPr="007C305A">
              <w:rPr>
                <w:b/>
                <w:sz w:val="18"/>
                <w:szCs w:val="18"/>
              </w:rPr>
              <w:t xml:space="preserve">  </w:t>
            </w:r>
            <w:r w:rsidR="00C00B0A" w:rsidRPr="007C305A">
              <w:rPr>
                <w:b/>
                <w:sz w:val="18"/>
                <w:szCs w:val="18"/>
              </w:rPr>
              <w:t>Verschiedene Kerne und Käsesorten</w:t>
            </w:r>
            <w:r w:rsidR="001C518C" w:rsidRPr="007C305A">
              <w:rPr>
                <w:b/>
                <w:sz w:val="18"/>
                <w:szCs w:val="18"/>
              </w:rPr>
              <w:t xml:space="preserve">  </w:t>
            </w:r>
          </w:p>
          <w:p w14:paraId="20AFD71A" w14:textId="0D360074" w:rsidR="005E71AC" w:rsidRPr="008D55A0" w:rsidRDefault="005E71AC" w:rsidP="005E71AC">
            <w:pPr>
              <w:pStyle w:val="TableParagraph"/>
              <w:rPr>
                <w:b/>
                <w:bCs/>
                <w:color w:val="00B050"/>
                <w:sz w:val="24"/>
                <w:szCs w:val="24"/>
                <w:lang w:val="de-CH"/>
              </w:rPr>
            </w:pPr>
          </w:p>
          <w:p w14:paraId="4B0FA70A" w14:textId="473751E3" w:rsidR="00BC08D6" w:rsidRDefault="00BC08D6" w:rsidP="009C735E">
            <w:pPr>
              <w:pStyle w:val="TableParagraph"/>
              <w:rPr>
                <w:b/>
                <w:sz w:val="24"/>
                <w:lang w:val="de-CH"/>
              </w:rPr>
            </w:pPr>
          </w:p>
          <w:p w14:paraId="0516E87B" w14:textId="32880778" w:rsidR="00C00B0A" w:rsidRPr="00F12CBC" w:rsidRDefault="00C00B0A" w:rsidP="004F52AC">
            <w:pPr>
              <w:pStyle w:val="TableParagraph"/>
              <w:rPr>
                <w:b/>
                <w:sz w:val="24"/>
                <w:lang w:val="de-CH"/>
              </w:rPr>
            </w:pPr>
          </w:p>
        </w:tc>
      </w:tr>
    </w:tbl>
    <w:p w14:paraId="1408E033" w14:textId="77777777" w:rsidR="00064121" w:rsidRDefault="00064121">
      <w:pPr>
        <w:pStyle w:val="Textkrper"/>
        <w:rPr>
          <w:sz w:val="20"/>
        </w:rPr>
      </w:pP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2672"/>
        <w:gridCol w:w="2036"/>
        <w:gridCol w:w="2951"/>
        <w:gridCol w:w="1820"/>
        <w:gridCol w:w="1820"/>
      </w:tblGrid>
      <w:tr w:rsidR="00C4035A" w14:paraId="3713AF75" w14:textId="77777777" w:rsidTr="00922A0D">
        <w:trPr>
          <w:trHeight w:val="203"/>
        </w:trPr>
        <w:tc>
          <w:tcPr>
            <w:tcW w:w="2672" w:type="dxa"/>
          </w:tcPr>
          <w:p w14:paraId="60B8DA70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   Herkunft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Fleisch+Geflügel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2EA0D667" w14:textId="77777777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6B4DED7B" w14:textId="1AE04925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A43C20">
              <w:rPr>
                <w:color w:val="FF0000"/>
                <w:sz w:val="18"/>
              </w:rPr>
              <w:t>Glutenfrei</w:t>
            </w:r>
            <w:r w:rsidRPr="00A43C20">
              <w:rPr>
                <w:color w:val="FF0000"/>
                <w:spacing w:val="49"/>
                <w:sz w:val="18"/>
              </w:rPr>
              <w:t xml:space="preserve"> </w:t>
            </w:r>
            <w:r w:rsidRPr="00A43C20">
              <w:rPr>
                <w:color w:val="FF0000"/>
                <w:spacing w:val="-10"/>
                <w:sz w:val="18"/>
              </w:rPr>
              <w:t>GF</w:t>
            </w:r>
          </w:p>
        </w:tc>
        <w:tc>
          <w:tcPr>
            <w:tcW w:w="1820" w:type="dxa"/>
          </w:tcPr>
          <w:p w14:paraId="0ED9AF7F" w14:textId="1AEA0F01" w:rsidR="00C4035A" w:rsidRDefault="00C4035A" w:rsidP="00C4161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20" w:type="dxa"/>
          </w:tcPr>
          <w:p w14:paraId="279C6D23" w14:textId="45134024" w:rsidR="00C4035A" w:rsidRDefault="00773B22">
            <w:pPr>
              <w:pStyle w:val="TableParagraph"/>
              <w:spacing w:line="184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C4035A" w14:paraId="22504C2A" w14:textId="77777777" w:rsidTr="00922A0D">
        <w:trPr>
          <w:trHeight w:val="203"/>
        </w:trPr>
        <w:tc>
          <w:tcPr>
            <w:tcW w:w="2672" w:type="dxa"/>
          </w:tcPr>
          <w:p w14:paraId="093EE9E2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Meeresfisch/</w:t>
            </w:r>
            <w:proofErr w:type="spellStart"/>
            <w:r>
              <w:rPr>
                <w:spacing w:val="-2"/>
                <w:sz w:val="18"/>
              </w:rPr>
              <w:t>Süsswasserfisch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4D9F366D" w14:textId="40984CE2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Tagesangebot</w:t>
            </w:r>
          </w:p>
        </w:tc>
        <w:tc>
          <w:tcPr>
            <w:tcW w:w="2951" w:type="dxa"/>
          </w:tcPr>
          <w:p w14:paraId="6FF7DDB2" w14:textId="394E68AC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FFC000"/>
                <w:sz w:val="18"/>
              </w:rPr>
              <w:t>Laktosefrei</w:t>
            </w:r>
            <w:r w:rsidRPr="00C4035A">
              <w:rPr>
                <w:color w:val="FFC000"/>
                <w:spacing w:val="47"/>
                <w:sz w:val="18"/>
              </w:rPr>
              <w:t xml:space="preserve"> </w:t>
            </w:r>
            <w:r w:rsidRPr="00C4035A">
              <w:rPr>
                <w:color w:val="FFC000"/>
                <w:spacing w:val="-10"/>
                <w:sz w:val="18"/>
              </w:rPr>
              <w:t>LF</w:t>
            </w:r>
          </w:p>
        </w:tc>
        <w:tc>
          <w:tcPr>
            <w:tcW w:w="1820" w:type="dxa"/>
          </w:tcPr>
          <w:p w14:paraId="19EFA134" w14:textId="77777777" w:rsidR="00C4035A" w:rsidRDefault="00C4035A" w:rsidP="006E26F4">
            <w:pPr>
              <w:pStyle w:val="TableParagraph"/>
              <w:jc w:val="center"/>
              <w:rPr>
                <w:sz w:val="18"/>
                <w:szCs w:val="28"/>
              </w:rPr>
            </w:pPr>
          </w:p>
        </w:tc>
        <w:tc>
          <w:tcPr>
            <w:tcW w:w="1820" w:type="dxa"/>
          </w:tcPr>
          <w:p w14:paraId="1300D74C" w14:textId="502E43E6" w:rsidR="00C4035A" w:rsidRPr="006E26F4" w:rsidRDefault="00C4035A" w:rsidP="006E26F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8"/>
                <w:szCs w:val="28"/>
              </w:rPr>
              <w:t xml:space="preserve">             </w:t>
            </w:r>
          </w:p>
        </w:tc>
      </w:tr>
      <w:tr w:rsidR="00C4035A" w14:paraId="59A11758" w14:textId="77777777" w:rsidTr="00922A0D">
        <w:trPr>
          <w:trHeight w:val="203"/>
        </w:trPr>
        <w:tc>
          <w:tcPr>
            <w:tcW w:w="2672" w:type="dxa"/>
          </w:tcPr>
          <w:p w14:paraId="6F9420B0" w14:textId="168C439C" w:rsidR="00C4035A" w:rsidRDefault="00C4035A">
            <w:pPr>
              <w:pStyle w:val="TableParagraph"/>
              <w:spacing w:line="184" w:lineRule="exact"/>
              <w:ind w:left="5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Herkunft Brot/Feinbackwaren:</w:t>
            </w:r>
          </w:p>
        </w:tc>
        <w:tc>
          <w:tcPr>
            <w:tcW w:w="2036" w:type="dxa"/>
          </w:tcPr>
          <w:p w14:paraId="20B6E0BF" w14:textId="5CD93F61" w:rsidR="00C4035A" w:rsidRDefault="00C4035A">
            <w:pPr>
              <w:pStyle w:val="TableParagraph"/>
              <w:spacing w:line="184" w:lineRule="exact"/>
              <w:ind w:left="2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22D8CCF1" w14:textId="51800780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00B050"/>
                <w:sz w:val="18"/>
              </w:rPr>
              <w:t>Vegan V</w:t>
            </w:r>
          </w:p>
        </w:tc>
        <w:tc>
          <w:tcPr>
            <w:tcW w:w="1820" w:type="dxa"/>
          </w:tcPr>
          <w:p w14:paraId="64459FAB" w14:textId="77777777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723AECF3" w14:textId="190808C8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D869AA8" w14:textId="7D76A322" w:rsidR="005B6954" w:rsidRPr="00A10D70" w:rsidRDefault="00A575F9" w:rsidP="00A575F9">
      <w:pPr>
        <w:rPr>
          <w:sz w:val="18"/>
          <w:szCs w:val="18"/>
        </w:rPr>
      </w:pPr>
      <w:r>
        <w:tab/>
      </w:r>
      <w:r w:rsidRPr="00A10D70">
        <w:rPr>
          <w:sz w:val="18"/>
          <w:szCs w:val="18"/>
        </w:rPr>
        <w:t>Liebe Gäste</w:t>
      </w:r>
    </w:p>
    <w:p w14:paraId="1C1EDEFE" w14:textId="464AF2FD" w:rsidR="00A575F9" w:rsidRDefault="00A575F9" w:rsidP="00A575F9">
      <w:pPr>
        <w:rPr>
          <w:sz w:val="18"/>
          <w:szCs w:val="18"/>
        </w:rPr>
      </w:pPr>
      <w:r w:rsidRPr="00A10D70">
        <w:rPr>
          <w:sz w:val="18"/>
          <w:szCs w:val="18"/>
        </w:rPr>
        <w:tab/>
        <w:t>Bei Fragen zu den Allergenen und Inhaltsstoffen, wendet euch bitte an die Küchenmitarbeitenden</w:t>
      </w:r>
      <w:r w:rsidR="00287C0A">
        <w:rPr>
          <w:sz w:val="18"/>
          <w:szCs w:val="18"/>
        </w:rPr>
        <w:t>.</w:t>
      </w:r>
    </w:p>
    <w:p w14:paraId="4458B95D" w14:textId="11D2F884" w:rsidR="00287C0A" w:rsidRPr="00A10D70" w:rsidRDefault="00287C0A" w:rsidP="00A575F9">
      <w:pPr>
        <w:rPr>
          <w:sz w:val="18"/>
          <w:szCs w:val="18"/>
        </w:rPr>
      </w:pPr>
      <w:r>
        <w:rPr>
          <w:sz w:val="18"/>
          <w:szCs w:val="18"/>
        </w:rPr>
        <w:tab/>
        <w:t>Zu Fragen bezüglich Herkunft oder Produktionsland vom Tagesfisch geben die Küchenmitarbeitenden gerne Auskunft.</w:t>
      </w:r>
    </w:p>
    <w:sectPr w:rsidR="00287C0A" w:rsidRPr="00A10D70" w:rsidSect="00D1651F">
      <w:type w:val="continuous"/>
      <w:pgSz w:w="16840" w:h="11910" w:orient="landscape" w:code="9"/>
      <w:pgMar w:top="539" w:right="1298" w:bottom="278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21"/>
    <w:rsid w:val="000011A0"/>
    <w:rsid w:val="00001A46"/>
    <w:rsid w:val="00010D77"/>
    <w:rsid w:val="000144D4"/>
    <w:rsid w:val="0002285E"/>
    <w:rsid w:val="00036553"/>
    <w:rsid w:val="00036D0D"/>
    <w:rsid w:val="0004777B"/>
    <w:rsid w:val="00047B4A"/>
    <w:rsid w:val="000527F3"/>
    <w:rsid w:val="000551AC"/>
    <w:rsid w:val="00064121"/>
    <w:rsid w:val="00084AEB"/>
    <w:rsid w:val="00092219"/>
    <w:rsid w:val="00096C70"/>
    <w:rsid w:val="000A6D6C"/>
    <w:rsid w:val="000C178B"/>
    <w:rsid w:val="000C1E98"/>
    <w:rsid w:val="000C20AE"/>
    <w:rsid w:val="000D0BB0"/>
    <w:rsid w:val="000D3781"/>
    <w:rsid w:val="000E34F1"/>
    <w:rsid w:val="000F3B65"/>
    <w:rsid w:val="000F3D25"/>
    <w:rsid w:val="000F54AE"/>
    <w:rsid w:val="00110C50"/>
    <w:rsid w:val="00112433"/>
    <w:rsid w:val="00112E25"/>
    <w:rsid w:val="0011424E"/>
    <w:rsid w:val="00116261"/>
    <w:rsid w:val="00116B94"/>
    <w:rsid w:val="0012229C"/>
    <w:rsid w:val="00130BEB"/>
    <w:rsid w:val="001322BE"/>
    <w:rsid w:val="00133C17"/>
    <w:rsid w:val="0014035E"/>
    <w:rsid w:val="00141829"/>
    <w:rsid w:val="0014754A"/>
    <w:rsid w:val="00162872"/>
    <w:rsid w:val="00163BFA"/>
    <w:rsid w:val="00171270"/>
    <w:rsid w:val="0017654B"/>
    <w:rsid w:val="00176655"/>
    <w:rsid w:val="00180796"/>
    <w:rsid w:val="00185126"/>
    <w:rsid w:val="001A22F8"/>
    <w:rsid w:val="001A4624"/>
    <w:rsid w:val="001C518C"/>
    <w:rsid w:val="001D6505"/>
    <w:rsid w:val="001E1FDF"/>
    <w:rsid w:val="001E2CB1"/>
    <w:rsid w:val="001E6BF2"/>
    <w:rsid w:val="002008BB"/>
    <w:rsid w:val="00201328"/>
    <w:rsid w:val="00202493"/>
    <w:rsid w:val="002062D2"/>
    <w:rsid w:val="00220697"/>
    <w:rsid w:val="002277AF"/>
    <w:rsid w:val="00234091"/>
    <w:rsid w:val="00234133"/>
    <w:rsid w:val="00237453"/>
    <w:rsid w:val="002501A7"/>
    <w:rsid w:val="00251528"/>
    <w:rsid w:val="00251B7D"/>
    <w:rsid w:val="002607AC"/>
    <w:rsid w:val="002756D5"/>
    <w:rsid w:val="0027744B"/>
    <w:rsid w:val="00286025"/>
    <w:rsid w:val="00286047"/>
    <w:rsid w:val="00287966"/>
    <w:rsid w:val="00287C0A"/>
    <w:rsid w:val="00291E21"/>
    <w:rsid w:val="00295BB5"/>
    <w:rsid w:val="00296D98"/>
    <w:rsid w:val="00297AFA"/>
    <w:rsid w:val="002A0079"/>
    <w:rsid w:val="002A1FF8"/>
    <w:rsid w:val="002A2607"/>
    <w:rsid w:val="002A4D33"/>
    <w:rsid w:val="002A4E58"/>
    <w:rsid w:val="002B0E84"/>
    <w:rsid w:val="002B39EA"/>
    <w:rsid w:val="002B61A6"/>
    <w:rsid w:val="002C7FC2"/>
    <w:rsid w:val="002D18CD"/>
    <w:rsid w:val="002E3C1F"/>
    <w:rsid w:val="002E44ED"/>
    <w:rsid w:val="002E5D1A"/>
    <w:rsid w:val="003038AE"/>
    <w:rsid w:val="00304FB0"/>
    <w:rsid w:val="00312B69"/>
    <w:rsid w:val="00313C93"/>
    <w:rsid w:val="003200E1"/>
    <w:rsid w:val="00323D56"/>
    <w:rsid w:val="00323D86"/>
    <w:rsid w:val="003246E0"/>
    <w:rsid w:val="003248DD"/>
    <w:rsid w:val="0034057A"/>
    <w:rsid w:val="00357C45"/>
    <w:rsid w:val="003614FC"/>
    <w:rsid w:val="00370F3B"/>
    <w:rsid w:val="00371211"/>
    <w:rsid w:val="00372729"/>
    <w:rsid w:val="00372929"/>
    <w:rsid w:val="00382D1D"/>
    <w:rsid w:val="00391E6A"/>
    <w:rsid w:val="003939BB"/>
    <w:rsid w:val="003B4082"/>
    <w:rsid w:val="003B4B91"/>
    <w:rsid w:val="003C1474"/>
    <w:rsid w:val="003C211B"/>
    <w:rsid w:val="003D2793"/>
    <w:rsid w:val="003E37DA"/>
    <w:rsid w:val="003E52C5"/>
    <w:rsid w:val="003F78C5"/>
    <w:rsid w:val="004012FF"/>
    <w:rsid w:val="004028A1"/>
    <w:rsid w:val="004071CF"/>
    <w:rsid w:val="0041008F"/>
    <w:rsid w:val="00411F28"/>
    <w:rsid w:val="00414AA5"/>
    <w:rsid w:val="00415B59"/>
    <w:rsid w:val="00415F94"/>
    <w:rsid w:val="0041786C"/>
    <w:rsid w:val="0044106B"/>
    <w:rsid w:val="00441B2C"/>
    <w:rsid w:val="00451538"/>
    <w:rsid w:val="00451945"/>
    <w:rsid w:val="00457AA4"/>
    <w:rsid w:val="004629C7"/>
    <w:rsid w:val="004742C5"/>
    <w:rsid w:val="00475A1B"/>
    <w:rsid w:val="0048416F"/>
    <w:rsid w:val="004A091E"/>
    <w:rsid w:val="004A2A60"/>
    <w:rsid w:val="004A2BBB"/>
    <w:rsid w:val="004A5BC8"/>
    <w:rsid w:val="004B3039"/>
    <w:rsid w:val="004C0572"/>
    <w:rsid w:val="004C6020"/>
    <w:rsid w:val="004C651E"/>
    <w:rsid w:val="004C75A1"/>
    <w:rsid w:val="004C76E7"/>
    <w:rsid w:val="004E76C8"/>
    <w:rsid w:val="004F52AC"/>
    <w:rsid w:val="004F559E"/>
    <w:rsid w:val="005466F4"/>
    <w:rsid w:val="0054747A"/>
    <w:rsid w:val="0055626E"/>
    <w:rsid w:val="00556D23"/>
    <w:rsid w:val="00560A84"/>
    <w:rsid w:val="005647C4"/>
    <w:rsid w:val="0056488E"/>
    <w:rsid w:val="00571B87"/>
    <w:rsid w:val="00572E69"/>
    <w:rsid w:val="005736F7"/>
    <w:rsid w:val="005752F8"/>
    <w:rsid w:val="00592B58"/>
    <w:rsid w:val="00592C97"/>
    <w:rsid w:val="00593D6B"/>
    <w:rsid w:val="00595DA9"/>
    <w:rsid w:val="005A17A1"/>
    <w:rsid w:val="005B6954"/>
    <w:rsid w:val="005B74B8"/>
    <w:rsid w:val="005C2840"/>
    <w:rsid w:val="005E3EFD"/>
    <w:rsid w:val="005E531C"/>
    <w:rsid w:val="005E6A00"/>
    <w:rsid w:val="005E71AC"/>
    <w:rsid w:val="005F2FB7"/>
    <w:rsid w:val="006008FC"/>
    <w:rsid w:val="006076A2"/>
    <w:rsid w:val="0062342C"/>
    <w:rsid w:val="00625B5C"/>
    <w:rsid w:val="00626428"/>
    <w:rsid w:val="00636623"/>
    <w:rsid w:val="00641484"/>
    <w:rsid w:val="00651F8D"/>
    <w:rsid w:val="00660D16"/>
    <w:rsid w:val="006712B3"/>
    <w:rsid w:val="0067343B"/>
    <w:rsid w:val="006831D0"/>
    <w:rsid w:val="0068508E"/>
    <w:rsid w:val="006851B2"/>
    <w:rsid w:val="0069291F"/>
    <w:rsid w:val="0069340D"/>
    <w:rsid w:val="00697A2A"/>
    <w:rsid w:val="006A08C6"/>
    <w:rsid w:val="006A1880"/>
    <w:rsid w:val="006B2B18"/>
    <w:rsid w:val="006B6EA3"/>
    <w:rsid w:val="006C247D"/>
    <w:rsid w:val="006C583D"/>
    <w:rsid w:val="006C737F"/>
    <w:rsid w:val="006D3AB1"/>
    <w:rsid w:val="006E26F4"/>
    <w:rsid w:val="0070084B"/>
    <w:rsid w:val="007142AB"/>
    <w:rsid w:val="007159F8"/>
    <w:rsid w:val="007202D8"/>
    <w:rsid w:val="0072213E"/>
    <w:rsid w:val="00731154"/>
    <w:rsid w:val="00734403"/>
    <w:rsid w:val="00734D35"/>
    <w:rsid w:val="00737CF6"/>
    <w:rsid w:val="00766DF2"/>
    <w:rsid w:val="00772EA5"/>
    <w:rsid w:val="00773B22"/>
    <w:rsid w:val="00775464"/>
    <w:rsid w:val="00780933"/>
    <w:rsid w:val="00780A53"/>
    <w:rsid w:val="00786F1F"/>
    <w:rsid w:val="007903FF"/>
    <w:rsid w:val="0079062D"/>
    <w:rsid w:val="00795DC5"/>
    <w:rsid w:val="00797D29"/>
    <w:rsid w:val="007A134D"/>
    <w:rsid w:val="007A63D3"/>
    <w:rsid w:val="007A65C2"/>
    <w:rsid w:val="007B0779"/>
    <w:rsid w:val="007B2D5C"/>
    <w:rsid w:val="007B36E6"/>
    <w:rsid w:val="007B554E"/>
    <w:rsid w:val="007C305A"/>
    <w:rsid w:val="007C686A"/>
    <w:rsid w:val="007D40AF"/>
    <w:rsid w:val="007E1346"/>
    <w:rsid w:val="007E59CE"/>
    <w:rsid w:val="007E60CD"/>
    <w:rsid w:val="007F4B71"/>
    <w:rsid w:val="007F64B8"/>
    <w:rsid w:val="008004FE"/>
    <w:rsid w:val="00811A76"/>
    <w:rsid w:val="00812236"/>
    <w:rsid w:val="00823C43"/>
    <w:rsid w:val="00824AAF"/>
    <w:rsid w:val="00825C35"/>
    <w:rsid w:val="00827744"/>
    <w:rsid w:val="008347E8"/>
    <w:rsid w:val="0083575F"/>
    <w:rsid w:val="00837CAD"/>
    <w:rsid w:val="00852D1C"/>
    <w:rsid w:val="00857857"/>
    <w:rsid w:val="008727FB"/>
    <w:rsid w:val="00883B5F"/>
    <w:rsid w:val="0089133C"/>
    <w:rsid w:val="008923F7"/>
    <w:rsid w:val="00893064"/>
    <w:rsid w:val="0089502D"/>
    <w:rsid w:val="008B0C7B"/>
    <w:rsid w:val="008B1E3C"/>
    <w:rsid w:val="008B372A"/>
    <w:rsid w:val="008C29EE"/>
    <w:rsid w:val="008D55A0"/>
    <w:rsid w:val="008D6B1F"/>
    <w:rsid w:val="008E6342"/>
    <w:rsid w:val="008E7817"/>
    <w:rsid w:val="009032B1"/>
    <w:rsid w:val="00916B42"/>
    <w:rsid w:val="00931685"/>
    <w:rsid w:val="00933A01"/>
    <w:rsid w:val="0093524C"/>
    <w:rsid w:val="009368AE"/>
    <w:rsid w:val="00941CE8"/>
    <w:rsid w:val="00944FCE"/>
    <w:rsid w:val="00950DB7"/>
    <w:rsid w:val="009532B6"/>
    <w:rsid w:val="00954B09"/>
    <w:rsid w:val="009671F8"/>
    <w:rsid w:val="00967786"/>
    <w:rsid w:val="00967F1F"/>
    <w:rsid w:val="00974729"/>
    <w:rsid w:val="00977AFF"/>
    <w:rsid w:val="00980D5B"/>
    <w:rsid w:val="00981341"/>
    <w:rsid w:val="00984F0F"/>
    <w:rsid w:val="00985219"/>
    <w:rsid w:val="00987AAC"/>
    <w:rsid w:val="0099084A"/>
    <w:rsid w:val="009951CF"/>
    <w:rsid w:val="009970B0"/>
    <w:rsid w:val="009A3EF0"/>
    <w:rsid w:val="009B10F1"/>
    <w:rsid w:val="009B629F"/>
    <w:rsid w:val="009C01A3"/>
    <w:rsid w:val="009C0DE7"/>
    <w:rsid w:val="009C1E15"/>
    <w:rsid w:val="009C64AC"/>
    <w:rsid w:val="009C735E"/>
    <w:rsid w:val="009D43C7"/>
    <w:rsid w:val="009D5718"/>
    <w:rsid w:val="009D67C8"/>
    <w:rsid w:val="009D7EF8"/>
    <w:rsid w:val="009E04C8"/>
    <w:rsid w:val="009E2A2F"/>
    <w:rsid w:val="009E5F60"/>
    <w:rsid w:val="009F1F28"/>
    <w:rsid w:val="00A07211"/>
    <w:rsid w:val="00A10D70"/>
    <w:rsid w:val="00A2100E"/>
    <w:rsid w:val="00A24E94"/>
    <w:rsid w:val="00A30F47"/>
    <w:rsid w:val="00A43C20"/>
    <w:rsid w:val="00A44569"/>
    <w:rsid w:val="00A575F9"/>
    <w:rsid w:val="00A63846"/>
    <w:rsid w:val="00A63EB0"/>
    <w:rsid w:val="00A64DDB"/>
    <w:rsid w:val="00A64DEC"/>
    <w:rsid w:val="00A66465"/>
    <w:rsid w:val="00A664C7"/>
    <w:rsid w:val="00A67A96"/>
    <w:rsid w:val="00A72CA5"/>
    <w:rsid w:val="00A84774"/>
    <w:rsid w:val="00A90816"/>
    <w:rsid w:val="00A93250"/>
    <w:rsid w:val="00A93725"/>
    <w:rsid w:val="00AA2F4A"/>
    <w:rsid w:val="00AA5E8C"/>
    <w:rsid w:val="00AB1145"/>
    <w:rsid w:val="00AC029B"/>
    <w:rsid w:val="00AC1373"/>
    <w:rsid w:val="00AE0AAF"/>
    <w:rsid w:val="00AE4958"/>
    <w:rsid w:val="00AE4B7C"/>
    <w:rsid w:val="00AF18D6"/>
    <w:rsid w:val="00B060C3"/>
    <w:rsid w:val="00B13D08"/>
    <w:rsid w:val="00B17047"/>
    <w:rsid w:val="00B24342"/>
    <w:rsid w:val="00B25720"/>
    <w:rsid w:val="00B27C46"/>
    <w:rsid w:val="00B3396B"/>
    <w:rsid w:val="00B342B9"/>
    <w:rsid w:val="00B507F8"/>
    <w:rsid w:val="00B5451E"/>
    <w:rsid w:val="00B55EB7"/>
    <w:rsid w:val="00B56B54"/>
    <w:rsid w:val="00B77AE3"/>
    <w:rsid w:val="00B81293"/>
    <w:rsid w:val="00B82254"/>
    <w:rsid w:val="00B8517D"/>
    <w:rsid w:val="00B85505"/>
    <w:rsid w:val="00B91A91"/>
    <w:rsid w:val="00B927DE"/>
    <w:rsid w:val="00BA0E5C"/>
    <w:rsid w:val="00BA2B5A"/>
    <w:rsid w:val="00BA307C"/>
    <w:rsid w:val="00BB2968"/>
    <w:rsid w:val="00BB54BD"/>
    <w:rsid w:val="00BB6BCC"/>
    <w:rsid w:val="00BB7CCA"/>
    <w:rsid w:val="00BC08D6"/>
    <w:rsid w:val="00BE15F3"/>
    <w:rsid w:val="00BE1898"/>
    <w:rsid w:val="00BE4B46"/>
    <w:rsid w:val="00BE7253"/>
    <w:rsid w:val="00BF3E1F"/>
    <w:rsid w:val="00C00B0A"/>
    <w:rsid w:val="00C0696B"/>
    <w:rsid w:val="00C12DE6"/>
    <w:rsid w:val="00C222D8"/>
    <w:rsid w:val="00C237BF"/>
    <w:rsid w:val="00C25DAE"/>
    <w:rsid w:val="00C27A34"/>
    <w:rsid w:val="00C32DD3"/>
    <w:rsid w:val="00C336B2"/>
    <w:rsid w:val="00C339B4"/>
    <w:rsid w:val="00C3522B"/>
    <w:rsid w:val="00C36F9F"/>
    <w:rsid w:val="00C4035A"/>
    <w:rsid w:val="00C40DBD"/>
    <w:rsid w:val="00C41615"/>
    <w:rsid w:val="00C4168A"/>
    <w:rsid w:val="00C576C3"/>
    <w:rsid w:val="00C662F3"/>
    <w:rsid w:val="00C6635F"/>
    <w:rsid w:val="00C7303A"/>
    <w:rsid w:val="00C77945"/>
    <w:rsid w:val="00C950D1"/>
    <w:rsid w:val="00C96A72"/>
    <w:rsid w:val="00C971EF"/>
    <w:rsid w:val="00CA1A9A"/>
    <w:rsid w:val="00CA2A42"/>
    <w:rsid w:val="00CA442A"/>
    <w:rsid w:val="00CB176E"/>
    <w:rsid w:val="00CC4620"/>
    <w:rsid w:val="00CD6AF9"/>
    <w:rsid w:val="00CF0791"/>
    <w:rsid w:val="00CF161F"/>
    <w:rsid w:val="00D109E6"/>
    <w:rsid w:val="00D12C79"/>
    <w:rsid w:val="00D157F2"/>
    <w:rsid w:val="00D1651F"/>
    <w:rsid w:val="00D27DAA"/>
    <w:rsid w:val="00D42EB0"/>
    <w:rsid w:val="00D62D3A"/>
    <w:rsid w:val="00D763EA"/>
    <w:rsid w:val="00D8726C"/>
    <w:rsid w:val="00D905C2"/>
    <w:rsid w:val="00D90DB0"/>
    <w:rsid w:val="00D955B0"/>
    <w:rsid w:val="00D965C2"/>
    <w:rsid w:val="00D96E19"/>
    <w:rsid w:val="00DA1437"/>
    <w:rsid w:val="00DA46E4"/>
    <w:rsid w:val="00DA6013"/>
    <w:rsid w:val="00DB1539"/>
    <w:rsid w:val="00DB7D6F"/>
    <w:rsid w:val="00DC78D7"/>
    <w:rsid w:val="00DD253B"/>
    <w:rsid w:val="00DD412D"/>
    <w:rsid w:val="00DE1C68"/>
    <w:rsid w:val="00DE4532"/>
    <w:rsid w:val="00DE4E3A"/>
    <w:rsid w:val="00DF392A"/>
    <w:rsid w:val="00DF3AE7"/>
    <w:rsid w:val="00E153B2"/>
    <w:rsid w:val="00E17997"/>
    <w:rsid w:val="00E23402"/>
    <w:rsid w:val="00E255C0"/>
    <w:rsid w:val="00E2730C"/>
    <w:rsid w:val="00E3076A"/>
    <w:rsid w:val="00E41C75"/>
    <w:rsid w:val="00E466F5"/>
    <w:rsid w:val="00E50ABA"/>
    <w:rsid w:val="00E50BCC"/>
    <w:rsid w:val="00E53EBD"/>
    <w:rsid w:val="00E54C58"/>
    <w:rsid w:val="00E64EB2"/>
    <w:rsid w:val="00E71A82"/>
    <w:rsid w:val="00E85AA0"/>
    <w:rsid w:val="00EA228C"/>
    <w:rsid w:val="00EA3214"/>
    <w:rsid w:val="00EA50F6"/>
    <w:rsid w:val="00EA77D3"/>
    <w:rsid w:val="00EB3E15"/>
    <w:rsid w:val="00ED670C"/>
    <w:rsid w:val="00EF3599"/>
    <w:rsid w:val="00EF3B32"/>
    <w:rsid w:val="00F02E77"/>
    <w:rsid w:val="00F12CBC"/>
    <w:rsid w:val="00F14114"/>
    <w:rsid w:val="00F20ADB"/>
    <w:rsid w:val="00F24F0A"/>
    <w:rsid w:val="00F307C7"/>
    <w:rsid w:val="00F34561"/>
    <w:rsid w:val="00F41365"/>
    <w:rsid w:val="00F424D1"/>
    <w:rsid w:val="00F43518"/>
    <w:rsid w:val="00F45250"/>
    <w:rsid w:val="00F45E08"/>
    <w:rsid w:val="00F46236"/>
    <w:rsid w:val="00F606F8"/>
    <w:rsid w:val="00F62D84"/>
    <w:rsid w:val="00F65367"/>
    <w:rsid w:val="00F72BCD"/>
    <w:rsid w:val="00F732C0"/>
    <w:rsid w:val="00F7423D"/>
    <w:rsid w:val="00F74826"/>
    <w:rsid w:val="00F76068"/>
    <w:rsid w:val="00F80D3B"/>
    <w:rsid w:val="00F81C01"/>
    <w:rsid w:val="00F8491F"/>
    <w:rsid w:val="00F944D4"/>
    <w:rsid w:val="00FA3FEB"/>
    <w:rsid w:val="00FB08C7"/>
    <w:rsid w:val="00FB475A"/>
    <w:rsid w:val="00FB4867"/>
    <w:rsid w:val="00FB5B02"/>
    <w:rsid w:val="00FB712F"/>
    <w:rsid w:val="00FC380C"/>
    <w:rsid w:val="00FC4885"/>
    <w:rsid w:val="00FD378A"/>
    <w:rsid w:val="00FE2BBD"/>
    <w:rsid w:val="00FE42AE"/>
    <w:rsid w:val="00FE5DCE"/>
    <w:rsid w:val="00FF27BA"/>
    <w:rsid w:val="00FF5A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FD8B5"/>
  <w15:docId w15:val="{A30F1FBF-75E0-4C5F-AA15-BEC1F398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b/>
      <w:bCs/>
      <w:sz w:val="24"/>
      <w:szCs w:val="24"/>
    </w:rPr>
  </w:style>
  <w:style w:type="paragraph" w:styleId="Titel">
    <w:name w:val="Title"/>
    <w:basedOn w:val="Standard"/>
    <w:uiPriority w:val="1"/>
    <w:qFormat/>
    <w:pPr>
      <w:spacing w:before="205"/>
      <w:ind w:left="2439" w:right="2006"/>
      <w:jc w:val="center"/>
    </w:pPr>
    <w:rPr>
      <w:b/>
      <w:bCs/>
      <w:sz w:val="48"/>
      <w:szCs w:val="4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DA6013"/>
    <w:rPr>
      <w:rFonts w:ascii="Arial" w:eastAsia="Arial" w:hAnsi="Arial" w:cs="Arial"/>
      <w:b/>
      <w:bCs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60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6013"/>
    <w:rPr>
      <w:rFonts w:ascii="Segoe UI" w:eastAsia="Arial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Frei Andreas (KfK)</dc:creator>
  <cp:lastModifiedBy>Baumgartner Andreas (KfK)</cp:lastModifiedBy>
  <cp:revision>221</cp:revision>
  <cp:lastPrinted>2026-03-30T10:51:00Z</cp:lastPrinted>
  <dcterms:created xsi:type="dcterms:W3CDTF">2025-05-12T12:27:00Z</dcterms:created>
  <dcterms:modified xsi:type="dcterms:W3CDTF">2026-08-18T13:13:00Z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  <property fmtid="{D5CDD505-2E9C-101B-9397-08002B2CF9AE}" pid="5" name="Producer">
    <vt:lpwstr>Microsoft® Word 2016</vt:lpwstr>
  </property>
</Properties>
</file>