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3C3EEA" w:rsidP="00286255">
      <w:pPr>
        <w:jc w:val="right"/>
        <w:rPr>
          <w:rFonts w:ascii="Elephant" w:hAnsi="Elephant"/>
          <w:noProof/>
          <w:lang w:eastAsia="de-CH"/>
        </w:rPr>
      </w:pPr>
      <w:bookmarkStart w:id="0" w:name="_GoBack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552450</wp:posOffset>
            </wp:positionV>
            <wp:extent cx="43529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53" y="21207"/>
                <wp:lineTo x="2155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446257" w:rsidRDefault="00446257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24"/>
        <w:gridCol w:w="6046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3C3EE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08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D661C2" w:rsidRDefault="003C3EEA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Schweinshuftschnitzel</w:t>
            </w:r>
            <w:proofErr w:type="spellEnd"/>
            <w:r>
              <w:rPr>
                <w:rFonts w:ascii="Elephant" w:hAnsi="Elephant"/>
              </w:rPr>
              <w:t xml:space="preserve"> mit Kroketten &amp; </w:t>
            </w:r>
            <w:proofErr w:type="spellStart"/>
            <w:r>
              <w:rPr>
                <w:rFonts w:ascii="Elephant" w:hAnsi="Elephant"/>
              </w:rPr>
              <w:t>Zuchetti</w:t>
            </w:r>
            <w:proofErr w:type="spellEnd"/>
          </w:p>
          <w:p w:rsidR="003C3EEA" w:rsidRDefault="003C3EEA" w:rsidP="00F42AEE">
            <w:pPr>
              <w:jc w:val="center"/>
              <w:rPr>
                <w:rFonts w:ascii="Elephant" w:hAnsi="Elephant"/>
              </w:rPr>
            </w:pPr>
          </w:p>
          <w:p w:rsidR="003C3EEA" w:rsidRPr="00687684" w:rsidRDefault="003C3EEA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3C3EE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09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B034EF" w:rsidRPr="00687684" w:rsidRDefault="003C3EEA" w:rsidP="008555C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Fischstäbli</w:t>
            </w:r>
            <w:proofErr w:type="spellEnd"/>
            <w:r>
              <w:rPr>
                <w:rFonts w:ascii="Elephant" w:hAnsi="Elephant"/>
              </w:rPr>
              <w:t xml:space="preserve"> mit Zitronenreis &amp; Blattspinat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3C3EEA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10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4A0648" w:rsidRPr="00687684" w:rsidRDefault="003C3EEA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Raclette mit saures Gemüse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3C3EE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11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F37B4A" w:rsidRDefault="00B034EF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B034EF" w:rsidRDefault="00B034EF" w:rsidP="00C5083B">
            <w:pPr>
              <w:jc w:val="center"/>
              <w:rPr>
                <w:rFonts w:ascii="Elephant" w:hAnsi="Elephant"/>
              </w:rPr>
            </w:pPr>
          </w:p>
          <w:p w:rsidR="00B034EF" w:rsidRPr="00687684" w:rsidRDefault="003C3EEA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Vollkorn </w:t>
            </w:r>
            <w:proofErr w:type="spellStart"/>
            <w:r>
              <w:rPr>
                <w:rFonts w:ascii="Elephant" w:hAnsi="Elephant"/>
              </w:rPr>
              <w:t>Fusilli</w:t>
            </w:r>
            <w:proofErr w:type="spellEnd"/>
            <w:r>
              <w:rPr>
                <w:rFonts w:ascii="Elephant" w:hAnsi="Elephant"/>
              </w:rPr>
              <w:t xml:space="preserve"> mit Tomatensauce/Pesto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3C3EE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12</w:t>
            </w:r>
            <w:r w:rsidR="00B034EF">
              <w:rPr>
                <w:rFonts w:ascii="Elephant" w:hAnsi="Elephant"/>
              </w:rPr>
              <w:t>.04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4785A" w:rsidRDefault="00A4785A" w:rsidP="00F845B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74484" w:rsidRDefault="00C74484" w:rsidP="00F845BA">
            <w:pPr>
              <w:jc w:val="center"/>
              <w:rPr>
                <w:rFonts w:ascii="Elephant" w:hAnsi="Elephant"/>
              </w:rPr>
            </w:pPr>
          </w:p>
          <w:p w:rsidR="003C3EEA" w:rsidRDefault="003C3EEA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3C3EEA" w:rsidRDefault="003C3EEA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4A0648" w:rsidRDefault="003C3EEA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Kalbs-Kebab</w:t>
            </w:r>
          </w:p>
          <w:p w:rsidR="00B034EF" w:rsidRDefault="00B034EF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B034EF" w:rsidRPr="00687684" w:rsidRDefault="00B034EF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</w:tbl>
    <w:p w:rsidR="00854F38" w:rsidRPr="00854F38" w:rsidRDefault="00854F38" w:rsidP="00861132">
      <w:pPr>
        <w:jc w:val="right"/>
        <w:rPr>
          <w:rFonts w:ascii="Elephant" w:hAnsi="Elephant"/>
          <w:noProof/>
          <w:lang w:eastAsia="de-CH"/>
        </w:rPr>
      </w:pP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529C"/>
    <w:rsid w:val="00077AF2"/>
    <w:rsid w:val="00083D1B"/>
    <w:rsid w:val="000958C0"/>
    <w:rsid w:val="000A58B3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F5E88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017D-82D2-4030-858A-2C0E116B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2019-03-11T14:41:00Z</dcterms:created>
  <dcterms:modified xsi:type="dcterms:W3CDTF">2019-03-11T14:41:00Z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-951032622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