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D75" w:rsidRPr="00ED1D75" w:rsidRDefault="00ED1D75" w:rsidP="00F15D22">
      <w:pPr>
        <w:jc w:val="center"/>
        <w:rPr>
          <w:rFonts w:ascii="Comic Sans MS" w:hAnsi="Comic Sans MS"/>
          <w:sz w:val="44"/>
          <w:szCs w:val="96"/>
        </w:rPr>
      </w:pPr>
    </w:p>
    <w:p w:rsidR="0089761F" w:rsidRPr="00B43DA0" w:rsidRDefault="00332947" w:rsidP="00F15D22">
      <w:pPr>
        <w:jc w:val="center"/>
        <w:rPr>
          <w:rFonts w:ascii="Comic Sans MS" w:hAnsi="Comic Sans MS"/>
          <w:sz w:val="72"/>
          <w:szCs w:val="96"/>
        </w:rPr>
      </w:pPr>
      <w:proofErr w:type="spellStart"/>
      <w:r w:rsidRPr="00B43DA0">
        <w:rPr>
          <w:rFonts w:ascii="Comic Sans MS" w:hAnsi="Comic Sans MS"/>
          <w:sz w:val="72"/>
          <w:szCs w:val="96"/>
        </w:rPr>
        <w:t>Znüniplan</w:t>
      </w:r>
      <w:proofErr w:type="spellEnd"/>
    </w:p>
    <w:p w:rsidR="0089761F" w:rsidRDefault="0089761F" w:rsidP="00332947">
      <w:pPr>
        <w:rPr>
          <w:rFonts w:ascii="Arial" w:hAnsi="Arial"/>
          <w:sz w:val="24"/>
          <w:szCs w:val="24"/>
        </w:rPr>
      </w:pPr>
    </w:p>
    <w:p w:rsidR="0089761F" w:rsidRPr="006803D5" w:rsidRDefault="0089761F" w:rsidP="00332947">
      <w:pPr>
        <w:rPr>
          <w:rFonts w:ascii="Arial" w:hAnsi="Arial"/>
          <w:sz w:val="24"/>
          <w:szCs w:val="24"/>
        </w:rPr>
      </w:pPr>
    </w:p>
    <w:tbl>
      <w:tblPr>
        <w:tblStyle w:val="Tabellenraster"/>
        <w:tblW w:w="9606" w:type="dxa"/>
        <w:jc w:val="center"/>
        <w:tblLook w:val="04A0" w:firstRow="1" w:lastRow="0" w:firstColumn="1" w:lastColumn="0" w:noHBand="0" w:noVBand="1"/>
      </w:tblPr>
      <w:tblGrid>
        <w:gridCol w:w="2131"/>
        <w:gridCol w:w="1744"/>
        <w:gridCol w:w="1827"/>
        <w:gridCol w:w="1855"/>
        <w:gridCol w:w="2049"/>
      </w:tblGrid>
      <w:tr w:rsidR="00A03420" w:rsidRPr="006803D5" w:rsidTr="00EC06FD">
        <w:trPr>
          <w:jc w:val="center"/>
        </w:trPr>
        <w:tc>
          <w:tcPr>
            <w:tcW w:w="2235" w:type="dxa"/>
            <w:vAlign w:val="center"/>
          </w:tcPr>
          <w:p w:rsidR="00332947" w:rsidRPr="008F4E01" w:rsidRDefault="00332947" w:rsidP="00505F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Montag</w:t>
            </w:r>
          </w:p>
        </w:tc>
        <w:tc>
          <w:tcPr>
            <w:tcW w:w="1478" w:type="dxa"/>
            <w:vAlign w:val="center"/>
          </w:tcPr>
          <w:p w:rsidR="00332947" w:rsidRPr="008F4E01" w:rsidRDefault="00332947" w:rsidP="00505F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Dienstag</w:t>
            </w:r>
          </w:p>
        </w:tc>
        <w:tc>
          <w:tcPr>
            <w:tcW w:w="1842" w:type="dxa"/>
            <w:vAlign w:val="center"/>
          </w:tcPr>
          <w:p w:rsidR="00332947" w:rsidRPr="008F4E01" w:rsidRDefault="00332947" w:rsidP="00505F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Mittwoch</w:t>
            </w:r>
          </w:p>
        </w:tc>
        <w:tc>
          <w:tcPr>
            <w:tcW w:w="1924" w:type="dxa"/>
            <w:vAlign w:val="center"/>
          </w:tcPr>
          <w:p w:rsidR="00332947" w:rsidRPr="008F4E01" w:rsidRDefault="00332947" w:rsidP="00505F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Donnerstag</w:t>
            </w:r>
          </w:p>
        </w:tc>
        <w:tc>
          <w:tcPr>
            <w:tcW w:w="2127" w:type="dxa"/>
            <w:vAlign w:val="center"/>
          </w:tcPr>
          <w:p w:rsidR="00332947" w:rsidRPr="008F4E01" w:rsidRDefault="00332947" w:rsidP="00505F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Freitag</w:t>
            </w:r>
          </w:p>
        </w:tc>
      </w:tr>
      <w:tr w:rsidR="00A03420" w:rsidTr="00EC06FD">
        <w:trPr>
          <w:trHeight w:val="968"/>
          <w:jc w:val="center"/>
        </w:trPr>
        <w:tc>
          <w:tcPr>
            <w:tcW w:w="2235" w:type="dxa"/>
            <w:vAlign w:val="center"/>
          </w:tcPr>
          <w:p w:rsidR="0040107F" w:rsidRDefault="00554087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Parisiette</w:t>
            </w:r>
            <w:proofErr w:type="spellEnd"/>
          </w:p>
          <w:p w:rsidR="00554087" w:rsidRDefault="00554087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Rohschinken</w:t>
            </w:r>
          </w:p>
          <w:p w:rsidR="00554087" w:rsidRPr="00EC06FD" w:rsidRDefault="00554087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Apfel</w:t>
            </w:r>
          </w:p>
        </w:tc>
        <w:tc>
          <w:tcPr>
            <w:tcW w:w="1478" w:type="dxa"/>
            <w:vAlign w:val="center"/>
          </w:tcPr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0107F" w:rsidRDefault="00554087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Walliserbrot</w:t>
            </w:r>
            <w:proofErr w:type="spellEnd"/>
          </w:p>
          <w:p w:rsidR="00554087" w:rsidRDefault="00554087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Scheibenkäse</w:t>
            </w:r>
          </w:p>
          <w:p w:rsidR="00554087" w:rsidRDefault="00554087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Essiggurke</w:t>
            </w:r>
          </w:p>
          <w:p w:rsidR="00554087" w:rsidRDefault="00554087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Apfel</w:t>
            </w:r>
          </w:p>
          <w:p w:rsidR="00055E45" w:rsidRPr="00EC06FD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03420" w:rsidRDefault="00554087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Rusticogipfeli</w:t>
            </w:r>
            <w:proofErr w:type="spellEnd"/>
          </w:p>
          <w:p w:rsidR="00554087" w:rsidRPr="00EC06FD" w:rsidRDefault="00554087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Apfel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55E45" w:rsidRDefault="00554087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Focaccia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mit </w:t>
            </w:r>
          </w:p>
          <w:p w:rsidR="00554087" w:rsidRDefault="00554087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Tomate</w:t>
            </w:r>
          </w:p>
          <w:p w:rsidR="00554087" w:rsidRDefault="00554087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Oregano</w:t>
            </w:r>
          </w:p>
          <w:p w:rsidR="00A03420" w:rsidRPr="00EC06FD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Apfel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03420" w:rsidRDefault="00554087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Beerenshake</w:t>
            </w:r>
          </w:p>
          <w:p w:rsidR="00554087" w:rsidRDefault="00554087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Nüsse</w:t>
            </w:r>
          </w:p>
          <w:p w:rsidR="00554087" w:rsidRPr="00EC06FD" w:rsidRDefault="00554087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Apfel</w:t>
            </w:r>
          </w:p>
        </w:tc>
      </w:tr>
    </w:tbl>
    <w:p w:rsidR="00B84197" w:rsidRDefault="00B84197" w:rsidP="004312C7">
      <w:pPr>
        <w:jc w:val="center"/>
        <w:rPr>
          <w:rFonts w:ascii="Comic Sans MS" w:hAnsi="Comic Sans MS"/>
          <w:sz w:val="72"/>
          <w:szCs w:val="96"/>
        </w:rPr>
      </w:pPr>
    </w:p>
    <w:p w:rsidR="00B84197" w:rsidRDefault="00B84197" w:rsidP="004312C7">
      <w:pPr>
        <w:jc w:val="center"/>
        <w:rPr>
          <w:rFonts w:ascii="Comic Sans MS" w:hAnsi="Comic Sans MS"/>
          <w:sz w:val="72"/>
          <w:szCs w:val="96"/>
        </w:rPr>
      </w:pPr>
    </w:p>
    <w:p w:rsidR="004312C7" w:rsidRPr="008F4E01" w:rsidRDefault="00102FC2" w:rsidP="004312C7">
      <w:pPr>
        <w:jc w:val="center"/>
        <w:rPr>
          <w:rFonts w:ascii="Comic Sans MS" w:hAnsi="Comic Sans MS"/>
          <w:sz w:val="72"/>
          <w:szCs w:val="96"/>
        </w:rPr>
      </w:pPr>
      <w:proofErr w:type="spellStart"/>
      <w:r w:rsidRPr="008F4E01">
        <w:rPr>
          <w:rFonts w:ascii="Comic Sans MS" w:hAnsi="Comic Sans MS"/>
          <w:sz w:val="72"/>
          <w:szCs w:val="96"/>
        </w:rPr>
        <w:t>Zvieriplan</w:t>
      </w:r>
      <w:proofErr w:type="spellEnd"/>
    </w:p>
    <w:p w:rsidR="00102FC2" w:rsidRDefault="00102FC2">
      <w:pPr>
        <w:rPr>
          <w:rFonts w:ascii="Arial" w:hAnsi="Arial"/>
          <w:sz w:val="24"/>
          <w:szCs w:val="24"/>
        </w:rPr>
      </w:pPr>
    </w:p>
    <w:p w:rsidR="0089761F" w:rsidRDefault="0089761F">
      <w:pPr>
        <w:rPr>
          <w:rFonts w:ascii="Arial" w:hAnsi="Arial"/>
          <w:sz w:val="24"/>
          <w:szCs w:val="24"/>
        </w:rPr>
      </w:pPr>
    </w:p>
    <w:p w:rsidR="0089761F" w:rsidRPr="006803D5" w:rsidRDefault="0089761F">
      <w:pPr>
        <w:rPr>
          <w:rFonts w:ascii="Arial" w:hAnsi="Arial"/>
          <w:sz w:val="24"/>
          <w:szCs w:val="24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2235"/>
        <w:gridCol w:w="1478"/>
        <w:gridCol w:w="1842"/>
        <w:gridCol w:w="1924"/>
        <w:gridCol w:w="2127"/>
      </w:tblGrid>
      <w:tr w:rsidR="00A03420" w:rsidRPr="006803D5" w:rsidTr="008F4E01">
        <w:tc>
          <w:tcPr>
            <w:tcW w:w="2235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Montag</w:t>
            </w:r>
          </w:p>
        </w:tc>
        <w:tc>
          <w:tcPr>
            <w:tcW w:w="1478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Dienstag</w:t>
            </w:r>
          </w:p>
        </w:tc>
        <w:tc>
          <w:tcPr>
            <w:tcW w:w="1842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Mittwoch</w:t>
            </w:r>
          </w:p>
        </w:tc>
        <w:tc>
          <w:tcPr>
            <w:tcW w:w="1924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Donnerstag</w:t>
            </w:r>
          </w:p>
        </w:tc>
        <w:tc>
          <w:tcPr>
            <w:tcW w:w="2127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Freitag</w:t>
            </w:r>
          </w:p>
        </w:tc>
      </w:tr>
      <w:tr w:rsidR="00A03420" w:rsidRPr="006803D5" w:rsidTr="00EC06FD">
        <w:tc>
          <w:tcPr>
            <w:tcW w:w="2235" w:type="dxa"/>
            <w:vAlign w:val="center"/>
          </w:tcPr>
          <w:p w:rsidR="002750DF" w:rsidRDefault="002750DF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03420" w:rsidRDefault="00554087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Trockenfrüchte</w:t>
            </w:r>
          </w:p>
          <w:p w:rsidR="00554087" w:rsidRDefault="00554087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Blevita</w:t>
            </w:r>
            <w:proofErr w:type="spellEnd"/>
          </w:p>
          <w:p w:rsidR="00554087" w:rsidRPr="00EC06FD" w:rsidRDefault="00554087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03420" w:rsidRDefault="00554087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Mango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Lassi</w:t>
            </w:r>
            <w:proofErr w:type="spellEnd"/>
          </w:p>
          <w:p w:rsidR="00A03420" w:rsidRPr="00EC06FD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03420" w:rsidRDefault="00554087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Kornbrötli</w:t>
            </w:r>
            <w:proofErr w:type="spellEnd"/>
          </w:p>
          <w:p w:rsidR="00554087" w:rsidRDefault="00554087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Fleischkäse</w:t>
            </w:r>
          </w:p>
          <w:p w:rsidR="00554087" w:rsidRDefault="00554087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Essiggurke</w:t>
            </w:r>
          </w:p>
          <w:p w:rsidR="00A03420" w:rsidRPr="00EC06FD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</w:tc>
        <w:tc>
          <w:tcPr>
            <w:tcW w:w="1924" w:type="dxa"/>
            <w:vAlign w:val="center"/>
          </w:tcPr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03420" w:rsidRDefault="00554087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Bürli</w:t>
            </w:r>
            <w:proofErr w:type="spellEnd"/>
          </w:p>
          <w:p w:rsidR="00554087" w:rsidRDefault="00554087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Parmesan</w:t>
            </w:r>
          </w:p>
          <w:p w:rsidR="00554087" w:rsidRDefault="00554087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Tomate Oliven</w:t>
            </w:r>
          </w:p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A03420" w:rsidRPr="00EC06FD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03420" w:rsidRDefault="00554087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Laugenbrezel</w:t>
            </w:r>
          </w:p>
          <w:p w:rsidR="00554087" w:rsidRDefault="00554087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gekochtes Ei</w:t>
            </w:r>
          </w:p>
          <w:p w:rsidR="00A03420" w:rsidRPr="00EC06FD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F7D2B" w:rsidRPr="00FF7D2B" w:rsidRDefault="00C10FB1" w:rsidP="00FF7D2B">
      <w:pPr>
        <w:jc w:val="center"/>
        <w:rPr>
          <w:rFonts w:ascii="Arial" w:hAnsi="Arial"/>
          <w:sz w:val="24"/>
          <w:szCs w:val="24"/>
        </w:rPr>
      </w:pPr>
      <w:bookmarkStart w:id="0" w:name="_GoBack"/>
      <w:bookmarkEnd w:id="0"/>
      <w:r>
        <w:rPr>
          <w:rFonts w:ascii="Arial" w:hAnsi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-490220</wp:posOffset>
            </wp:positionH>
            <wp:positionV relativeFrom="margin">
              <wp:posOffset>7319645</wp:posOffset>
            </wp:positionV>
            <wp:extent cx="2619375" cy="1743075"/>
            <wp:effectExtent l="228600" t="381000" r="219075" b="390525"/>
            <wp:wrapTight wrapText="bothSides">
              <wp:wrapPolygon edited="0">
                <wp:start x="21015" y="-357"/>
                <wp:lineTo x="14177" y="-3868"/>
                <wp:lineTo x="13365" y="-294"/>
                <wp:lineTo x="6378" y="-3882"/>
                <wp:lineTo x="5565" y="-308"/>
                <wp:lineTo x="511" y="-2904"/>
                <wp:lineTo x="-1115" y="4245"/>
                <wp:lineTo x="-371" y="4626"/>
                <wp:lineTo x="-1184" y="8200"/>
                <wp:lineTo x="-292" y="8658"/>
                <wp:lineTo x="-1105" y="12233"/>
                <wp:lineTo x="-362" y="12614"/>
                <wp:lineTo x="-1175" y="16188"/>
                <wp:lineTo x="-283" y="16646"/>
                <wp:lineTo x="-356" y="21349"/>
                <wp:lineTo x="239" y="21654"/>
                <wp:lineTo x="17476" y="21775"/>
                <wp:lineTo x="21806" y="20257"/>
                <wp:lineTo x="21907" y="101"/>
                <wp:lineTo x="21015" y="-357"/>
              </wp:wrapPolygon>
            </wp:wrapTight>
            <wp:docPr id="1" name="Grafik 1" descr="C:\Users\a011931e\AppData\Local\Microsoft\Windows\INetCache\Content.MSO\D7FEA30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011931e\AppData\Local\Microsoft\Windows\INetCache\Content.MSO\D7FEA307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67929"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F7D2B" w:rsidRPr="00FF7D2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A55" w:rsidRDefault="00117A55" w:rsidP="00117A55">
      <w:r>
        <w:separator/>
      </w:r>
    </w:p>
  </w:endnote>
  <w:endnote w:type="continuationSeparator" w:id="0">
    <w:p w:rsidR="00117A55" w:rsidRDefault="00117A55" w:rsidP="0011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A55" w:rsidRDefault="00117A55" w:rsidP="00117A55">
      <w:r>
        <w:separator/>
      </w:r>
    </w:p>
  </w:footnote>
  <w:footnote w:type="continuationSeparator" w:id="0">
    <w:p w:rsidR="00117A55" w:rsidRDefault="00117A55" w:rsidP="00117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A55" w:rsidRPr="008F4E01" w:rsidRDefault="00C10FB1" w:rsidP="00117A55">
    <w:pPr>
      <w:pStyle w:val="Kopfzeile"/>
      <w:jc w:val="center"/>
      <w:rPr>
        <w:rFonts w:ascii="Comic Sans MS" w:hAnsi="Comic Sans MS"/>
        <w:b/>
        <w:sz w:val="44"/>
        <w:u w:val="single"/>
      </w:rPr>
    </w:pPr>
    <w:r>
      <w:rPr>
        <w:rFonts w:ascii="Comic Sans MS" w:hAnsi="Comic Sans MS"/>
        <w:b/>
        <w:sz w:val="44"/>
        <w:u w:val="single"/>
      </w:rPr>
      <w:t>20.05. 24.05</w:t>
    </w:r>
    <w:r w:rsidR="00DC6357">
      <w:rPr>
        <w:rFonts w:ascii="Comic Sans MS" w:hAnsi="Comic Sans MS"/>
        <w:b/>
        <w:sz w:val="44"/>
        <w:u w:val="single"/>
      </w:rP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C2"/>
    <w:rsid w:val="00055E45"/>
    <w:rsid w:val="00097C75"/>
    <w:rsid w:val="00102FC2"/>
    <w:rsid w:val="00117A55"/>
    <w:rsid w:val="00214E17"/>
    <w:rsid w:val="002229F6"/>
    <w:rsid w:val="0025786C"/>
    <w:rsid w:val="002750DF"/>
    <w:rsid w:val="00332947"/>
    <w:rsid w:val="003349FD"/>
    <w:rsid w:val="00372345"/>
    <w:rsid w:val="00383827"/>
    <w:rsid w:val="00391150"/>
    <w:rsid w:val="003C7000"/>
    <w:rsid w:val="003E01AF"/>
    <w:rsid w:val="003E68BD"/>
    <w:rsid w:val="0040107F"/>
    <w:rsid w:val="004312C7"/>
    <w:rsid w:val="004646D9"/>
    <w:rsid w:val="004A3C51"/>
    <w:rsid w:val="00515A9A"/>
    <w:rsid w:val="0053275F"/>
    <w:rsid w:val="00554087"/>
    <w:rsid w:val="005A3913"/>
    <w:rsid w:val="005B7D15"/>
    <w:rsid w:val="006151AE"/>
    <w:rsid w:val="00630AE7"/>
    <w:rsid w:val="00637956"/>
    <w:rsid w:val="00642C8E"/>
    <w:rsid w:val="006803D5"/>
    <w:rsid w:val="006B60D7"/>
    <w:rsid w:val="006D754B"/>
    <w:rsid w:val="00711752"/>
    <w:rsid w:val="00722D65"/>
    <w:rsid w:val="00855DF2"/>
    <w:rsid w:val="00882BAC"/>
    <w:rsid w:val="0089761F"/>
    <w:rsid w:val="008F4E01"/>
    <w:rsid w:val="00996ED2"/>
    <w:rsid w:val="009C5CF2"/>
    <w:rsid w:val="00A03420"/>
    <w:rsid w:val="00A25F4B"/>
    <w:rsid w:val="00A3152C"/>
    <w:rsid w:val="00A4710F"/>
    <w:rsid w:val="00AF6829"/>
    <w:rsid w:val="00B21D86"/>
    <w:rsid w:val="00B43DA0"/>
    <w:rsid w:val="00B6583C"/>
    <w:rsid w:val="00B84197"/>
    <w:rsid w:val="00BF1484"/>
    <w:rsid w:val="00C10FB1"/>
    <w:rsid w:val="00C60A58"/>
    <w:rsid w:val="00C81C2A"/>
    <w:rsid w:val="00C945E4"/>
    <w:rsid w:val="00CB7B68"/>
    <w:rsid w:val="00D343CE"/>
    <w:rsid w:val="00D63666"/>
    <w:rsid w:val="00D95922"/>
    <w:rsid w:val="00DC6357"/>
    <w:rsid w:val="00DE035C"/>
    <w:rsid w:val="00E0487F"/>
    <w:rsid w:val="00E140C7"/>
    <w:rsid w:val="00E51A45"/>
    <w:rsid w:val="00EC06FD"/>
    <w:rsid w:val="00EC471A"/>
    <w:rsid w:val="00ED1D75"/>
    <w:rsid w:val="00EF7899"/>
    <w:rsid w:val="00F15D22"/>
    <w:rsid w:val="00F204C4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36455B41"/>
  <w15:docId w15:val="{1FE7DB9E-7DC3-48CB-AC51-EB5A12FC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02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1A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1A4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17A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7A55"/>
  </w:style>
  <w:style w:type="paragraph" w:styleId="Fuzeile">
    <w:name w:val="footer"/>
    <w:basedOn w:val="Standard"/>
    <w:link w:val="FuzeileZchn"/>
    <w:uiPriority w:val="99"/>
    <w:unhideWhenUsed/>
    <w:rsid w:val="00117A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7A55"/>
  </w:style>
  <w:style w:type="table" w:customStyle="1" w:styleId="TableNormal">
    <w:name w:val="Table Normal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e-CH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lenstil1">
    <w:name w:val="Tabellenstil 1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sz w:val="20"/>
      <w:szCs w:val="20"/>
      <w:bdr w:val="nil"/>
      <w:lang w:eastAsia="de-CH"/>
    </w:rPr>
  </w:style>
  <w:style w:type="paragraph" w:customStyle="1" w:styleId="Tabellenstil2">
    <w:name w:val="Tabellenstil 2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0"/>
      <w:szCs w:val="20"/>
      <w:bdr w:val="nil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Janz Michael (KfK)</dc:creator>
  <cp:lastModifiedBy>Richter Denny (KfK)</cp:lastModifiedBy>
  <cp:revision>2</cp:revision>
  <dcterms:created xsi:type="dcterms:W3CDTF">2019-04-15T13:25:00Z</dcterms:created>
  <dcterms:modified xsi:type="dcterms:W3CDTF">2019-04-15T13:25:00Z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26454045</vt:i4>
  </property>
  <property fmtid="{D5CDD505-2E9C-101B-9397-08002B2CF9AE}" pid="3" name="_NewReviewCycle">
    <vt:lpwstr/>
  </property>
  <property fmtid="{D5CDD505-2E9C-101B-9397-08002B2CF9AE}" pid="4" name="_EmailSubject">
    <vt:lpwstr>Menüpläne</vt:lpwstr>
  </property>
  <property fmtid="{D5CDD505-2E9C-101B-9397-08002B2CF9AE}" pid="5" name="_AuthorEmail">
    <vt:lpwstr>Denny.Richter@schulen.zuerich.ch</vt:lpwstr>
  </property>
  <property fmtid="{D5CDD505-2E9C-101B-9397-08002B2CF9AE}" pid="6" name="_AuthorEmailDisplayName">
    <vt:lpwstr>Richter Denny (KfK)</vt:lpwstr>
  </property>
  <property fmtid="{D5CDD505-2E9C-101B-9397-08002B2CF9AE}" pid="8" name="_PreviousAdHocReviewCycleID">
    <vt:i4>-1557966928</vt:i4>
  </property>
</Properties>
</file>