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4F1BC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02.09</w:t>
            </w:r>
            <w:r w:rsidR="000257A6">
              <w:rPr>
                <w:rFonts w:ascii="Elephant" w:hAnsi="Elephant"/>
              </w:rPr>
              <w:t>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1C54FD" w:rsidRDefault="004F1BC1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Kalbsvoressen mit Römische Griessnocken &amp; Pfälzer Karotten</w:t>
            </w:r>
          </w:p>
          <w:p w:rsidR="004F1BC1" w:rsidRDefault="004F1BC1" w:rsidP="00F42AEE">
            <w:pPr>
              <w:jc w:val="center"/>
              <w:rPr>
                <w:rFonts w:ascii="Elephant" w:hAnsi="Elephant"/>
              </w:rPr>
            </w:pPr>
          </w:p>
          <w:p w:rsidR="004F1BC1" w:rsidRPr="00687684" w:rsidRDefault="004F1BC1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4F1BC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03.09</w:t>
            </w:r>
            <w:r w:rsidR="000257A6">
              <w:rPr>
                <w:rFonts w:ascii="Elephant" w:hAnsi="Elephant"/>
              </w:rPr>
              <w:t>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4D648C" w:rsidRPr="00687684" w:rsidRDefault="004F1BC1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Krawättli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Sbrinzer</w:t>
            </w:r>
            <w:proofErr w:type="spellEnd"/>
            <w:r>
              <w:rPr>
                <w:rFonts w:ascii="Elephant" w:hAnsi="Elephant"/>
              </w:rPr>
              <w:t xml:space="preserve"> Käsesauce &amp; Erbsen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4F1BC1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04.09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4F1BC1" w:rsidRDefault="004F1BC1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gefüllte </w:t>
            </w:r>
            <w:proofErr w:type="spellStart"/>
            <w:r>
              <w:rPr>
                <w:rFonts w:ascii="Elephant" w:hAnsi="Elephant"/>
              </w:rPr>
              <w:t>Pepperoni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Erbsli</w:t>
            </w:r>
            <w:proofErr w:type="spellEnd"/>
            <w:r>
              <w:rPr>
                <w:rFonts w:ascii="Elephant" w:hAnsi="Elephant"/>
              </w:rPr>
              <w:t xml:space="preserve"> auf Tomatensauce</w:t>
            </w:r>
          </w:p>
          <w:p w:rsidR="004F1BC1" w:rsidRDefault="004F1BC1" w:rsidP="00CF7EA9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4F1BC1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Dessert 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4F1BC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05.09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4D648C" w:rsidRPr="00687684" w:rsidRDefault="004F1BC1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Poulettopf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r w:rsidR="00542BAA">
              <w:rPr>
                <w:rFonts w:ascii="Elephant" w:hAnsi="Elephant"/>
              </w:rPr>
              <w:t xml:space="preserve">getrockneten Tomaten, </w:t>
            </w:r>
            <w:r>
              <w:rPr>
                <w:rFonts w:ascii="Elephant" w:hAnsi="Elephant"/>
              </w:rPr>
              <w:t>Reis &amp; Gurkensalat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4F1BC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06.09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D40474" w:rsidRPr="00687684" w:rsidRDefault="00542BAA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Hot Dog mit Poulet-</w:t>
            </w:r>
            <w:proofErr w:type="spellStart"/>
            <w:r>
              <w:rPr>
                <w:rFonts w:ascii="Elephant" w:hAnsi="Elephant"/>
              </w:rPr>
              <w:t>Wienerli</w:t>
            </w:r>
            <w:proofErr w:type="spellEnd"/>
            <w:r>
              <w:rPr>
                <w:rFonts w:ascii="Elephant" w:hAnsi="Elephant"/>
              </w:rPr>
              <w:t xml:space="preserve"> oder vegetarische </w:t>
            </w:r>
            <w:proofErr w:type="spellStart"/>
            <w:r>
              <w:rPr>
                <w:rFonts w:ascii="Elephant" w:hAnsi="Elephant"/>
              </w:rPr>
              <w:t>Wienerli</w:t>
            </w:r>
            <w:proofErr w:type="spellEnd"/>
          </w:p>
        </w:tc>
      </w:tr>
    </w:tbl>
    <w:p w:rsidR="00854F38" w:rsidRPr="00854F38" w:rsidRDefault="00542BAA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7828280</wp:posOffset>
            </wp:positionV>
            <wp:extent cx="3137510" cy="2156460"/>
            <wp:effectExtent l="0" t="0" r="6350" b="0"/>
            <wp:wrapNone/>
            <wp:docPr id="5" name="Grafik 5" descr="C:\Users\a011931e\AppData\Local\Microsoft\Windows\INetCache\Content.MSO\75C2D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011931e\AppData\Local\Microsoft\Windows\INetCache\Content.MSO\75C2DC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57A6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D648C"/>
    <w:rsid w:val="004E2D38"/>
    <w:rsid w:val="004E6516"/>
    <w:rsid w:val="004F1BC1"/>
    <w:rsid w:val="004F2FDA"/>
    <w:rsid w:val="004F44E5"/>
    <w:rsid w:val="004F4922"/>
    <w:rsid w:val="00507CF0"/>
    <w:rsid w:val="005207FA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B4CFA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94C4B"/>
    <w:rsid w:val="009A1BC1"/>
    <w:rsid w:val="009A2328"/>
    <w:rsid w:val="009A6319"/>
    <w:rsid w:val="009C6E38"/>
    <w:rsid w:val="009C7608"/>
    <w:rsid w:val="009D21D3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E028A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7C5D-CD9E-49FE-86D5-D832B7AC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2019-06-17T08:02:00Z</cp:lastPrinted>
  <dcterms:created xsi:type="dcterms:W3CDTF">2019-08-02T09:34:00Z</dcterms:created>
  <dcterms:modified xsi:type="dcterms:W3CDTF">2019-08-02T09:34:00Z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-58153806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