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A" w:rsidRDefault="004B53EA" w:rsidP="004312C7">
      <w:pPr>
        <w:jc w:val="center"/>
        <w:rPr>
          <w:rFonts w:ascii="Comic Sans MS" w:hAnsi="Comic Sans MS"/>
          <w:sz w:val="72"/>
          <w:szCs w:val="96"/>
        </w:rPr>
      </w:pPr>
    </w:p>
    <w:p w:rsidR="00897308" w:rsidRPr="00897308" w:rsidRDefault="00897308" w:rsidP="004312C7">
      <w:pPr>
        <w:jc w:val="center"/>
        <w:rPr>
          <w:rFonts w:ascii="Comic Sans MS" w:hAnsi="Comic Sans MS"/>
          <w:sz w:val="48"/>
          <w:szCs w:val="96"/>
        </w:rPr>
      </w:pPr>
    </w:p>
    <w:p w:rsidR="004312C7" w:rsidRPr="008F4E01" w:rsidRDefault="00102FC2" w:rsidP="004312C7">
      <w:pPr>
        <w:jc w:val="center"/>
        <w:rPr>
          <w:rFonts w:ascii="Comic Sans MS" w:hAnsi="Comic Sans MS"/>
          <w:sz w:val="72"/>
          <w:szCs w:val="96"/>
        </w:rPr>
      </w:pPr>
      <w:proofErr w:type="spellStart"/>
      <w:r w:rsidRPr="008F4E01">
        <w:rPr>
          <w:rFonts w:ascii="Comic Sans MS" w:hAnsi="Comic Sans MS"/>
          <w:sz w:val="72"/>
          <w:szCs w:val="96"/>
        </w:rPr>
        <w:t>Zvieriplan</w:t>
      </w:r>
      <w:proofErr w:type="spellEnd"/>
    </w:p>
    <w:p w:rsidR="00102FC2" w:rsidRDefault="00102FC2">
      <w:pPr>
        <w:rPr>
          <w:rFonts w:ascii="Arial" w:hAnsi="Arial"/>
          <w:sz w:val="24"/>
          <w:szCs w:val="24"/>
        </w:rPr>
      </w:pPr>
    </w:p>
    <w:p w:rsidR="0089761F" w:rsidRDefault="0089761F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746A6D" w:rsidRDefault="00746A6D">
      <w:pPr>
        <w:rPr>
          <w:rFonts w:ascii="Arial" w:hAnsi="Arial"/>
          <w:sz w:val="24"/>
          <w:szCs w:val="24"/>
        </w:rPr>
      </w:pPr>
    </w:p>
    <w:p w:rsidR="0089761F" w:rsidRPr="006803D5" w:rsidRDefault="0089761F">
      <w:pPr>
        <w:rPr>
          <w:rFonts w:ascii="Arial" w:hAnsi="Arial"/>
          <w:sz w:val="24"/>
          <w:szCs w:val="24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110"/>
        <w:gridCol w:w="1897"/>
        <w:gridCol w:w="1826"/>
        <w:gridCol w:w="1842"/>
        <w:gridCol w:w="1931"/>
      </w:tblGrid>
      <w:tr w:rsidR="00A03420" w:rsidRPr="006803D5" w:rsidTr="00846140">
        <w:tc>
          <w:tcPr>
            <w:tcW w:w="2110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  <w:tc>
          <w:tcPr>
            <w:tcW w:w="1897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Dienstag</w:t>
            </w:r>
          </w:p>
        </w:tc>
        <w:tc>
          <w:tcPr>
            <w:tcW w:w="1826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Mittwoch</w:t>
            </w:r>
          </w:p>
        </w:tc>
        <w:tc>
          <w:tcPr>
            <w:tcW w:w="1842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Donnerstag</w:t>
            </w:r>
          </w:p>
        </w:tc>
        <w:tc>
          <w:tcPr>
            <w:tcW w:w="1931" w:type="dxa"/>
            <w:vAlign w:val="center"/>
          </w:tcPr>
          <w:p w:rsidR="004312C7" w:rsidRPr="008F4E01" w:rsidRDefault="004312C7" w:rsidP="008F4E0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4E01">
              <w:rPr>
                <w:rFonts w:ascii="Comic Sans MS" w:hAnsi="Comic Sans MS"/>
                <w:sz w:val="24"/>
                <w:szCs w:val="24"/>
              </w:rPr>
              <w:t>Freitag</w:t>
            </w:r>
          </w:p>
        </w:tc>
      </w:tr>
      <w:tr w:rsidR="00A03420" w:rsidRPr="006803D5" w:rsidTr="00846140">
        <w:tc>
          <w:tcPr>
            <w:tcW w:w="2110" w:type="dxa"/>
            <w:vAlign w:val="center"/>
          </w:tcPr>
          <w:p w:rsidR="002750DF" w:rsidRDefault="002750DF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Joghurt</w:t>
            </w:r>
          </w:p>
          <w:p w:rsidR="00746A6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Nussmischung</w:t>
            </w:r>
          </w:p>
          <w:p w:rsidR="00746A6D" w:rsidRPr="00EC06F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55E45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A03420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Bündnerfleisch</w:t>
            </w:r>
            <w:proofErr w:type="spellEnd"/>
          </w:p>
          <w:p w:rsidR="00746A6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Radieschen</w:t>
            </w:r>
          </w:p>
          <w:p w:rsidR="00746A6D" w:rsidRPr="00EC06F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A03420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Früchteplatte</w:t>
            </w:r>
          </w:p>
          <w:p w:rsidR="00746A6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sasional</w:t>
            </w:r>
            <w:proofErr w:type="spellEnd"/>
          </w:p>
          <w:p w:rsidR="00746A6D" w:rsidRPr="00EC06FD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Blevita</w:t>
            </w:r>
            <w:proofErr w:type="spellEnd"/>
          </w:p>
        </w:tc>
        <w:tc>
          <w:tcPr>
            <w:tcW w:w="1842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746A6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Vollkornbrot</w:t>
            </w:r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Hüttenkäse</w:t>
            </w:r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Tomate</w:t>
            </w:r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A03420" w:rsidRPr="00EC06FD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A03420" w:rsidRDefault="00A0342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342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Dinkelbrot</w:t>
            </w:r>
          </w:p>
          <w:p w:rsidR="00846140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Butter</w:t>
            </w:r>
          </w:p>
          <w:p w:rsidR="00846140" w:rsidRPr="00EC06FD" w:rsidRDefault="00846140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Früchte</w:t>
            </w:r>
          </w:p>
          <w:p w:rsidR="00EC06FD" w:rsidRPr="00EC06FD" w:rsidRDefault="00EC06FD" w:rsidP="00EC06FD">
            <w:pPr>
              <w:pStyle w:val="Tabellenstil2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F7D2B" w:rsidRPr="00FF7D2B" w:rsidRDefault="006A5F9E" w:rsidP="00FF7D2B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5610225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3" name="Grafik 3" descr="C:\Users\a011931e\AppData\Local\Microsoft\Windows\INetCache\Content.MSO\2EAE60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011931e\AppData\Local\Microsoft\Windows\INetCache\Content.MSO\2EAE601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7D2B" w:rsidRPr="00FF7D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55" w:rsidRDefault="00117A55" w:rsidP="00117A55">
      <w:r>
        <w:separator/>
      </w:r>
    </w:p>
  </w:endnote>
  <w:endnote w:type="continuationSeparator" w:id="0">
    <w:p w:rsidR="00117A55" w:rsidRDefault="00117A55" w:rsidP="0011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55" w:rsidRDefault="00117A55" w:rsidP="00117A55">
      <w:r>
        <w:separator/>
      </w:r>
    </w:p>
  </w:footnote>
  <w:footnote w:type="continuationSeparator" w:id="0">
    <w:p w:rsidR="00117A55" w:rsidRDefault="00117A55" w:rsidP="00117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55" w:rsidRPr="008F4E01" w:rsidRDefault="006A5F9E" w:rsidP="00117A55">
    <w:pPr>
      <w:pStyle w:val="Kopfzeile"/>
      <w:jc w:val="center"/>
      <w:rPr>
        <w:rFonts w:ascii="Comic Sans MS" w:hAnsi="Comic Sans MS"/>
        <w:b/>
        <w:sz w:val="44"/>
        <w:u w:val="single"/>
      </w:rPr>
    </w:pPr>
    <w:r>
      <w:rPr>
        <w:rFonts w:ascii="Comic Sans MS" w:hAnsi="Comic Sans MS"/>
        <w:b/>
        <w:sz w:val="44"/>
        <w:u w:val="single"/>
      </w:rPr>
      <w:t>28.10. – 01.11</w:t>
    </w:r>
    <w:r w:rsidR="00675225">
      <w:rPr>
        <w:rFonts w:ascii="Comic Sans MS" w:hAnsi="Comic Sans MS"/>
        <w:b/>
        <w:sz w:val="44"/>
        <w:u w:val="single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C2"/>
    <w:rsid w:val="00055E45"/>
    <w:rsid w:val="00097C75"/>
    <w:rsid w:val="00102FC2"/>
    <w:rsid w:val="00106A2F"/>
    <w:rsid w:val="00117A55"/>
    <w:rsid w:val="00214E17"/>
    <w:rsid w:val="002229F6"/>
    <w:rsid w:val="0025786C"/>
    <w:rsid w:val="002750DF"/>
    <w:rsid w:val="00332947"/>
    <w:rsid w:val="00372345"/>
    <w:rsid w:val="00383331"/>
    <w:rsid w:val="00383827"/>
    <w:rsid w:val="00391150"/>
    <w:rsid w:val="003C7000"/>
    <w:rsid w:val="003E68BD"/>
    <w:rsid w:val="0040107F"/>
    <w:rsid w:val="00413793"/>
    <w:rsid w:val="004312C7"/>
    <w:rsid w:val="004646D9"/>
    <w:rsid w:val="004A3C51"/>
    <w:rsid w:val="004B53EA"/>
    <w:rsid w:val="00515A9A"/>
    <w:rsid w:val="0053275F"/>
    <w:rsid w:val="005A3913"/>
    <w:rsid w:val="005B7D15"/>
    <w:rsid w:val="006151AE"/>
    <w:rsid w:val="00630AE7"/>
    <w:rsid w:val="00637956"/>
    <w:rsid w:val="00642C8E"/>
    <w:rsid w:val="006648FE"/>
    <w:rsid w:val="00675225"/>
    <w:rsid w:val="006803D5"/>
    <w:rsid w:val="006A5F9E"/>
    <w:rsid w:val="006B60D7"/>
    <w:rsid w:val="006D754B"/>
    <w:rsid w:val="00711752"/>
    <w:rsid w:val="00722D65"/>
    <w:rsid w:val="00746A6D"/>
    <w:rsid w:val="00760D5F"/>
    <w:rsid w:val="00846140"/>
    <w:rsid w:val="00855DF2"/>
    <w:rsid w:val="00882BAC"/>
    <w:rsid w:val="00897308"/>
    <w:rsid w:val="0089761F"/>
    <w:rsid w:val="008F4E01"/>
    <w:rsid w:val="00996ED2"/>
    <w:rsid w:val="009C5CF2"/>
    <w:rsid w:val="00A03420"/>
    <w:rsid w:val="00A3152C"/>
    <w:rsid w:val="00A4710F"/>
    <w:rsid w:val="00AF6829"/>
    <w:rsid w:val="00B21D86"/>
    <w:rsid w:val="00B43DA0"/>
    <w:rsid w:val="00B6583C"/>
    <w:rsid w:val="00BF1484"/>
    <w:rsid w:val="00C60A58"/>
    <w:rsid w:val="00CB7B68"/>
    <w:rsid w:val="00D343CE"/>
    <w:rsid w:val="00D63666"/>
    <w:rsid w:val="00D95922"/>
    <w:rsid w:val="00DE035C"/>
    <w:rsid w:val="00E0487F"/>
    <w:rsid w:val="00E140C7"/>
    <w:rsid w:val="00E51A45"/>
    <w:rsid w:val="00EC06FD"/>
    <w:rsid w:val="00EC471A"/>
    <w:rsid w:val="00ED1D75"/>
    <w:rsid w:val="00ED79E6"/>
    <w:rsid w:val="00EF7899"/>
    <w:rsid w:val="00F15D22"/>
    <w:rsid w:val="00F204C4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DE7D0A6"/>
  <w15:docId w15:val="{1FE7DB9E-7DC3-48CB-AC51-EB5A12FC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A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A55"/>
  </w:style>
  <w:style w:type="paragraph" w:styleId="Fuzeile">
    <w:name w:val="footer"/>
    <w:basedOn w:val="Standard"/>
    <w:link w:val="FuzeileZchn"/>
    <w:uiPriority w:val="99"/>
    <w:unhideWhenUsed/>
    <w:rsid w:val="00117A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A55"/>
  </w:style>
  <w:style w:type="table" w:customStyle="1" w:styleId="TableNormal">
    <w:name w:val="Table Normal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sz w:val="20"/>
      <w:szCs w:val="20"/>
      <w:bdr w:val="nil"/>
      <w:lang w:eastAsia="de-CH"/>
    </w:rPr>
  </w:style>
  <w:style w:type="paragraph" w:customStyle="1" w:styleId="Tabellenstil2">
    <w:name w:val="Tabellenstil 2"/>
    <w:rsid w:val="008976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Janz Michael (KfK)</dc:creator>
  <cp:lastModifiedBy>Richter Denny (KfK)</cp:lastModifiedBy>
  <cp:revision>2</cp:revision>
  <dcterms:created xsi:type="dcterms:W3CDTF">2019-10-04T12:59:00Z</dcterms:created>
  <dcterms:modified xsi:type="dcterms:W3CDTF">2019-10-04T12:59:00Z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870272984</vt:i4>
  </property>
  <property fmtid="{D5CDD505-2E9C-101B-9397-08002B2CF9AE}" pid="3" name="_NewReviewCycle">
    <vt:lpwstr/>
  </property>
  <property fmtid="{D5CDD505-2E9C-101B-9397-08002B2CF9AE}" pid="4" name="_EmailSubject">
    <vt:lpwstr>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  <property fmtid="{D5CDD505-2E9C-101B-9397-08002B2CF9AE}" pid="8" name="_PreviousAdHocReviewCycleID">
    <vt:i4>-1557966928</vt:i4>
  </property>
</Properties>
</file>