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B53EA" w:rsidRPr="00F82231" w:rsidRDefault="004B53EA" w:rsidP="004312C7">
      <w:pPr>
        <w:jc w:val="center"/>
        <w:rPr>
          <w:rFonts w:ascii="Comic Sans MS" w:hAnsi="Comic Sans MS"/>
          <w:sz w:val="48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08"/>
        <w:gridCol w:w="1895"/>
        <w:gridCol w:w="1836"/>
        <w:gridCol w:w="1840"/>
        <w:gridCol w:w="1927"/>
      </w:tblGrid>
      <w:tr w:rsidR="006D786A" w:rsidRPr="006803D5" w:rsidTr="006D786A">
        <w:tc>
          <w:tcPr>
            <w:tcW w:w="210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89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3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840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192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6D786A" w:rsidRPr="006803D5" w:rsidTr="006D786A">
        <w:tc>
          <w:tcPr>
            <w:tcW w:w="2108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A6D" w:rsidRDefault="000F5924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Knäckebrot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Hartkäse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46A6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Salami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Essiggurke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46A6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Gemüsesticks</w:t>
            </w:r>
            <w:proofErr w:type="spellEnd"/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Kräuterdip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Schwedenbrot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840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6140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Kernenbrot</w:t>
            </w:r>
            <w:proofErr w:type="spellEnd"/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Frischkäse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salziges Popcorn 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Default="00FF7D2B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r w:rsidRPr="00F10743">
        <w:rPr>
          <w:rFonts w:ascii="Arial" w:hAnsi="Arial"/>
          <w:noProof/>
          <w:sz w:val="24"/>
          <w:szCs w:val="24"/>
          <w:lang w:eastAsia="de-CH"/>
        </w:rPr>
        <w:drawing>
          <wp:inline distT="0" distB="0" distL="0" distR="0" wp14:anchorId="7AE776CA" wp14:editId="1CC51AE5">
            <wp:extent cx="2621280" cy="1744980"/>
            <wp:effectExtent l="0" t="0" r="7620" b="7620"/>
            <wp:docPr id="1" name="Grafik 1" descr="\\ORG.KITSZH.LOC\lda-data\A000\Personal\02-Home\A011921E\Daten\My Pictures\Teller mit Gemüsesti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G.KITSZH.LOC\lda-data\A000\Personal\02-Home\A011921E\Daten\My Pictures\Teller mit Gemüsestic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Pr="00FF7D2B" w:rsidRDefault="00F10743" w:rsidP="00FF7D2B">
      <w:pPr>
        <w:jc w:val="center"/>
        <w:rPr>
          <w:rFonts w:ascii="Arial" w:hAnsi="Arial"/>
          <w:sz w:val="24"/>
          <w:szCs w:val="24"/>
        </w:rPr>
      </w:pPr>
    </w:p>
    <w:sectPr w:rsidR="00F10743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F10743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30.11. – 04.12</w:t>
    </w:r>
    <w:r w:rsidR="007115E2">
      <w:rPr>
        <w:rFonts w:ascii="Comic Sans MS" w:hAnsi="Comic Sans MS"/>
        <w:b/>
        <w:sz w:val="44"/>
        <w:u w:val="single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0E525E"/>
    <w:rsid w:val="000F5924"/>
    <w:rsid w:val="00102FC2"/>
    <w:rsid w:val="00106A2F"/>
    <w:rsid w:val="00115A89"/>
    <w:rsid w:val="00117A55"/>
    <w:rsid w:val="00214E17"/>
    <w:rsid w:val="002229F6"/>
    <w:rsid w:val="0025786C"/>
    <w:rsid w:val="002750DF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4D49D9"/>
    <w:rsid w:val="00515A9A"/>
    <w:rsid w:val="0053275F"/>
    <w:rsid w:val="005A3913"/>
    <w:rsid w:val="005B7D15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6D786A"/>
    <w:rsid w:val="006E3995"/>
    <w:rsid w:val="007115E2"/>
    <w:rsid w:val="00711752"/>
    <w:rsid w:val="00722D65"/>
    <w:rsid w:val="007449F5"/>
    <w:rsid w:val="00746A6D"/>
    <w:rsid w:val="00760D5F"/>
    <w:rsid w:val="007C7ACD"/>
    <w:rsid w:val="00823CE2"/>
    <w:rsid w:val="0083302D"/>
    <w:rsid w:val="00846140"/>
    <w:rsid w:val="00855DF2"/>
    <w:rsid w:val="00882BAC"/>
    <w:rsid w:val="0089761F"/>
    <w:rsid w:val="008F11A0"/>
    <w:rsid w:val="008F4E01"/>
    <w:rsid w:val="00996ED2"/>
    <w:rsid w:val="009C5CF2"/>
    <w:rsid w:val="00A03420"/>
    <w:rsid w:val="00A3152C"/>
    <w:rsid w:val="00A4710F"/>
    <w:rsid w:val="00AF6829"/>
    <w:rsid w:val="00B21D86"/>
    <w:rsid w:val="00B43DA0"/>
    <w:rsid w:val="00B6583C"/>
    <w:rsid w:val="00BF1484"/>
    <w:rsid w:val="00C60A58"/>
    <w:rsid w:val="00CB7B68"/>
    <w:rsid w:val="00CC66B1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0743"/>
    <w:rsid w:val="00F15D22"/>
    <w:rsid w:val="00F204C4"/>
    <w:rsid w:val="00F82231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4EB958B7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Janz Michael (KfK)</cp:lastModifiedBy>
  <cp:revision>2</cp:revision>
  <dcterms:created xsi:type="dcterms:W3CDTF">2020-11-23T08:37:00Z</dcterms:created>
  <dcterms:modified xsi:type="dcterms:W3CDTF">2020-11-23T08:37:00Z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-1429865785</vt:i4>
  </property>
  <property fmtid="{D5CDD505-2E9C-101B-9397-08002B2CF9AE}" pid="3" name="_NewReviewCycle">
    <vt:lpwstr/>
  </property>
  <property fmtid="{D5CDD505-2E9C-101B-9397-08002B2CF9AE}" pid="4" name="_EmailSubject">
    <vt:lpwstr>Zvieri</vt:lpwstr>
  </property>
  <property fmtid="{D5CDD505-2E9C-101B-9397-08002B2CF9AE}" pid="5" name="_AuthorEmail">
    <vt:lpwstr>Michael.Janz@schulen.zuerich.ch</vt:lpwstr>
  </property>
  <property fmtid="{D5CDD505-2E9C-101B-9397-08002B2CF9AE}" pid="6" name="_AuthorEmailDisplayName">
    <vt:lpwstr>Janz Michael (KfK)</vt:lpwstr>
  </property>
  <property fmtid="{D5CDD505-2E9C-101B-9397-08002B2CF9AE}" pid="8" name="_PreviousAdHocReviewCycleID">
    <vt:i4>-1557966928</vt:i4>
  </property>
</Properties>
</file>