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688" w:rsidRDefault="00571688" w:rsidP="00596DFB">
      <w:pPr>
        <w:rPr>
          <w:b/>
          <w:bCs/>
          <w:color w:val="0070C0"/>
          <w:sz w:val="100"/>
          <w:szCs w:val="100"/>
        </w:rPr>
      </w:pPr>
    </w:p>
    <w:p w:rsidR="00DB3B3F" w:rsidRPr="00DB3B3F" w:rsidRDefault="001B3B57" w:rsidP="00571688">
      <w:pPr>
        <w:jc w:val="right"/>
        <w:rPr>
          <w:b/>
          <w:bCs/>
          <w:color w:val="0070C0"/>
          <w:sz w:val="100"/>
          <w:szCs w:val="100"/>
        </w:rPr>
      </w:pPr>
      <w:r>
        <w:rPr>
          <w:b/>
          <w:bCs/>
          <w:color w:val="0070C0"/>
          <w:sz w:val="100"/>
          <w:szCs w:val="100"/>
        </w:rPr>
        <w:t>s</w:t>
      </w:r>
      <w:r w:rsidR="00DB3B3F" w:rsidRPr="00DB3B3F">
        <w:rPr>
          <w:b/>
          <w:bCs/>
          <w:color w:val="0070C0"/>
          <w:sz w:val="100"/>
          <w:szCs w:val="100"/>
        </w:rPr>
        <w:t>port@home</w:t>
      </w:r>
    </w:p>
    <w:p w:rsidR="002578E4" w:rsidRDefault="00596DFB" w:rsidP="00571688">
      <w:pPr>
        <w:jc w:val="right"/>
        <w:rPr>
          <w:b/>
          <w:bCs/>
          <w:color w:val="0070C0"/>
          <w:sz w:val="150"/>
          <w:szCs w:val="150"/>
        </w:rPr>
      </w:pPr>
      <w:r w:rsidRPr="00DB3B3F">
        <w:rPr>
          <w:b/>
          <w:bCs/>
          <w:color w:val="0070C0"/>
          <w:sz w:val="150"/>
          <w:szCs w:val="150"/>
        </w:rPr>
        <w:t>Sporttagebuch</w:t>
      </w:r>
      <w:r w:rsidR="00DB3B3F" w:rsidRPr="00DB3B3F">
        <w:rPr>
          <w:b/>
          <w:bCs/>
          <w:color w:val="0070C0"/>
          <w:sz w:val="150"/>
          <w:szCs w:val="150"/>
        </w:rPr>
        <w:t xml:space="preserve"> </w:t>
      </w:r>
    </w:p>
    <w:p w:rsidR="00596DFB" w:rsidRPr="002011D4" w:rsidRDefault="00DB3B3F" w:rsidP="00571688">
      <w:pPr>
        <w:jc w:val="right"/>
        <w:rPr>
          <w:b/>
          <w:bCs/>
          <w:color w:val="0070C0"/>
          <w:sz w:val="200"/>
          <w:szCs w:val="200"/>
        </w:rPr>
      </w:pPr>
      <w:r w:rsidRPr="00DB3B3F">
        <w:rPr>
          <w:b/>
          <w:bCs/>
          <w:color w:val="0070C0"/>
          <w:sz w:val="100"/>
          <w:szCs w:val="100"/>
        </w:rPr>
        <w:t>Züriberg</w:t>
      </w:r>
    </w:p>
    <w:p w:rsidR="00596DFB" w:rsidRPr="00C6253F" w:rsidRDefault="00596DFB" w:rsidP="00571688">
      <w:pPr>
        <w:jc w:val="right"/>
      </w:pPr>
    </w:p>
    <w:p w:rsidR="00571688" w:rsidRDefault="00571688" w:rsidP="00571688">
      <w:pPr>
        <w:jc w:val="right"/>
        <w:rPr>
          <w:color w:val="0070C0"/>
          <w:sz w:val="60"/>
          <w:szCs w:val="60"/>
        </w:rPr>
      </w:pPr>
    </w:p>
    <w:p w:rsidR="00596DFB" w:rsidRPr="002578E4" w:rsidRDefault="00596DFB" w:rsidP="00571688">
      <w:pPr>
        <w:jc w:val="right"/>
        <w:rPr>
          <w:color w:val="0070C0"/>
          <w:sz w:val="60"/>
          <w:szCs w:val="60"/>
        </w:rPr>
      </w:pPr>
      <w:r w:rsidRPr="002578E4">
        <w:rPr>
          <w:color w:val="0070C0"/>
          <w:sz w:val="60"/>
          <w:szCs w:val="60"/>
        </w:rPr>
        <w:t>Von:_______________________</w:t>
      </w:r>
    </w:p>
    <w:p w:rsidR="00A709B7" w:rsidRPr="00C6253F" w:rsidRDefault="00A709B7"/>
    <w:p w:rsidR="00C6253F" w:rsidRDefault="00C6253F" w:rsidP="00596DFB">
      <w:pPr>
        <w:pBdr>
          <w:bottom w:val="single" w:sz="4" w:space="1" w:color="auto"/>
        </w:pBdr>
      </w:pPr>
      <w:r>
        <w:br w:type="page"/>
      </w:r>
    </w:p>
    <w:p w:rsidR="00596DFB" w:rsidRPr="0076234E" w:rsidRDefault="00596DFB" w:rsidP="00596DFB">
      <w:pPr>
        <w:pBdr>
          <w:bottom w:val="single" w:sz="4" w:space="1" w:color="auto"/>
        </w:pBdr>
      </w:pPr>
      <w:r w:rsidRPr="0076234E">
        <w:lastRenderedPageBreak/>
        <w:t xml:space="preserve">Woche </w:t>
      </w:r>
      <w:r w:rsidR="00F561AA" w:rsidRPr="0076234E">
        <w:t>23</w:t>
      </w:r>
      <w:r w:rsidRPr="0076234E">
        <w:t>. März</w:t>
      </w:r>
      <w:r w:rsidR="00905328">
        <w:t xml:space="preserve"> </w:t>
      </w:r>
    </w:p>
    <w:p w:rsidR="00596DFB" w:rsidRPr="0076234E" w:rsidRDefault="00596DFB" w:rsidP="006443AD">
      <w:pPr>
        <w:spacing w:before="120"/>
      </w:pPr>
      <w:r w:rsidRPr="0076234E">
        <w:t>Meine Vorsätze für diese Woche:</w:t>
      </w:r>
    </w:p>
    <w:p w:rsidR="00C6253F" w:rsidRPr="0076234E" w:rsidRDefault="00C6253F" w:rsidP="00E63E70">
      <w:pPr>
        <w:pStyle w:val="Listenabsatz"/>
        <w:numPr>
          <w:ilvl w:val="0"/>
          <w:numId w:val="1"/>
        </w:numPr>
      </w:pPr>
    </w:p>
    <w:p w:rsidR="00C6253F" w:rsidRPr="0076234E" w:rsidRDefault="00C6253F" w:rsidP="00596DFB"/>
    <w:p w:rsidR="00596DFB" w:rsidRPr="0076234E" w:rsidRDefault="00EA3FB8" w:rsidP="00596DFB">
      <w:r>
        <w:t>Was ich gemacht habe: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1937"/>
        <w:gridCol w:w="2316"/>
        <w:gridCol w:w="3402"/>
        <w:gridCol w:w="1842"/>
        <w:gridCol w:w="2977"/>
      </w:tblGrid>
      <w:tr w:rsidR="0076234E" w:rsidRPr="0076234E" w:rsidTr="00C72D26">
        <w:trPr>
          <w:trHeight w:val="1168"/>
        </w:trPr>
        <w:tc>
          <w:tcPr>
            <w:tcW w:w="848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990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Dauer</w:t>
            </w:r>
          </w:p>
        </w:tc>
        <w:tc>
          <w:tcPr>
            <w:tcW w:w="1937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Sportliche Aktivität</w:t>
            </w:r>
          </w:p>
        </w:tc>
        <w:tc>
          <w:tcPr>
            <w:tcW w:w="2316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Ich habe folgendes gemacht</w:t>
            </w:r>
          </w:p>
        </w:tc>
        <w:tc>
          <w:tcPr>
            <w:tcW w:w="3402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Wie streng war es?</w:t>
            </w:r>
          </w:p>
          <w:p w:rsidR="0076234E" w:rsidRPr="0076234E" w:rsidRDefault="0076234E" w:rsidP="00C3273E">
            <w:r w:rsidRPr="0076234E">
              <w:t xml:space="preserve">Sehr </w:t>
            </w:r>
            <w:r w:rsidR="00DA7A2B">
              <w:t>l</w:t>
            </w:r>
            <w:r w:rsidRPr="0076234E">
              <w:t>ocker, locker, etwas anstrengend, anstrengend, hart, sehr hart, ich musste aufhören</w:t>
            </w:r>
          </w:p>
        </w:tc>
        <w:tc>
          <w:tcPr>
            <w:tcW w:w="1842" w:type="dxa"/>
          </w:tcPr>
          <w:p w:rsidR="0076234E" w:rsidRPr="0017083F" w:rsidRDefault="0076234E" w:rsidP="00C3273E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Meine Motivation</w:t>
            </w:r>
          </w:p>
          <w:p w:rsidR="0076234E" w:rsidRPr="0076234E" w:rsidRDefault="0076234E" w:rsidP="00C3273E">
            <w:pPr>
              <w:rPr>
                <w:b/>
                <w:bCs/>
                <w:sz w:val="50"/>
                <w:szCs w:val="50"/>
              </w:rPr>
            </w:pPr>
            <w:r w:rsidRPr="0076234E">
              <w:rPr>
                <w:sz w:val="50"/>
                <w:szCs w:val="50"/>
                <w:highlight w:val="green"/>
              </w:rPr>
              <w:sym w:font="Wingdings" w:char="F04A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sz w:val="50"/>
                <w:szCs w:val="50"/>
                <w:highlight w:val="yellow"/>
              </w:rPr>
              <w:sym w:font="Wingdings" w:char="F04B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color w:val="FF0000"/>
                <w:sz w:val="50"/>
                <w:szCs w:val="50"/>
              </w:rPr>
              <w:sym w:font="Wingdings" w:char="F04C"/>
            </w:r>
          </w:p>
        </w:tc>
        <w:tc>
          <w:tcPr>
            <w:tcW w:w="2977" w:type="dxa"/>
          </w:tcPr>
          <w:p w:rsidR="0076234E" w:rsidRPr="0076234E" w:rsidRDefault="0076234E" w:rsidP="00C327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76234E">
              <w:rPr>
                <w:b/>
                <w:bCs/>
                <w:sz w:val="28"/>
                <w:szCs w:val="28"/>
              </w:rPr>
              <w:t xml:space="preserve">ür nächstes Mal </w:t>
            </w:r>
            <w:r>
              <w:rPr>
                <w:b/>
                <w:bCs/>
                <w:sz w:val="28"/>
                <w:szCs w:val="28"/>
              </w:rPr>
              <w:t xml:space="preserve">nehme ich mir </w:t>
            </w:r>
            <w:r w:rsidRPr="0076234E">
              <w:rPr>
                <w:b/>
                <w:bCs/>
                <w:sz w:val="28"/>
                <w:szCs w:val="28"/>
              </w:rPr>
              <w:t>vor</w:t>
            </w:r>
          </w:p>
        </w:tc>
      </w:tr>
      <w:tr w:rsidR="0076234E" w:rsidRPr="0076234E" w:rsidTr="00C72D26">
        <w:trPr>
          <w:trHeight w:val="7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Mo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7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260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Di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3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2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Mi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7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7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Do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77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Fr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Sa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905328" w:rsidRDefault="0076234E" w:rsidP="00C3273E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So</w:t>
            </w:r>
          </w:p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  <w:tr w:rsidR="0076234E" w:rsidRPr="0076234E" w:rsidTr="00C72D26">
        <w:trPr>
          <w:trHeight w:val="156"/>
        </w:trPr>
        <w:tc>
          <w:tcPr>
            <w:tcW w:w="848" w:type="dxa"/>
          </w:tcPr>
          <w:p w:rsidR="0076234E" w:rsidRPr="0076234E" w:rsidRDefault="0076234E" w:rsidP="00C3273E"/>
        </w:tc>
        <w:tc>
          <w:tcPr>
            <w:tcW w:w="990" w:type="dxa"/>
          </w:tcPr>
          <w:p w:rsidR="0076234E" w:rsidRPr="0076234E" w:rsidRDefault="0076234E" w:rsidP="00C3273E"/>
        </w:tc>
        <w:tc>
          <w:tcPr>
            <w:tcW w:w="1937" w:type="dxa"/>
          </w:tcPr>
          <w:p w:rsidR="0076234E" w:rsidRPr="0076234E" w:rsidRDefault="0076234E" w:rsidP="00C3273E"/>
        </w:tc>
        <w:tc>
          <w:tcPr>
            <w:tcW w:w="2316" w:type="dxa"/>
          </w:tcPr>
          <w:p w:rsidR="0076234E" w:rsidRPr="0076234E" w:rsidRDefault="0076234E" w:rsidP="00C3273E"/>
        </w:tc>
        <w:tc>
          <w:tcPr>
            <w:tcW w:w="3402" w:type="dxa"/>
          </w:tcPr>
          <w:p w:rsidR="0076234E" w:rsidRPr="0076234E" w:rsidRDefault="0076234E" w:rsidP="00C3273E"/>
        </w:tc>
        <w:tc>
          <w:tcPr>
            <w:tcW w:w="1842" w:type="dxa"/>
          </w:tcPr>
          <w:p w:rsidR="0076234E" w:rsidRPr="0076234E" w:rsidRDefault="0076234E" w:rsidP="00C3273E"/>
        </w:tc>
        <w:tc>
          <w:tcPr>
            <w:tcW w:w="2977" w:type="dxa"/>
          </w:tcPr>
          <w:p w:rsidR="0076234E" w:rsidRPr="0076234E" w:rsidRDefault="0076234E" w:rsidP="00C3273E"/>
        </w:tc>
      </w:tr>
    </w:tbl>
    <w:p w:rsidR="00A4527D" w:rsidRPr="0076234E" w:rsidRDefault="00A4527D" w:rsidP="006443AD">
      <w:pPr>
        <w:spacing w:before="120"/>
      </w:pPr>
      <w:r w:rsidRPr="0076234E">
        <w:t>Ziel erreicht?</w:t>
      </w:r>
    </w:p>
    <w:p w:rsidR="00C6253F" w:rsidRDefault="00C6253F" w:rsidP="0017083F"/>
    <w:p w:rsidR="00596DFB" w:rsidRPr="00C6253F" w:rsidRDefault="00596DFB" w:rsidP="00596DFB"/>
    <w:p w:rsidR="00596DFB" w:rsidRPr="00C6253F" w:rsidRDefault="00596DFB" w:rsidP="00596DFB">
      <w:pPr>
        <w:pBdr>
          <w:bottom w:val="single" w:sz="4" w:space="1" w:color="auto"/>
        </w:pBdr>
      </w:pPr>
      <w:r w:rsidRPr="00C6253F">
        <w:lastRenderedPageBreak/>
        <w:t>Woche 30. März</w:t>
      </w:r>
      <w:r w:rsidR="00C72D26">
        <w:t xml:space="preserve"> </w:t>
      </w:r>
    </w:p>
    <w:p w:rsidR="006443AD" w:rsidRPr="0076234E" w:rsidRDefault="006443AD" w:rsidP="006443AD">
      <w:pPr>
        <w:spacing w:before="120"/>
      </w:pPr>
      <w:r w:rsidRPr="0076234E">
        <w:t>Meine Vorsätze für diese Woche:</w:t>
      </w:r>
    </w:p>
    <w:p w:rsidR="006443AD" w:rsidRPr="0076234E" w:rsidRDefault="006443AD" w:rsidP="006443AD">
      <w:pPr>
        <w:pStyle w:val="Listenabsatz"/>
        <w:numPr>
          <w:ilvl w:val="0"/>
          <w:numId w:val="1"/>
        </w:numPr>
      </w:pPr>
    </w:p>
    <w:p w:rsidR="006443AD" w:rsidRPr="0076234E" w:rsidRDefault="006443AD" w:rsidP="006443AD"/>
    <w:p w:rsidR="006443AD" w:rsidRPr="0076234E" w:rsidRDefault="00EA3FB8" w:rsidP="006443AD">
      <w:r>
        <w:t>Was ich gemacht habe: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1937"/>
        <w:gridCol w:w="2316"/>
        <w:gridCol w:w="3402"/>
        <w:gridCol w:w="1842"/>
        <w:gridCol w:w="2977"/>
      </w:tblGrid>
      <w:tr w:rsidR="006443AD" w:rsidRPr="0076234E" w:rsidTr="00D11086">
        <w:trPr>
          <w:trHeight w:val="1168"/>
        </w:trPr>
        <w:tc>
          <w:tcPr>
            <w:tcW w:w="848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990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Dauer</w:t>
            </w:r>
          </w:p>
        </w:tc>
        <w:tc>
          <w:tcPr>
            <w:tcW w:w="1937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Sportliche Aktivität</w:t>
            </w:r>
          </w:p>
        </w:tc>
        <w:tc>
          <w:tcPr>
            <w:tcW w:w="2316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Ich habe folgendes gemacht</w:t>
            </w:r>
          </w:p>
        </w:tc>
        <w:tc>
          <w:tcPr>
            <w:tcW w:w="3402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Wie streng war es?</w:t>
            </w:r>
          </w:p>
          <w:p w:rsidR="006443AD" w:rsidRPr="0076234E" w:rsidRDefault="006443AD" w:rsidP="00D11086">
            <w:r w:rsidRPr="0076234E">
              <w:t xml:space="preserve">Sehr </w:t>
            </w:r>
            <w:r>
              <w:t>l</w:t>
            </w:r>
            <w:r w:rsidRPr="0076234E">
              <w:t>ocker, locker, etwas anstrengend, anstrengend, hart, sehr hart, ich musste aufhören</w:t>
            </w:r>
          </w:p>
        </w:tc>
        <w:tc>
          <w:tcPr>
            <w:tcW w:w="1842" w:type="dxa"/>
          </w:tcPr>
          <w:p w:rsidR="006443AD" w:rsidRPr="0017083F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Meine Motivation</w:t>
            </w:r>
          </w:p>
          <w:p w:rsidR="006443AD" w:rsidRPr="0076234E" w:rsidRDefault="006443AD" w:rsidP="00D11086">
            <w:pPr>
              <w:rPr>
                <w:b/>
                <w:bCs/>
                <w:sz w:val="50"/>
                <w:szCs w:val="50"/>
              </w:rPr>
            </w:pPr>
            <w:r w:rsidRPr="0076234E">
              <w:rPr>
                <w:sz w:val="50"/>
                <w:szCs w:val="50"/>
                <w:highlight w:val="green"/>
              </w:rPr>
              <w:sym w:font="Wingdings" w:char="F04A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sz w:val="50"/>
                <w:szCs w:val="50"/>
                <w:highlight w:val="yellow"/>
              </w:rPr>
              <w:sym w:font="Wingdings" w:char="F04B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color w:val="FF0000"/>
                <w:sz w:val="50"/>
                <w:szCs w:val="50"/>
              </w:rPr>
              <w:sym w:font="Wingdings" w:char="F04C"/>
            </w:r>
          </w:p>
        </w:tc>
        <w:tc>
          <w:tcPr>
            <w:tcW w:w="2977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76234E">
              <w:rPr>
                <w:b/>
                <w:bCs/>
                <w:sz w:val="28"/>
                <w:szCs w:val="28"/>
              </w:rPr>
              <w:t xml:space="preserve">ür nächstes Mal </w:t>
            </w:r>
            <w:r>
              <w:rPr>
                <w:b/>
                <w:bCs/>
                <w:sz w:val="28"/>
                <w:szCs w:val="28"/>
              </w:rPr>
              <w:t xml:space="preserve">nehme ich mir </w:t>
            </w:r>
            <w:r w:rsidRPr="0076234E">
              <w:rPr>
                <w:b/>
                <w:bCs/>
                <w:sz w:val="28"/>
                <w:szCs w:val="28"/>
              </w:rPr>
              <w:t>vor</w:t>
            </w:r>
          </w:p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260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Di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3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2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Mi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Fr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Sa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76234E" w:rsidRDefault="006443AD" w:rsidP="00D11086"/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</w:tbl>
    <w:p w:rsidR="006443AD" w:rsidRPr="0076234E" w:rsidRDefault="006443AD" w:rsidP="006443AD">
      <w:pPr>
        <w:spacing w:before="120"/>
      </w:pPr>
      <w:r w:rsidRPr="0076234E">
        <w:t>Ziel erreicht?</w:t>
      </w:r>
    </w:p>
    <w:p w:rsidR="00F561AA" w:rsidRDefault="00F561AA" w:rsidP="0017083F">
      <w:r>
        <w:br w:type="page"/>
      </w:r>
    </w:p>
    <w:p w:rsidR="00596DFB" w:rsidRPr="00C6253F" w:rsidRDefault="00596DFB" w:rsidP="00596DFB">
      <w:pPr>
        <w:pBdr>
          <w:bottom w:val="single" w:sz="4" w:space="1" w:color="auto"/>
        </w:pBdr>
      </w:pPr>
      <w:r w:rsidRPr="00C6253F">
        <w:lastRenderedPageBreak/>
        <w:t>Woche 6. April</w:t>
      </w:r>
      <w:r w:rsidR="00C72D26">
        <w:t xml:space="preserve"> </w:t>
      </w:r>
    </w:p>
    <w:p w:rsidR="006443AD" w:rsidRPr="0076234E" w:rsidRDefault="006443AD" w:rsidP="006443AD">
      <w:pPr>
        <w:spacing w:before="120"/>
      </w:pPr>
      <w:r w:rsidRPr="0076234E">
        <w:t>Meine Vorsätze für diese Woche:</w:t>
      </w:r>
    </w:p>
    <w:p w:rsidR="006443AD" w:rsidRPr="0076234E" w:rsidRDefault="006443AD" w:rsidP="006443AD">
      <w:pPr>
        <w:pStyle w:val="Listenabsatz"/>
        <w:numPr>
          <w:ilvl w:val="0"/>
          <w:numId w:val="1"/>
        </w:numPr>
      </w:pPr>
    </w:p>
    <w:p w:rsidR="006443AD" w:rsidRPr="0076234E" w:rsidRDefault="006443AD" w:rsidP="006443AD"/>
    <w:p w:rsidR="006443AD" w:rsidRPr="0076234E" w:rsidRDefault="00EA3FB8" w:rsidP="006443AD">
      <w:r>
        <w:t>Was ich gemacht habe: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1937"/>
        <w:gridCol w:w="2316"/>
        <w:gridCol w:w="3402"/>
        <w:gridCol w:w="1842"/>
        <w:gridCol w:w="2977"/>
      </w:tblGrid>
      <w:tr w:rsidR="006443AD" w:rsidRPr="0076234E" w:rsidTr="00D11086">
        <w:trPr>
          <w:trHeight w:val="1168"/>
        </w:trPr>
        <w:tc>
          <w:tcPr>
            <w:tcW w:w="848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Tag</w:t>
            </w:r>
          </w:p>
        </w:tc>
        <w:tc>
          <w:tcPr>
            <w:tcW w:w="990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Dauer</w:t>
            </w:r>
          </w:p>
        </w:tc>
        <w:tc>
          <w:tcPr>
            <w:tcW w:w="1937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Sportliche Aktivität</w:t>
            </w:r>
          </w:p>
        </w:tc>
        <w:tc>
          <w:tcPr>
            <w:tcW w:w="2316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Ich habe folgendes gemacht</w:t>
            </w:r>
          </w:p>
        </w:tc>
        <w:tc>
          <w:tcPr>
            <w:tcW w:w="3402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Wie streng war es?</w:t>
            </w:r>
          </w:p>
          <w:p w:rsidR="006443AD" w:rsidRPr="0076234E" w:rsidRDefault="006443AD" w:rsidP="00D11086">
            <w:r w:rsidRPr="0076234E">
              <w:t xml:space="preserve">Sehr </w:t>
            </w:r>
            <w:r>
              <w:t>l</w:t>
            </w:r>
            <w:r w:rsidRPr="0076234E">
              <w:t>ocker, locker, etwas anstrengend, anstrengend, hart, sehr hart, ich musste aufhören</w:t>
            </w:r>
          </w:p>
        </w:tc>
        <w:tc>
          <w:tcPr>
            <w:tcW w:w="1842" w:type="dxa"/>
          </w:tcPr>
          <w:p w:rsidR="006443AD" w:rsidRPr="0017083F" w:rsidRDefault="006443AD" w:rsidP="00D11086">
            <w:pPr>
              <w:rPr>
                <w:b/>
                <w:bCs/>
                <w:sz w:val="28"/>
                <w:szCs w:val="28"/>
              </w:rPr>
            </w:pPr>
            <w:r w:rsidRPr="0076234E">
              <w:rPr>
                <w:b/>
                <w:bCs/>
                <w:sz w:val="28"/>
                <w:szCs w:val="28"/>
              </w:rPr>
              <w:t>Meine Motivation</w:t>
            </w:r>
          </w:p>
          <w:p w:rsidR="006443AD" w:rsidRPr="0076234E" w:rsidRDefault="006443AD" w:rsidP="00D11086">
            <w:pPr>
              <w:rPr>
                <w:b/>
                <w:bCs/>
                <w:sz w:val="50"/>
                <w:szCs w:val="50"/>
              </w:rPr>
            </w:pPr>
            <w:r w:rsidRPr="0076234E">
              <w:rPr>
                <w:sz w:val="50"/>
                <w:szCs w:val="50"/>
                <w:highlight w:val="green"/>
              </w:rPr>
              <w:sym w:font="Wingdings" w:char="F04A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sz w:val="50"/>
                <w:szCs w:val="50"/>
                <w:highlight w:val="yellow"/>
              </w:rPr>
              <w:sym w:font="Wingdings" w:char="F04B"/>
            </w:r>
            <w:r w:rsidRPr="0076234E">
              <w:rPr>
                <w:sz w:val="50"/>
                <w:szCs w:val="50"/>
              </w:rPr>
              <w:t xml:space="preserve"> </w:t>
            </w:r>
            <w:r w:rsidRPr="0076234E">
              <w:rPr>
                <w:color w:val="FF0000"/>
                <w:sz w:val="50"/>
                <w:szCs w:val="50"/>
              </w:rPr>
              <w:sym w:font="Wingdings" w:char="F04C"/>
            </w:r>
          </w:p>
        </w:tc>
        <w:tc>
          <w:tcPr>
            <w:tcW w:w="2977" w:type="dxa"/>
          </w:tcPr>
          <w:p w:rsidR="006443AD" w:rsidRPr="0076234E" w:rsidRDefault="006443AD" w:rsidP="00D110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76234E">
              <w:rPr>
                <w:b/>
                <w:bCs/>
                <w:sz w:val="28"/>
                <w:szCs w:val="28"/>
              </w:rPr>
              <w:t xml:space="preserve">ür nächstes Mal </w:t>
            </w:r>
            <w:r>
              <w:rPr>
                <w:b/>
                <w:bCs/>
                <w:sz w:val="28"/>
                <w:szCs w:val="28"/>
              </w:rPr>
              <w:t xml:space="preserve">nehme ich mir </w:t>
            </w:r>
            <w:r w:rsidRPr="0076234E">
              <w:rPr>
                <w:b/>
                <w:bCs/>
                <w:sz w:val="28"/>
                <w:szCs w:val="28"/>
              </w:rPr>
              <w:t>vor</w:t>
            </w:r>
          </w:p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260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Di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3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2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Mi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Do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77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Fr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Sa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905328" w:rsidRDefault="006443AD" w:rsidP="00D11086">
            <w:pPr>
              <w:rPr>
                <w:sz w:val="28"/>
                <w:szCs w:val="28"/>
              </w:rPr>
            </w:pPr>
            <w:r w:rsidRPr="00905328">
              <w:rPr>
                <w:sz w:val="28"/>
                <w:szCs w:val="28"/>
              </w:rPr>
              <w:t>So</w:t>
            </w:r>
          </w:p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  <w:tr w:rsidR="006443AD" w:rsidRPr="0076234E" w:rsidTr="00D11086">
        <w:trPr>
          <w:trHeight w:val="156"/>
        </w:trPr>
        <w:tc>
          <w:tcPr>
            <w:tcW w:w="848" w:type="dxa"/>
          </w:tcPr>
          <w:p w:rsidR="006443AD" w:rsidRPr="0076234E" w:rsidRDefault="006443AD" w:rsidP="00D11086"/>
        </w:tc>
        <w:tc>
          <w:tcPr>
            <w:tcW w:w="990" w:type="dxa"/>
          </w:tcPr>
          <w:p w:rsidR="006443AD" w:rsidRPr="0076234E" w:rsidRDefault="006443AD" w:rsidP="00D11086"/>
        </w:tc>
        <w:tc>
          <w:tcPr>
            <w:tcW w:w="1937" w:type="dxa"/>
          </w:tcPr>
          <w:p w:rsidR="006443AD" w:rsidRPr="0076234E" w:rsidRDefault="006443AD" w:rsidP="00D11086"/>
        </w:tc>
        <w:tc>
          <w:tcPr>
            <w:tcW w:w="2316" w:type="dxa"/>
          </w:tcPr>
          <w:p w:rsidR="006443AD" w:rsidRPr="0076234E" w:rsidRDefault="006443AD" w:rsidP="00D11086"/>
        </w:tc>
        <w:tc>
          <w:tcPr>
            <w:tcW w:w="3402" w:type="dxa"/>
          </w:tcPr>
          <w:p w:rsidR="006443AD" w:rsidRPr="0076234E" w:rsidRDefault="006443AD" w:rsidP="00D11086"/>
        </w:tc>
        <w:tc>
          <w:tcPr>
            <w:tcW w:w="1842" w:type="dxa"/>
          </w:tcPr>
          <w:p w:rsidR="006443AD" w:rsidRPr="0076234E" w:rsidRDefault="006443AD" w:rsidP="00D11086"/>
        </w:tc>
        <w:tc>
          <w:tcPr>
            <w:tcW w:w="2977" w:type="dxa"/>
          </w:tcPr>
          <w:p w:rsidR="006443AD" w:rsidRPr="0076234E" w:rsidRDefault="006443AD" w:rsidP="00D11086"/>
        </w:tc>
      </w:tr>
    </w:tbl>
    <w:p w:rsidR="006443AD" w:rsidRPr="0076234E" w:rsidRDefault="006443AD" w:rsidP="006443AD">
      <w:pPr>
        <w:spacing w:before="120"/>
      </w:pPr>
      <w:r w:rsidRPr="0076234E">
        <w:t>Ziel erreicht?</w:t>
      </w:r>
    </w:p>
    <w:p w:rsidR="00596DFB" w:rsidRPr="00C6253F" w:rsidRDefault="00596DFB"/>
    <w:sectPr w:rsidR="00596DFB" w:rsidRPr="00C6253F" w:rsidSect="00596DFB">
      <w:headerReference w:type="default" r:id="rId7"/>
      <w:footerReference w:type="even" r:id="rId8"/>
      <w:foot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B2A" w:rsidRDefault="00383B2A" w:rsidP="00C6253F">
      <w:r>
        <w:separator/>
      </w:r>
    </w:p>
  </w:endnote>
  <w:endnote w:type="continuationSeparator" w:id="0">
    <w:p w:rsidR="00383B2A" w:rsidRDefault="00383B2A" w:rsidP="00C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263203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6253F" w:rsidRDefault="00C6253F" w:rsidP="00523C8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C6253F" w:rsidRDefault="00C62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544496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6253F" w:rsidRDefault="00C6253F" w:rsidP="00523C8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C6253F" w:rsidRDefault="00C6253F">
    <w:pPr>
      <w:pStyle w:val="Fuzeile"/>
    </w:pPr>
    <w:r>
      <w:t>Sporttagebuch</w:t>
    </w:r>
    <w:r>
      <w:tab/>
    </w:r>
    <w:r w:rsidR="00557392">
      <w:tab/>
    </w:r>
    <w:r w:rsidR="00557392">
      <w:tab/>
    </w:r>
    <w:r w:rsidR="00557392">
      <w:tab/>
    </w:r>
    <w:r w:rsidR="00557392">
      <w:tab/>
    </w:r>
    <w:r w:rsidR="00557392">
      <w:tab/>
      <w:t>Sport Schulkreis Züriberg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B2A" w:rsidRDefault="00383B2A" w:rsidP="00C6253F">
      <w:r>
        <w:separator/>
      </w:r>
    </w:p>
  </w:footnote>
  <w:footnote w:type="continuationSeparator" w:id="0">
    <w:p w:rsidR="00383B2A" w:rsidRDefault="00383B2A" w:rsidP="00C6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BDC" w:rsidRDefault="00256BDC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CBD8E57" wp14:editId="1F0A7B2C">
          <wp:simplePos x="0" y="0"/>
          <wp:positionH relativeFrom="column">
            <wp:posOffset>6910705</wp:posOffset>
          </wp:positionH>
          <wp:positionV relativeFrom="paragraph">
            <wp:posOffset>-85430</wp:posOffset>
          </wp:positionV>
          <wp:extent cx="2421890" cy="471170"/>
          <wp:effectExtent l="0" t="0" r="3810" b="0"/>
          <wp:wrapSquare wrapText="bothSides"/>
          <wp:docPr id="1" name="Bild 5" descr="Logo 'hirschengraben' mit Beschr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'hirschengraben' mit Beschrif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11A65"/>
    <w:multiLevelType w:val="hybridMultilevel"/>
    <w:tmpl w:val="88DA9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FB"/>
    <w:rsid w:val="00052FDC"/>
    <w:rsid w:val="00110037"/>
    <w:rsid w:val="0017083F"/>
    <w:rsid w:val="001B3B57"/>
    <w:rsid w:val="002011D4"/>
    <w:rsid w:val="00237E95"/>
    <w:rsid w:val="002566FD"/>
    <w:rsid w:val="00256BDC"/>
    <w:rsid w:val="002578E4"/>
    <w:rsid w:val="00371110"/>
    <w:rsid w:val="00383B2A"/>
    <w:rsid w:val="003F6063"/>
    <w:rsid w:val="004A7D61"/>
    <w:rsid w:val="00557392"/>
    <w:rsid w:val="00571688"/>
    <w:rsid w:val="00596DFB"/>
    <w:rsid w:val="005A7DF5"/>
    <w:rsid w:val="005E45C8"/>
    <w:rsid w:val="006443AD"/>
    <w:rsid w:val="0066315F"/>
    <w:rsid w:val="00687C48"/>
    <w:rsid w:val="0076234E"/>
    <w:rsid w:val="00822BEC"/>
    <w:rsid w:val="00863C3B"/>
    <w:rsid w:val="00905328"/>
    <w:rsid w:val="009862A8"/>
    <w:rsid w:val="009A4690"/>
    <w:rsid w:val="00A4527D"/>
    <w:rsid w:val="00A709B7"/>
    <w:rsid w:val="00BA2607"/>
    <w:rsid w:val="00C17961"/>
    <w:rsid w:val="00C37B04"/>
    <w:rsid w:val="00C6253F"/>
    <w:rsid w:val="00C72D26"/>
    <w:rsid w:val="00DA7A2B"/>
    <w:rsid w:val="00DB3B3F"/>
    <w:rsid w:val="00E63E70"/>
    <w:rsid w:val="00E84D3D"/>
    <w:rsid w:val="00EA3FB8"/>
    <w:rsid w:val="00F561AA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2B250C"/>
  <w15:chartTrackingRefBased/>
  <w15:docId w15:val="{D9D3AABD-F180-1549-95E7-86806E9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5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53F"/>
  </w:style>
  <w:style w:type="paragraph" w:styleId="Fuzeile">
    <w:name w:val="footer"/>
    <w:basedOn w:val="Standard"/>
    <w:link w:val="FuzeileZchn"/>
    <w:uiPriority w:val="99"/>
    <w:unhideWhenUsed/>
    <w:rsid w:val="00C625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53F"/>
  </w:style>
  <w:style w:type="character" w:styleId="Seitenzahl">
    <w:name w:val="page number"/>
    <w:basedOn w:val="Absatz-Standardschriftart"/>
    <w:uiPriority w:val="99"/>
    <w:semiHidden/>
    <w:unhideWhenUsed/>
    <w:rsid w:val="00C625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E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BE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 Nicole (KfK)</dc:creator>
  <cp:keywords/>
  <dc:description/>
  <cp:lastModifiedBy>Feller Nicole (KfK)</cp:lastModifiedBy>
  <cp:revision>4</cp:revision>
  <dcterms:created xsi:type="dcterms:W3CDTF">2020-03-19T12:56:00Z</dcterms:created>
  <dcterms:modified xsi:type="dcterms:W3CDTF">2020-03-21T14:41:00Z</dcterms:modified>
</cp:coreProperties>
</file>